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08C09" w14:textId="77777777" w:rsidR="00C07A5C" w:rsidRPr="002502D5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2502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2502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2502D5" w:rsidRDefault="00C07A5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BED41D" w14:textId="49BBC4E1" w:rsidR="00DE4D5A" w:rsidRPr="002502D5" w:rsidRDefault="00DE4D5A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B052591" w14:textId="2980796B" w:rsidR="00DE4D5A" w:rsidRPr="00DA6BCF" w:rsidRDefault="00DE4D5A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6BCF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556E1CDC" w14:textId="621BEF99" w:rsidR="00DE4D5A" w:rsidRPr="00DA6BCF" w:rsidRDefault="00DE4D5A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6BCF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เงินลงทุนในบริษัทร่วมและการร่วมค้า</w:t>
      </w:r>
    </w:p>
    <w:p w14:paraId="7C5602ED" w14:textId="77777777" w:rsidR="00DE4D5A" w:rsidRPr="00DA6BCF" w:rsidRDefault="00DE4D5A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6BCF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0ABB4A97" w14:textId="00116313" w:rsidR="00DE4D5A" w:rsidRPr="00DA6BCF" w:rsidRDefault="00DE4D5A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6BCF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4E294C82" w14:textId="12324F17" w:rsidR="00DE4D5A" w:rsidRPr="00DA6BCF" w:rsidRDefault="00DE4D5A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6BCF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2F10D204" w14:textId="06EE7FB2" w:rsidR="00051703" w:rsidRPr="00DA6BCF" w:rsidRDefault="00051703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6BCF"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</w:p>
    <w:p w14:paraId="3D5AF5D0" w14:textId="29C8030A" w:rsidR="00141718" w:rsidRPr="00DA6BCF" w:rsidRDefault="00141718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6BCF"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0181C0B5" w14:textId="0F556D70" w:rsidR="007B7B86" w:rsidRPr="00DA6BCF" w:rsidRDefault="007B7B86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6BCF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</w:t>
      </w:r>
    </w:p>
    <w:p w14:paraId="23B96F48" w14:textId="77777777" w:rsidR="00DE4D5A" w:rsidRPr="00DA6BCF" w:rsidRDefault="00DE4D5A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6BCF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08EC376E" w14:textId="0E271071" w:rsidR="0068502F" w:rsidRPr="00DA6BCF" w:rsidRDefault="0068502F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6BCF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หุ้นทุนซื้อคืน</w:t>
      </w:r>
    </w:p>
    <w:p w14:paraId="7733F487" w14:textId="1614880C" w:rsidR="00DE4D5A" w:rsidRPr="002502D5" w:rsidRDefault="00DE4D5A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2CB3F792" w14:textId="21F06CF2" w:rsidR="00CC7461" w:rsidRPr="002502D5" w:rsidRDefault="00CC7461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02D5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เหตุการณ์ภายหลังรอบระยะเวลารายงาน</w:t>
      </w:r>
    </w:p>
    <w:p w14:paraId="23C413A6" w14:textId="7A8E9848" w:rsidR="002D7240" w:rsidRPr="002502D5" w:rsidRDefault="002D7240" w:rsidP="001E64EB">
      <w:pPr>
        <w:pStyle w:val="index"/>
        <w:numPr>
          <w:ilvl w:val="0"/>
          <w:numId w:val="3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2502D5">
        <w:rPr>
          <w:rFonts w:asciiTheme="majorBidi" w:hAnsiTheme="majorBidi" w:cstheme="majorBidi"/>
          <w:bCs/>
          <w:sz w:val="30"/>
          <w:szCs w:val="30"/>
          <w:cs/>
          <w:lang w:bidi="th-TH"/>
        </w:rPr>
        <w:br w:type="page"/>
      </w:r>
    </w:p>
    <w:p w14:paraId="205042AB" w14:textId="19FC650A" w:rsidR="00C07A5C" w:rsidRPr="002502D5" w:rsidRDefault="00C07A5C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E4D5A" w:rsidRPr="002502D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2502D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21A6739" w14:textId="77777777" w:rsidR="00C07A5C" w:rsidRPr="002502D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759141E8" w:rsidR="00C07A5C" w:rsidRPr="002502D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E4D5A" w:rsidRPr="002502D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2502D5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Pr="00C822A9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744072" w:rsidRPr="00C822A9">
        <w:rPr>
          <w:rFonts w:asciiTheme="majorBidi" w:hAnsiTheme="majorBidi" w:cstheme="majorBidi"/>
          <w:sz w:val="30"/>
          <w:szCs w:val="30"/>
        </w:rPr>
        <w:t xml:space="preserve"> 14</w:t>
      </w:r>
      <w:r w:rsidR="00A952C1" w:rsidRPr="002502D5">
        <w:rPr>
          <w:rFonts w:asciiTheme="majorBidi" w:hAnsiTheme="majorBidi" w:cstheme="majorBidi"/>
          <w:sz w:val="30"/>
          <w:szCs w:val="30"/>
        </w:rPr>
        <w:t xml:space="preserve"> </w:t>
      </w:r>
      <w:r w:rsidR="00A952C1" w:rsidRPr="002502D5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พฤษภาคม </w:t>
      </w:r>
      <w:r w:rsidR="00A952C1" w:rsidRPr="002502D5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4C6A7B">
        <w:rPr>
          <w:rFonts w:asciiTheme="majorBidi" w:hAnsiTheme="majorBidi" w:cstheme="majorBidi"/>
          <w:sz w:val="30"/>
          <w:szCs w:val="30"/>
          <w:lang w:eastAsia="ja-JP"/>
        </w:rPr>
        <w:t>9</w:t>
      </w:r>
    </w:p>
    <w:p w14:paraId="5BFDE59C" w14:textId="77777777" w:rsidR="00C07A5C" w:rsidRPr="002502D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0D232B51" w:rsidR="00C07A5C" w:rsidRPr="002502D5" w:rsidRDefault="00DE4D5A" w:rsidP="001E64EB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9A6A103" w14:textId="4D8F43D2" w:rsidR="00C07A5C" w:rsidRPr="002502D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B2D8F" w14:textId="13018BAE" w:rsidR="00DE4D5A" w:rsidRPr="002502D5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0" w:name="_Hlk66464858"/>
      <w:r w:rsidRPr="002502D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5F4C18" w:rsidRPr="002502D5">
        <w:rPr>
          <w:rFonts w:asciiTheme="majorBidi" w:hAnsiTheme="majorBidi" w:cstheme="majorBidi"/>
          <w:sz w:val="30"/>
          <w:szCs w:val="30"/>
        </w:rPr>
        <w:br/>
      </w:r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2502D5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Pr="002502D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การรายงานทางการเงินระหว่างกาล</w:t>
      </w:r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502D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bookmarkEnd w:id="0"/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502D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5F4C18" w:rsidRPr="002502D5">
        <w:rPr>
          <w:rFonts w:asciiTheme="majorBidi" w:hAnsiTheme="majorBidi" w:cstheme="majorBidi"/>
          <w:spacing w:val="-2"/>
          <w:sz w:val="30"/>
          <w:szCs w:val="30"/>
        </w:rPr>
        <w:br/>
      </w:r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บริษัทย่อยสำหรับปีสิ้นสุดวันที่</w:t>
      </w:r>
      <w:r w:rsidRPr="002502D5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Pr="002502D5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Pr="002502D5">
        <w:rPr>
          <w:rFonts w:asciiTheme="majorBidi" w:hAnsiTheme="majorBidi" w:cstheme="majorBidi"/>
          <w:spacing w:val="-2"/>
          <w:sz w:val="30"/>
          <w:szCs w:val="30"/>
        </w:rPr>
        <w:t xml:space="preserve"> 256</w:t>
      </w:r>
      <w:r w:rsidR="004C6A7B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0F6F98B3" w14:textId="77777777" w:rsidR="00DE4D5A" w:rsidRPr="002502D5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299BF2" w14:textId="00A3E986" w:rsidR="00DE4D5A" w:rsidRPr="002502D5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502D5">
        <w:rPr>
          <w:rFonts w:asciiTheme="majorBidi" w:hAnsiTheme="majorBidi" w:cstheme="majorBidi"/>
          <w:sz w:val="30"/>
          <w:szCs w:val="30"/>
        </w:rPr>
        <w:t xml:space="preserve">31 </w:t>
      </w:r>
      <w:r w:rsidRPr="002502D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502D5">
        <w:rPr>
          <w:rFonts w:asciiTheme="majorBidi" w:hAnsiTheme="majorBidi" w:cstheme="majorBidi"/>
          <w:sz w:val="30"/>
          <w:szCs w:val="30"/>
        </w:rPr>
        <w:t>256</w:t>
      </w:r>
      <w:r w:rsidR="004C6A7B">
        <w:rPr>
          <w:rFonts w:asciiTheme="majorBidi" w:hAnsiTheme="majorBidi" w:cstheme="majorBidi"/>
          <w:sz w:val="30"/>
          <w:szCs w:val="30"/>
        </w:rPr>
        <w:t>8</w:t>
      </w:r>
    </w:p>
    <w:p w14:paraId="4300904B" w14:textId="77777777" w:rsidR="00C411BD" w:rsidRDefault="00C411B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A8CC67" w14:textId="2F3CDF60" w:rsidR="00345A49" w:rsidRDefault="00345A4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5A49">
        <w:rPr>
          <w:rFonts w:asciiTheme="majorBidi" w:hAnsiTheme="majorBidi" w:cstheme="majorBidi" w:hint="cs"/>
          <w:sz w:val="30"/>
          <w:szCs w:val="30"/>
          <w:cs/>
        </w:rPr>
        <w:t>มาตรฐาน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</w:t>
      </w:r>
      <w:r w:rsidRPr="00345A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5A49">
        <w:rPr>
          <w:rFonts w:asciiTheme="majorBidi" w:hAnsiTheme="majorBidi" w:cstheme="majorBidi"/>
          <w:sz w:val="30"/>
          <w:szCs w:val="30"/>
        </w:rPr>
        <w:t>1</w:t>
      </w:r>
      <w:r w:rsidRPr="00345A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5A49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345A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5A49">
        <w:rPr>
          <w:rFonts w:asciiTheme="majorBidi" w:hAnsiTheme="majorBidi" w:cstheme="majorBidi"/>
          <w:sz w:val="30"/>
          <w:szCs w:val="30"/>
        </w:rPr>
        <w:t>256</w:t>
      </w:r>
      <w:r w:rsidR="004C6A7B">
        <w:rPr>
          <w:rFonts w:asciiTheme="majorBidi" w:hAnsiTheme="majorBidi" w:cstheme="majorBidi"/>
          <w:sz w:val="30"/>
          <w:szCs w:val="30"/>
        </w:rPr>
        <w:t>9</w:t>
      </w:r>
      <w:r w:rsidRPr="00345A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5A49">
        <w:rPr>
          <w:rFonts w:asciiTheme="majorBidi" w:hAnsiTheme="majorBidi" w:cstheme="majorBidi" w:hint="cs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0661B5B7" w14:textId="77777777" w:rsidR="00345A49" w:rsidRPr="00345A49" w:rsidRDefault="00345A4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777E64" w14:textId="79D1B96F" w:rsidR="00C07A5C" w:rsidRPr="002502D5" w:rsidRDefault="00C07A5C" w:rsidP="001E64EB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5388C34" w14:textId="3D9A1D7C" w:rsidR="00C07A5C" w:rsidRPr="002502D5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52"/>
        <w:gridCol w:w="1071"/>
      </w:tblGrid>
      <w:tr w:rsidR="00F86392" w:rsidRPr="002502D5" w14:paraId="7AE26E0A" w14:textId="77777777" w:rsidTr="00016BF4">
        <w:trPr>
          <w:trHeight w:hRule="exact" w:val="374"/>
          <w:tblHeader/>
        </w:trPr>
        <w:tc>
          <w:tcPr>
            <w:tcW w:w="4338" w:type="dxa"/>
          </w:tcPr>
          <w:p w14:paraId="07F2D214" w14:textId="33901EC7" w:rsidR="00F86392" w:rsidRPr="002502D5" w:rsidRDefault="00F86392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97203A3" w14:textId="77777777" w:rsidR="00F86392" w:rsidRPr="002502D5" w:rsidRDefault="00F86392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024ACB" w14:textId="77777777" w:rsidR="00F86392" w:rsidRPr="002502D5" w:rsidRDefault="00F86392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14:paraId="50FC51FE" w14:textId="77777777" w:rsidR="00F86392" w:rsidRPr="002502D5" w:rsidRDefault="00F86392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6392" w:rsidRPr="002502D5" w14:paraId="665BE933" w14:textId="77777777" w:rsidTr="00016BF4">
        <w:trPr>
          <w:trHeight w:hRule="exact" w:val="374"/>
          <w:tblHeader/>
        </w:trPr>
        <w:tc>
          <w:tcPr>
            <w:tcW w:w="4338" w:type="dxa"/>
          </w:tcPr>
          <w:p w14:paraId="5BA45DA2" w14:textId="72074187" w:rsidR="00F86392" w:rsidRPr="002502D5" w:rsidRDefault="00A952C1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62" w:type="dxa"/>
          </w:tcPr>
          <w:p w14:paraId="4BA8EE30" w14:textId="43D0E71D" w:rsidR="00F86392" w:rsidRPr="002502D5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 w:rsidR="004C6A7B">
              <w:rPr>
                <w:rFonts w:ascii="Angsana New (Headings CS)" w:hAnsi="Angsana New (Headings CS)" w:cs="Angsana New (Headings CS)"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2AC67537" w14:textId="77777777" w:rsidR="00F86392" w:rsidRPr="002502D5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A8B874A" w14:textId="5264C5E1" w:rsidR="00F86392" w:rsidRPr="002502D5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 w:rsidR="004C6A7B">
              <w:rPr>
                <w:rFonts w:ascii="Angsana New (Headings CS)" w:hAnsi="Angsana New (Headings CS)" w:cs="Angsana New (Headings CS)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5D1E038" w14:textId="77777777" w:rsidR="00F86392" w:rsidRPr="002502D5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93C958" w14:textId="6819A8F0" w:rsidR="00F86392" w:rsidRPr="002502D5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 w:rsidR="004C6A7B">
              <w:rPr>
                <w:rFonts w:ascii="Angsana New (Headings CS)" w:hAnsi="Angsana New (Headings CS)" w:cs="Angsana New (Headings CS)"/>
                <w:sz w:val="30"/>
                <w:szCs w:val="30"/>
              </w:rPr>
              <w:t>9</w:t>
            </w:r>
          </w:p>
        </w:tc>
        <w:tc>
          <w:tcPr>
            <w:tcW w:w="252" w:type="dxa"/>
          </w:tcPr>
          <w:p w14:paraId="339FF855" w14:textId="77777777" w:rsidR="00F86392" w:rsidRPr="002502D5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B0693AC" w14:textId="78092394" w:rsidR="00F86392" w:rsidRPr="002502D5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="Angsana New (Headings CS)" w:hAnsi="Angsana New (Headings CS)" w:cs="Angsana New (Headings CS)"/>
                <w:sz w:val="30"/>
                <w:szCs w:val="30"/>
              </w:rPr>
              <w:t>256</w:t>
            </w:r>
            <w:r w:rsidR="004C6A7B">
              <w:rPr>
                <w:rFonts w:ascii="Angsana New (Headings CS)" w:hAnsi="Angsana New (Headings CS)" w:cs="Angsana New (Headings CS)"/>
                <w:sz w:val="30"/>
                <w:szCs w:val="30"/>
              </w:rPr>
              <w:t>8</w:t>
            </w:r>
          </w:p>
        </w:tc>
      </w:tr>
      <w:tr w:rsidR="00F86392" w:rsidRPr="002502D5" w14:paraId="7B4546C8" w14:textId="77777777" w:rsidTr="00016BF4">
        <w:trPr>
          <w:trHeight w:hRule="exact" w:val="374"/>
          <w:tblHeader/>
        </w:trPr>
        <w:tc>
          <w:tcPr>
            <w:tcW w:w="4338" w:type="dxa"/>
          </w:tcPr>
          <w:p w14:paraId="6F0E40D0" w14:textId="77777777" w:rsidR="00F86392" w:rsidRPr="002502D5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14:paraId="10D94C00" w14:textId="77777777" w:rsidR="00F86392" w:rsidRPr="002502D5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6392" w:rsidRPr="002502D5" w14:paraId="05DAF927" w14:textId="77777777" w:rsidTr="00B27503">
        <w:trPr>
          <w:trHeight w:hRule="exact" w:val="374"/>
        </w:trPr>
        <w:tc>
          <w:tcPr>
            <w:tcW w:w="4338" w:type="dxa"/>
          </w:tcPr>
          <w:p w14:paraId="2BB95BFF" w14:textId="77777777" w:rsidR="00F86392" w:rsidRPr="002502D5" w:rsidRDefault="00F86392" w:rsidP="00F86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010B0A80" w14:textId="77777777" w:rsidR="00F86392" w:rsidRPr="002502D5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F9E8135" w14:textId="77777777" w:rsidR="00F86392" w:rsidRPr="002502D5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ECF8448" w14:textId="77777777" w:rsidR="00F86392" w:rsidRPr="002502D5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27BB6" w14:textId="77777777" w:rsidR="00F86392" w:rsidRPr="002502D5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20C421" w14:textId="77777777" w:rsidR="00F86392" w:rsidRPr="002502D5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</w:tcPr>
          <w:p w14:paraId="4E11015D" w14:textId="77777777" w:rsidR="00F86392" w:rsidRPr="002502D5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D6E26FF" w14:textId="77777777" w:rsidR="00F86392" w:rsidRPr="002502D5" w:rsidRDefault="00F86392" w:rsidP="00F86392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CD1" w:rsidRPr="002502D5" w14:paraId="08D8A54B" w14:textId="77777777" w:rsidTr="00DC0F06">
        <w:trPr>
          <w:trHeight w:hRule="exact" w:val="374"/>
        </w:trPr>
        <w:tc>
          <w:tcPr>
            <w:tcW w:w="4338" w:type="dxa"/>
          </w:tcPr>
          <w:p w14:paraId="3C951207" w14:textId="77777777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3DE16D9C" w14:textId="09AE1309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C36D610" w14:textId="77777777" w:rsidR="00DB6CD1" w:rsidRPr="002502D5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EBED5DE" w14:textId="506D6B8F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1F6602" w14:textId="77777777" w:rsidR="00DB6CD1" w:rsidRPr="002502D5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995C0D" w14:textId="5C4BB6EA" w:rsidR="00DB6CD1" w:rsidRPr="002502D5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252" w:type="dxa"/>
          </w:tcPr>
          <w:p w14:paraId="036D4C32" w14:textId="77777777" w:rsidR="00DB6CD1" w:rsidRPr="002502D5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310DC1B" w14:textId="0A72975B" w:rsidR="00DB6CD1" w:rsidRPr="000C68C4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</w:t>
            </w:r>
          </w:p>
        </w:tc>
      </w:tr>
      <w:tr w:rsidR="00DB6CD1" w:rsidRPr="002502D5" w14:paraId="644C4AC9" w14:textId="77777777" w:rsidTr="00DC0F06">
        <w:trPr>
          <w:trHeight w:hRule="exact" w:val="374"/>
        </w:trPr>
        <w:tc>
          <w:tcPr>
            <w:tcW w:w="4338" w:type="dxa"/>
          </w:tcPr>
          <w:p w14:paraId="7A49EB89" w14:textId="77777777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14:paraId="00DDD6F1" w14:textId="761CEAD3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98B8BE1" w14:textId="77777777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98216A5" w14:textId="184C376B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ABB06C" w14:textId="77777777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9C226F" w14:textId="4880760A" w:rsidR="00DB6CD1" w:rsidRPr="002502D5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10,800</w:t>
            </w:r>
          </w:p>
        </w:tc>
        <w:tc>
          <w:tcPr>
            <w:tcW w:w="252" w:type="dxa"/>
          </w:tcPr>
          <w:p w14:paraId="3FE1D843" w14:textId="77777777" w:rsidR="00DB6CD1" w:rsidRPr="002502D5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632574F" w14:textId="5318245F" w:rsidR="00DB6CD1" w:rsidRPr="000C68C4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10,800</w:t>
            </w:r>
          </w:p>
        </w:tc>
      </w:tr>
      <w:tr w:rsidR="00DB6CD1" w:rsidRPr="002502D5" w14:paraId="1F767660" w14:textId="77777777" w:rsidTr="00DC0F06">
        <w:trPr>
          <w:trHeight w:hRule="exact" w:val="374"/>
        </w:trPr>
        <w:tc>
          <w:tcPr>
            <w:tcW w:w="4338" w:type="dxa"/>
          </w:tcPr>
          <w:p w14:paraId="5DDE0019" w14:textId="77777777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28B69B52" w14:textId="4E69A773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0716346" w14:textId="77777777" w:rsidR="00DB6CD1" w:rsidRPr="002502D5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8FA16AD" w14:textId="3EF6CC8D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449EB3" w14:textId="77777777" w:rsidR="00DB6CD1" w:rsidRPr="002502D5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912AD" w14:textId="356D93A7" w:rsidR="00DB6CD1" w:rsidRPr="002502D5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3,000</w:t>
            </w:r>
          </w:p>
        </w:tc>
        <w:tc>
          <w:tcPr>
            <w:tcW w:w="252" w:type="dxa"/>
          </w:tcPr>
          <w:p w14:paraId="119E70AF" w14:textId="77777777" w:rsidR="00DB6CD1" w:rsidRPr="002502D5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655AA64" w14:textId="674A3E85" w:rsidR="00DB6CD1" w:rsidRPr="000C68C4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3,000</w:t>
            </w:r>
          </w:p>
        </w:tc>
      </w:tr>
      <w:tr w:rsidR="00DB6CD1" w:rsidRPr="002502D5" w14:paraId="735F954F" w14:textId="77777777" w:rsidTr="00DC0F06">
        <w:trPr>
          <w:trHeight w:hRule="exact" w:val="374"/>
        </w:trPr>
        <w:tc>
          <w:tcPr>
            <w:tcW w:w="4338" w:type="dxa"/>
          </w:tcPr>
          <w:p w14:paraId="15380F31" w14:textId="6933169D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ดอกเบี้ยรับ</w:t>
            </w:r>
          </w:p>
        </w:tc>
        <w:tc>
          <w:tcPr>
            <w:tcW w:w="1062" w:type="dxa"/>
          </w:tcPr>
          <w:p w14:paraId="22AB87F2" w14:textId="4649B7ED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98B0AC9" w14:textId="77777777" w:rsidR="00DB6CD1" w:rsidRPr="002502D5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6297984" w14:textId="1D121E68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279526" w14:textId="77777777" w:rsidR="00DB6CD1" w:rsidRPr="002502D5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917E43" w14:textId="17224F97" w:rsidR="00DB6CD1" w:rsidRPr="002502D5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252" w:type="dxa"/>
          </w:tcPr>
          <w:p w14:paraId="3DA5B7AB" w14:textId="77777777" w:rsidR="00DB6CD1" w:rsidRPr="002502D5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983E11B" w14:textId="7FAD9B56" w:rsidR="00DB6CD1" w:rsidRPr="000C68C4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</w:tr>
      <w:tr w:rsidR="00DB6CD1" w:rsidRPr="002502D5" w14:paraId="098C3F78" w14:textId="77777777" w:rsidTr="00DC0F06">
        <w:trPr>
          <w:trHeight w:hRule="exact" w:val="374"/>
        </w:trPr>
        <w:tc>
          <w:tcPr>
            <w:tcW w:w="4338" w:type="dxa"/>
          </w:tcPr>
          <w:p w14:paraId="1EA8159F" w14:textId="77777777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315238F3" w14:textId="1521CE13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A5F80FE" w14:textId="77777777" w:rsidR="00DB6CD1" w:rsidRPr="002502D5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CE46B62" w14:textId="5B2545CF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F88A02" w14:textId="77777777" w:rsidR="00DB6CD1" w:rsidRPr="002502D5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D34EDD" w14:textId="5783DE6A" w:rsidR="00DB6CD1" w:rsidRPr="002502D5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42,863</w:t>
            </w:r>
          </w:p>
        </w:tc>
        <w:tc>
          <w:tcPr>
            <w:tcW w:w="252" w:type="dxa"/>
          </w:tcPr>
          <w:p w14:paraId="4385297C" w14:textId="77777777" w:rsidR="00DB6CD1" w:rsidRPr="002502D5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6955289" w14:textId="5AC1537D" w:rsidR="00DB6CD1" w:rsidRPr="000C68C4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3,287</w:t>
            </w:r>
          </w:p>
        </w:tc>
      </w:tr>
      <w:tr w:rsidR="00DB6CD1" w:rsidRPr="002502D5" w14:paraId="00AEE9D6" w14:textId="77777777" w:rsidTr="00DC0F06">
        <w:trPr>
          <w:trHeight w:hRule="exact" w:val="374"/>
        </w:trPr>
        <w:tc>
          <w:tcPr>
            <w:tcW w:w="4338" w:type="dxa"/>
          </w:tcPr>
          <w:p w14:paraId="646B8F12" w14:textId="77777777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062" w:type="dxa"/>
          </w:tcPr>
          <w:p w14:paraId="0D5C9363" w14:textId="4CEB739C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38EFB62" w14:textId="77777777" w:rsidR="00DB6CD1" w:rsidRPr="002502D5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35" w:type="dxa"/>
          </w:tcPr>
          <w:p w14:paraId="0F4E9DD8" w14:textId="0EF2E2C9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0A26A2" w14:textId="77777777" w:rsidR="00DB6CD1" w:rsidRPr="002502D5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78F369" w14:textId="48E6D472" w:rsidR="00DB6CD1" w:rsidRPr="002502D5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1,253</w:t>
            </w:r>
          </w:p>
        </w:tc>
        <w:tc>
          <w:tcPr>
            <w:tcW w:w="252" w:type="dxa"/>
          </w:tcPr>
          <w:p w14:paraId="611EE5D3" w14:textId="77777777" w:rsidR="00DB6CD1" w:rsidRPr="002502D5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963B1F5" w14:textId="0F570E12" w:rsidR="00DB6CD1" w:rsidRPr="000C68C4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2,153</w:t>
            </w:r>
          </w:p>
        </w:tc>
      </w:tr>
      <w:tr w:rsidR="00DB6CD1" w:rsidRPr="002502D5" w14:paraId="306AC764" w14:textId="77777777" w:rsidTr="00DC0F06">
        <w:trPr>
          <w:trHeight w:hRule="exact" w:val="374"/>
        </w:trPr>
        <w:tc>
          <w:tcPr>
            <w:tcW w:w="4338" w:type="dxa"/>
          </w:tcPr>
          <w:p w14:paraId="4BB424F2" w14:textId="17E60979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58FA2BC2" w14:textId="7D59074C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06D9522" w14:textId="77777777" w:rsidR="00DB6CD1" w:rsidRPr="000C68C4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35" w:type="dxa"/>
          </w:tcPr>
          <w:p w14:paraId="56FF0328" w14:textId="1D61B905" w:rsidR="00DB6CD1" w:rsidRPr="000C68C4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28EC27" w14:textId="77777777" w:rsidR="00DB6CD1" w:rsidRPr="000C68C4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F846BF" w14:textId="35F2B447" w:rsidR="00DB6CD1" w:rsidRPr="000C68C4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0C68C4">
              <w:rPr>
                <w:rFonts w:asciiTheme="majorBidi" w:hAnsiTheme="majorBidi"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252" w:type="dxa"/>
          </w:tcPr>
          <w:p w14:paraId="2BBED82B" w14:textId="77777777" w:rsidR="00DB6CD1" w:rsidRPr="000C68C4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377A7BC" w14:textId="37FD59DA" w:rsidR="00DB6CD1" w:rsidRPr="000C68C4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</w:t>
            </w:r>
          </w:p>
        </w:tc>
      </w:tr>
      <w:tr w:rsidR="00DB6CD1" w:rsidRPr="002502D5" w14:paraId="71454802" w14:textId="77777777" w:rsidTr="00DC0F06">
        <w:trPr>
          <w:trHeight w:hRule="exact" w:val="374"/>
        </w:trPr>
        <w:tc>
          <w:tcPr>
            <w:tcW w:w="4338" w:type="dxa"/>
          </w:tcPr>
          <w:p w14:paraId="514D6486" w14:textId="4CDC89C1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211641D9" w14:textId="5B79EC6A" w:rsidR="00DB6CD1" w:rsidRPr="002502D5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DE8E69D" w14:textId="77777777" w:rsidR="00DB6CD1" w:rsidRPr="000C68C4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AE40B80" w14:textId="16F304ED" w:rsidR="00DB6CD1" w:rsidRPr="000C68C4" w:rsidRDefault="00DB6CD1" w:rsidP="00DB6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99E7B8" w14:textId="77777777" w:rsidR="00DB6CD1" w:rsidRPr="000C68C4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B5CDA" w14:textId="58C6A5BB" w:rsidR="00DB6CD1" w:rsidRPr="000C68C4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2" w:type="dxa"/>
          </w:tcPr>
          <w:p w14:paraId="2C05FD53" w14:textId="77777777" w:rsidR="00DB6CD1" w:rsidRPr="000C68C4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CD422BB" w14:textId="0D6CD82A" w:rsidR="00DB6CD1" w:rsidRPr="000C68C4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</w:p>
        </w:tc>
      </w:tr>
      <w:tr w:rsidR="002A2A5D" w:rsidRPr="002502D5" w14:paraId="0467CF8E" w14:textId="77777777" w:rsidTr="00CD02C6">
        <w:tc>
          <w:tcPr>
            <w:tcW w:w="4338" w:type="dxa"/>
          </w:tcPr>
          <w:p w14:paraId="09E85A1C" w14:textId="77777777" w:rsidR="002A2A5D" w:rsidRPr="002502D5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31D58E82" w14:textId="77777777" w:rsidR="002A2A5D" w:rsidRPr="002502D5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8C8DCC1" w14:textId="77777777" w:rsidR="002A2A5D" w:rsidRPr="000C68C4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CC9B58C" w14:textId="77777777" w:rsidR="002A2A5D" w:rsidRPr="000C68C4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6A91A" w14:textId="77777777" w:rsidR="002A2A5D" w:rsidRPr="000C68C4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D2445A" w14:textId="77777777" w:rsidR="002A2A5D" w:rsidRPr="000C68C4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3951ED8" w14:textId="77777777" w:rsidR="002A2A5D" w:rsidRPr="000C68C4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CCF88B" w14:textId="77777777" w:rsidR="002A2A5D" w:rsidRPr="000C68C4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2A5D" w:rsidRPr="002502D5" w14:paraId="195A7B25" w14:textId="77777777" w:rsidTr="00B27503">
        <w:trPr>
          <w:trHeight w:hRule="exact" w:val="374"/>
        </w:trPr>
        <w:tc>
          <w:tcPr>
            <w:tcW w:w="4338" w:type="dxa"/>
          </w:tcPr>
          <w:p w14:paraId="1D923302" w14:textId="77777777" w:rsidR="002A2A5D" w:rsidRPr="002502D5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0CBBA4F4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5B3D439" w14:textId="77777777" w:rsidR="002A2A5D" w:rsidRPr="000C68C4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EE14F4C" w14:textId="77777777" w:rsidR="002A2A5D" w:rsidRPr="000C68C4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ABE01E" w14:textId="77777777" w:rsidR="002A2A5D" w:rsidRPr="000C68C4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199A5" w14:textId="77777777" w:rsidR="002A2A5D" w:rsidRPr="000C68C4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E301201" w14:textId="77777777" w:rsidR="002A2A5D" w:rsidRPr="000C68C4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52F79A4" w14:textId="77777777" w:rsidR="002A2A5D" w:rsidRPr="000C68C4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C6A7B" w:rsidRPr="002502D5" w14:paraId="50DE7FE2" w14:textId="77777777" w:rsidTr="00DC0F06">
        <w:trPr>
          <w:trHeight w:hRule="exact" w:val="374"/>
        </w:trPr>
        <w:tc>
          <w:tcPr>
            <w:tcW w:w="4338" w:type="dxa"/>
          </w:tcPr>
          <w:p w14:paraId="3F3309DE" w14:textId="77777777" w:rsidR="004C6A7B" w:rsidRPr="002502D5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240E51CE" w14:textId="511EC830" w:rsidR="004C6A7B" w:rsidRPr="002502D5" w:rsidRDefault="00DB6CD1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33,784</w:t>
            </w:r>
          </w:p>
        </w:tc>
        <w:tc>
          <w:tcPr>
            <w:tcW w:w="243" w:type="dxa"/>
          </w:tcPr>
          <w:p w14:paraId="5465229A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6ED54D2" w14:textId="4D05140D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49,639</w:t>
            </w:r>
          </w:p>
        </w:tc>
        <w:tc>
          <w:tcPr>
            <w:tcW w:w="270" w:type="dxa"/>
          </w:tcPr>
          <w:p w14:paraId="19DBE531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3F447AB" w14:textId="23379D12" w:rsidR="004C6A7B" w:rsidRPr="000C68C4" w:rsidRDefault="00DB6CD1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10,618</w:t>
            </w:r>
          </w:p>
        </w:tc>
        <w:tc>
          <w:tcPr>
            <w:tcW w:w="252" w:type="dxa"/>
          </w:tcPr>
          <w:p w14:paraId="6D6E2DCE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6E02B00" w14:textId="037B606E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13,542</w:t>
            </w:r>
          </w:p>
        </w:tc>
      </w:tr>
      <w:tr w:rsidR="004C6A7B" w:rsidRPr="002502D5" w14:paraId="176E4849" w14:textId="77777777" w:rsidTr="00DC0F06">
        <w:trPr>
          <w:trHeight w:hRule="exact" w:val="374"/>
        </w:trPr>
        <w:tc>
          <w:tcPr>
            <w:tcW w:w="4338" w:type="dxa"/>
          </w:tcPr>
          <w:p w14:paraId="287F0C1C" w14:textId="68FD6655" w:rsidR="004C6A7B" w:rsidRPr="002502D5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2D005AFA" w14:textId="7C4DC936" w:rsidR="004C6A7B" w:rsidRPr="002502D5" w:rsidRDefault="00DB6CD1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  <w:tc>
          <w:tcPr>
            <w:tcW w:w="243" w:type="dxa"/>
          </w:tcPr>
          <w:p w14:paraId="01AEE345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D517541" w14:textId="467FB680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="Angsana New (Headings CS)" w:hAnsi="Angsana New (Headings CS)" w:cs="Angsana New (Headings CS)" w:hint="eastAsia"/>
                <w:sz w:val="30"/>
                <w:szCs w:val="30"/>
                <w:cs/>
                <w:lang w:val="en-US" w:bidi="th-TH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</w:p>
        </w:tc>
        <w:tc>
          <w:tcPr>
            <w:tcW w:w="270" w:type="dxa"/>
          </w:tcPr>
          <w:p w14:paraId="290C1862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01022F2" w14:textId="58E278FD" w:rsidR="004C6A7B" w:rsidRPr="000C68C4" w:rsidRDefault="00DB6CD1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619725C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450218" w14:textId="3D1F39F6" w:rsidR="004C6A7B" w:rsidRPr="000C68C4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6A7B" w:rsidRPr="002502D5" w14:paraId="27FFFB6C" w14:textId="77777777" w:rsidTr="00DC0F06">
        <w:trPr>
          <w:trHeight w:hRule="exact" w:val="374"/>
        </w:trPr>
        <w:tc>
          <w:tcPr>
            <w:tcW w:w="4338" w:type="dxa"/>
          </w:tcPr>
          <w:p w14:paraId="02DCD5A0" w14:textId="3DAE945A" w:rsidR="004C6A7B" w:rsidRPr="002502D5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ซื้อสินทรัพย์</w:t>
            </w:r>
          </w:p>
        </w:tc>
        <w:tc>
          <w:tcPr>
            <w:tcW w:w="1062" w:type="dxa"/>
          </w:tcPr>
          <w:p w14:paraId="6CFC0A67" w14:textId="64618EEC" w:rsidR="004C6A7B" w:rsidRPr="002502D5" w:rsidRDefault="00DB6CD1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1,007</w:t>
            </w:r>
          </w:p>
        </w:tc>
        <w:tc>
          <w:tcPr>
            <w:tcW w:w="243" w:type="dxa"/>
          </w:tcPr>
          <w:p w14:paraId="1C2802DD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602A2FD" w14:textId="26F7CD9A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</w:p>
        </w:tc>
        <w:tc>
          <w:tcPr>
            <w:tcW w:w="270" w:type="dxa"/>
          </w:tcPr>
          <w:p w14:paraId="6E33A16B" w14:textId="77777777" w:rsidR="004C6A7B" w:rsidRPr="000C68C4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C47A16" w14:textId="0348705C" w:rsidR="004C6A7B" w:rsidRPr="000C68C4" w:rsidRDefault="00DB6CD1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58C6D58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14:paraId="774B8A27" w14:textId="6E2F0733" w:rsidR="004C6A7B" w:rsidRPr="000C68C4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6A7B" w:rsidRPr="002502D5" w14:paraId="717B1183" w14:textId="77777777" w:rsidTr="00DC0F06">
        <w:trPr>
          <w:trHeight w:hRule="exact" w:val="374"/>
        </w:trPr>
        <w:tc>
          <w:tcPr>
            <w:tcW w:w="4338" w:type="dxa"/>
          </w:tcPr>
          <w:p w14:paraId="225D1E73" w14:textId="2CBC8AAC" w:rsidR="004C6A7B" w:rsidRPr="002502D5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62" w:type="dxa"/>
          </w:tcPr>
          <w:p w14:paraId="6965EECD" w14:textId="59F26DBE" w:rsidR="004C6A7B" w:rsidRPr="002502D5" w:rsidRDefault="00DB6CD1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2,273</w:t>
            </w:r>
          </w:p>
        </w:tc>
        <w:tc>
          <w:tcPr>
            <w:tcW w:w="243" w:type="dxa"/>
          </w:tcPr>
          <w:p w14:paraId="06872430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98406A1" w14:textId="4A4EFEB1" w:rsidR="004C6A7B" w:rsidRPr="000C68C4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</w:rPr>
              <w:t>2,436</w:t>
            </w:r>
          </w:p>
        </w:tc>
        <w:tc>
          <w:tcPr>
            <w:tcW w:w="270" w:type="dxa"/>
          </w:tcPr>
          <w:p w14:paraId="28FF0304" w14:textId="77777777" w:rsidR="004C6A7B" w:rsidRPr="000C68C4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37097" w14:textId="092483D7" w:rsidR="004C6A7B" w:rsidRPr="000C68C4" w:rsidRDefault="00DB6CD1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52" w:type="dxa"/>
          </w:tcPr>
          <w:p w14:paraId="1CA33D47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14:paraId="3D72A043" w14:textId="75547379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</w:tr>
      <w:tr w:rsidR="004C6A7B" w:rsidRPr="002502D5" w14:paraId="50037C2A" w14:textId="77777777" w:rsidTr="00DC0F06">
        <w:trPr>
          <w:trHeight w:hRule="exact" w:val="374"/>
        </w:trPr>
        <w:tc>
          <w:tcPr>
            <w:tcW w:w="4338" w:type="dxa"/>
          </w:tcPr>
          <w:p w14:paraId="4DA590FE" w14:textId="77777777" w:rsidR="004C6A7B" w:rsidRPr="002502D5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63B830F8" w14:textId="48379260" w:rsidR="004C6A7B" w:rsidRPr="002502D5" w:rsidRDefault="00DB6CD1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  <w:tc>
          <w:tcPr>
            <w:tcW w:w="243" w:type="dxa"/>
          </w:tcPr>
          <w:p w14:paraId="2C3B8BFC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3761FFD" w14:textId="7C1A4586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</w:tcPr>
          <w:p w14:paraId="65B5CD6D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A96C85C" w14:textId="11B78AAE" w:rsidR="004C6A7B" w:rsidRPr="000C68C4" w:rsidRDefault="00DB6CD1" w:rsidP="00DB6CD1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252" w:type="dxa"/>
          </w:tcPr>
          <w:p w14:paraId="55912B44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3D35B23C" w14:textId="569E5E81" w:rsidR="004C6A7B" w:rsidRPr="000C68C4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6A7B" w:rsidRPr="002502D5" w14:paraId="3263FA6F" w14:textId="77777777" w:rsidTr="00DC0F06">
        <w:trPr>
          <w:trHeight w:hRule="exact" w:val="374"/>
        </w:trPr>
        <w:tc>
          <w:tcPr>
            <w:tcW w:w="4338" w:type="dxa"/>
          </w:tcPr>
          <w:p w14:paraId="30BF4554" w14:textId="77777777" w:rsidR="004C6A7B" w:rsidRPr="002502D5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</w:tcPr>
          <w:p w14:paraId="34D37AD6" w14:textId="7F45168E" w:rsidR="004C6A7B" w:rsidRPr="002502D5" w:rsidRDefault="00DB6CD1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43" w:type="dxa"/>
          </w:tcPr>
          <w:p w14:paraId="301C3CFC" w14:textId="77777777" w:rsidR="004C6A7B" w:rsidRPr="000C68C4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65C4FD6" w14:textId="2D9FB92A" w:rsidR="004C6A7B" w:rsidRPr="000C68C4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5E6F98BC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4355E3" w14:textId="187F451B" w:rsidR="004C6A7B" w:rsidRPr="000C68C4" w:rsidRDefault="00DB6CD1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442CD65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1CE4CC6" w14:textId="4DD75EA3" w:rsidR="004C6A7B" w:rsidRPr="000C68C4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2A5D" w:rsidRPr="002502D5" w14:paraId="716A83E7" w14:textId="77777777" w:rsidTr="00CD02C6">
        <w:tc>
          <w:tcPr>
            <w:tcW w:w="4338" w:type="dxa"/>
          </w:tcPr>
          <w:p w14:paraId="4643A5B0" w14:textId="77777777" w:rsidR="002A2A5D" w:rsidRPr="002502D5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2C382CCD" w14:textId="77777777" w:rsidR="002A2A5D" w:rsidRPr="002502D5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021B827A" w14:textId="77777777" w:rsidR="002A2A5D" w:rsidRPr="002502D5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5" w:type="dxa"/>
          </w:tcPr>
          <w:p w14:paraId="7469392A" w14:textId="77777777" w:rsidR="002A2A5D" w:rsidRPr="002502D5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C2FEF8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ABC1A20" w14:textId="77777777" w:rsidR="002A2A5D" w:rsidRPr="002502D5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D433A01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</w:tcPr>
          <w:p w14:paraId="27152649" w14:textId="77777777" w:rsidR="002A2A5D" w:rsidRPr="002502D5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A2A5D" w:rsidRPr="002502D5" w14:paraId="050B43A9" w14:textId="77777777" w:rsidTr="00B27503">
        <w:trPr>
          <w:trHeight w:hRule="exact" w:val="374"/>
        </w:trPr>
        <w:tc>
          <w:tcPr>
            <w:tcW w:w="4338" w:type="dxa"/>
          </w:tcPr>
          <w:p w14:paraId="7EEEC7C4" w14:textId="77777777" w:rsidR="002A2A5D" w:rsidRPr="002502D5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2972B08D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FEBDEED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06D3EB70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FBEA27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529210" w14:textId="77777777" w:rsidR="002A2A5D" w:rsidRPr="002502D5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3BA5CFB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F8DFC0C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C6A7B" w:rsidRPr="002502D5" w14:paraId="1A2E9605" w14:textId="77777777" w:rsidTr="00DC0F06">
        <w:trPr>
          <w:trHeight w:hRule="exact" w:val="374"/>
        </w:trPr>
        <w:tc>
          <w:tcPr>
            <w:tcW w:w="4338" w:type="dxa"/>
          </w:tcPr>
          <w:p w14:paraId="1C2F6212" w14:textId="77777777" w:rsidR="004C6A7B" w:rsidRPr="002502D5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60D1FE71" w14:textId="4D6B3C5A" w:rsidR="004C6A7B" w:rsidRPr="002502D5" w:rsidRDefault="000C68C4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849</w:t>
            </w:r>
          </w:p>
        </w:tc>
        <w:tc>
          <w:tcPr>
            <w:tcW w:w="243" w:type="dxa"/>
          </w:tcPr>
          <w:p w14:paraId="731B0DD7" w14:textId="77777777" w:rsidR="004C6A7B" w:rsidRPr="002502D5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6FEED44F" w14:textId="4BFCA4EF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778</w:t>
            </w:r>
          </w:p>
        </w:tc>
        <w:tc>
          <w:tcPr>
            <w:tcW w:w="270" w:type="dxa"/>
          </w:tcPr>
          <w:p w14:paraId="3853C76C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116434B" w14:textId="320545E2" w:rsidR="004C6A7B" w:rsidRPr="000C68C4" w:rsidRDefault="000C68C4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E204B8B" w14:textId="77777777" w:rsidR="004C6A7B" w:rsidRPr="000C68C4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7FEEF49" w14:textId="4FF8093C" w:rsidR="004C6A7B" w:rsidRPr="000C68C4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68C4" w:rsidRPr="002502D5" w14:paraId="6414924E" w14:textId="77777777" w:rsidTr="00DC0F06">
        <w:trPr>
          <w:trHeight w:hRule="exact" w:val="374"/>
        </w:trPr>
        <w:tc>
          <w:tcPr>
            <w:tcW w:w="4338" w:type="dxa"/>
          </w:tcPr>
          <w:p w14:paraId="08BC144F" w14:textId="4B19809F" w:rsidR="000C68C4" w:rsidRPr="002502D5" w:rsidRDefault="000C68C4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3263DEBC" w14:textId="0CD7131F" w:rsidR="000C68C4" w:rsidRDefault="000C68C4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</w:p>
        </w:tc>
        <w:tc>
          <w:tcPr>
            <w:tcW w:w="243" w:type="dxa"/>
          </w:tcPr>
          <w:p w14:paraId="3C64A970" w14:textId="77777777" w:rsidR="000C68C4" w:rsidRPr="002502D5" w:rsidRDefault="000C68C4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7CC5110A" w14:textId="5977DA41" w:rsidR="000C68C4" w:rsidRPr="000C68C4" w:rsidRDefault="000C68C4" w:rsidP="000C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2BA74B" w14:textId="77777777" w:rsidR="000C68C4" w:rsidRPr="000C68C4" w:rsidRDefault="000C68C4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8BDA90F" w14:textId="0F56BCBB" w:rsidR="000C68C4" w:rsidRPr="000C68C4" w:rsidRDefault="000C68C4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F0B82DB" w14:textId="77777777" w:rsidR="000C68C4" w:rsidRPr="000C68C4" w:rsidRDefault="000C68C4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A806AA" w14:textId="65FCCC39" w:rsidR="000C68C4" w:rsidRPr="000C68C4" w:rsidRDefault="000C68C4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6A7B" w:rsidRPr="002502D5" w14:paraId="1C65EDE7" w14:textId="77777777" w:rsidTr="00DC0F06">
        <w:trPr>
          <w:trHeight w:hRule="exact" w:val="374"/>
        </w:trPr>
        <w:tc>
          <w:tcPr>
            <w:tcW w:w="4338" w:type="dxa"/>
          </w:tcPr>
          <w:p w14:paraId="7A4FC0A9" w14:textId="3823119F" w:rsidR="004C6A7B" w:rsidRPr="002502D5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รายได้ค่าบริการ</w:t>
            </w:r>
          </w:p>
          <w:p w14:paraId="515B0AC8" w14:textId="77777777" w:rsidR="004C6A7B" w:rsidRPr="002502D5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3DF0C5" w14:textId="77777777" w:rsidR="004C6A7B" w:rsidRPr="002502D5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4B4A7CD3" w14:textId="62A92ABD" w:rsidR="004C6A7B" w:rsidRPr="002502D5" w:rsidRDefault="000C68C4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</w:p>
        </w:tc>
        <w:tc>
          <w:tcPr>
            <w:tcW w:w="243" w:type="dxa"/>
          </w:tcPr>
          <w:p w14:paraId="03A37A88" w14:textId="77777777" w:rsidR="004C6A7B" w:rsidRPr="002502D5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31A058A6" w14:textId="3DD76492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</w:tcPr>
          <w:p w14:paraId="6F759658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D159719" w14:textId="0D930C4E" w:rsidR="004C6A7B" w:rsidRPr="000C68C4" w:rsidRDefault="000C68C4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0524791" w14:textId="77777777" w:rsidR="004C6A7B" w:rsidRPr="000C68C4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F9042F8" w14:textId="79873356" w:rsidR="004C6A7B" w:rsidRPr="000C68C4" w:rsidRDefault="004C6A7B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68C4" w:rsidRPr="002502D5" w14:paraId="77101461" w14:textId="77777777" w:rsidTr="00DC0F06">
        <w:trPr>
          <w:trHeight w:hRule="exact" w:val="374"/>
        </w:trPr>
        <w:tc>
          <w:tcPr>
            <w:tcW w:w="4338" w:type="dxa"/>
          </w:tcPr>
          <w:p w14:paraId="2B5CCF16" w14:textId="64D84FBC" w:rsidR="000C68C4" w:rsidRPr="002502D5" w:rsidRDefault="000C68C4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062" w:type="dxa"/>
          </w:tcPr>
          <w:p w14:paraId="22815456" w14:textId="7681B244" w:rsidR="000C68C4" w:rsidRDefault="000C68C4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  <w:tc>
          <w:tcPr>
            <w:tcW w:w="243" w:type="dxa"/>
          </w:tcPr>
          <w:p w14:paraId="568D3CCF" w14:textId="77777777" w:rsidR="000C68C4" w:rsidRPr="002502D5" w:rsidRDefault="000C68C4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0362BBAD" w14:textId="68A0C147" w:rsidR="000C68C4" w:rsidRPr="000C68C4" w:rsidRDefault="000C68C4" w:rsidP="000C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C69397" w14:textId="77777777" w:rsidR="000C68C4" w:rsidRPr="000C68C4" w:rsidRDefault="000C68C4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6190D74" w14:textId="5D4BD2EB" w:rsidR="000C68C4" w:rsidRPr="000C68C4" w:rsidRDefault="000C68C4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A25EFE2" w14:textId="77777777" w:rsidR="000C68C4" w:rsidRPr="000C68C4" w:rsidRDefault="000C68C4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C709BA7" w14:textId="7A23B441" w:rsidR="000C68C4" w:rsidRPr="000C68C4" w:rsidRDefault="000C68C4" w:rsidP="004C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C68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2A5D" w:rsidRPr="002502D5" w14:paraId="642B9CA6" w14:textId="77777777" w:rsidTr="00DC0F06">
        <w:trPr>
          <w:trHeight w:hRule="exact" w:val="374"/>
        </w:trPr>
        <w:tc>
          <w:tcPr>
            <w:tcW w:w="4338" w:type="dxa"/>
          </w:tcPr>
          <w:p w14:paraId="234F6474" w14:textId="77777777" w:rsidR="002A2A5D" w:rsidRPr="002502D5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7CD753B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0173006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749A3CFA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24B1D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AA880F6" w14:textId="77777777" w:rsidR="002A2A5D" w:rsidRPr="002502D5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D6826A6" w14:textId="77777777" w:rsidR="002A2A5D" w:rsidRPr="002502D5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F9F7A82" w14:textId="77777777" w:rsidR="002A2A5D" w:rsidRPr="002502D5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2A5D" w:rsidRPr="002502D5" w14:paraId="7B4438E0" w14:textId="77777777" w:rsidTr="003E7427">
        <w:trPr>
          <w:trHeight w:hRule="exact" w:val="374"/>
        </w:trPr>
        <w:tc>
          <w:tcPr>
            <w:tcW w:w="4338" w:type="dxa"/>
          </w:tcPr>
          <w:p w14:paraId="33192F31" w14:textId="77777777" w:rsidR="002A2A5D" w:rsidRPr="002502D5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68343EDE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75CC335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7CB9AC0E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6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0A9330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BD8D41" w14:textId="77777777" w:rsidR="002A2A5D" w:rsidRPr="002502D5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CE0B0FC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2F27A22" w14:textId="77777777" w:rsidR="002A2A5D" w:rsidRPr="002502D5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2A5D" w:rsidRPr="002502D5" w14:paraId="676C6C69" w14:textId="77777777" w:rsidTr="003E7427">
        <w:trPr>
          <w:trHeight w:hRule="exact" w:val="374"/>
        </w:trPr>
        <w:tc>
          <w:tcPr>
            <w:tcW w:w="4338" w:type="dxa"/>
          </w:tcPr>
          <w:p w14:paraId="560F5276" w14:textId="77777777" w:rsidR="002A2A5D" w:rsidRPr="002502D5" w:rsidRDefault="002A2A5D" w:rsidP="002A2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24DB6331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F791EFA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34A61DEF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D72DBE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02BCA5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10BF1FC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24F4DE6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A2A5D" w:rsidRPr="002502D5" w14:paraId="256E0580" w14:textId="77777777" w:rsidTr="00AB7887">
        <w:tc>
          <w:tcPr>
            <w:tcW w:w="4338" w:type="dxa"/>
          </w:tcPr>
          <w:p w14:paraId="4587DBB9" w14:textId="37F3E891" w:rsidR="002A2A5D" w:rsidRPr="002502D5" w:rsidRDefault="002A2A5D" w:rsidP="002A2A5D">
            <w:pPr>
              <w:tabs>
                <w:tab w:val="clear" w:pos="227"/>
              </w:tabs>
              <w:spacing w:line="340" w:lineRule="exact"/>
              <w:ind w:left="25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 w:rsidR="00AB7887"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062" w:type="dxa"/>
          </w:tcPr>
          <w:p w14:paraId="08053169" w14:textId="4C90D895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A453D85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D55EFE1" w14:textId="01E807EB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4E07F67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846523" w14:textId="33C4A13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928DDEF" w14:textId="77777777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FD6FB27" w14:textId="4A14254E" w:rsidR="002A2A5D" w:rsidRPr="002502D5" w:rsidRDefault="002A2A5D" w:rsidP="002A2A5D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C6A7B" w:rsidRPr="002502D5" w14:paraId="46962B01" w14:textId="77777777" w:rsidTr="00B27503">
        <w:trPr>
          <w:trHeight w:hRule="exact" w:val="416"/>
        </w:trPr>
        <w:tc>
          <w:tcPr>
            <w:tcW w:w="4338" w:type="dxa"/>
          </w:tcPr>
          <w:p w14:paraId="50F0F574" w14:textId="567D947E" w:rsidR="004C6A7B" w:rsidRPr="002502D5" w:rsidRDefault="004C6A7B" w:rsidP="004C6A7B">
            <w:pPr>
              <w:tabs>
                <w:tab w:val="clear" w:pos="227"/>
              </w:tabs>
              <w:spacing w:line="340" w:lineRule="exact"/>
              <w:ind w:left="2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0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ja-JP"/>
              </w:rPr>
              <w:t>รวมค่าตอบแทนกรรมการ)</w:t>
            </w:r>
          </w:p>
        </w:tc>
        <w:tc>
          <w:tcPr>
            <w:tcW w:w="1062" w:type="dxa"/>
          </w:tcPr>
          <w:p w14:paraId="47055555" w14:textId="54D2EAAF" w:rsidR="004C6A7B" w:rsidRPr="002502D5" w:rsidRDefault="000C68C4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11,718</w:t>
            </w:r>
          </w:p>
        </w:tc>
        <w:tc>
          <w:tcPr>
            <w:tcW w:w="243" w:type="dxa"/>
          </w:tcPr>
          <w:p w14:paraId="32A770D3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CA02B6A" w14:textId="6FA9A71A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0C68C4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11,143</w:t>
            </w:r>
          </w:p>
        </w:tc>
        <w:tc>
          <w:tcPr>
            <w:tcW w:w="270" w:type="dxa"/>
          </w:tcPr>
          <w:p w14:paraId="07AE5668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57F8A" w14:textId="2C7B20B5" w:rsidR="004C6A7B" w:rsidRPr="000C68C4" w:rsidRDefault="000C68C4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0C68C4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4,439</w:t>
            </w:r>
          </w:p>
        </w:tc>
        <w:tc>
          <w:tcPr>
            <w:tcW w:w="252" w:type="dxa"/>
          </w:tcPr>
          <w:p w14:paraId="0D6AADF9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0A0DEF5" w14:textId="4B40A921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0C68C4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5,710</w:t>
            </w:r>
          </w:p>
        </w:tc>
      </w:tr>
      <w:tr w:rsidR="004C6A7B" w:rsidRPr="002502D5" w14:paraId="555CFD8E" w14:textId="77777777" w:rsidTr="00B27503">
        <w:trPr>
          <w:trHeight w:hRule="exact" w:val="374"/>
        </w:trPr>
        <w:tc>
          <w:tcPr>
            <w:tcW w:w="4338" w:type="dxa"/>
          </w:tcPr>
          <w:p w14:paraId="08D5BC92" w14:textId="77777777" w:rsidR="004C6A7B" w:rsidRPr="002502D5" w:rsidRDefault="004C6A7B" w:rsidP="004C6A7B">
            <w:pPr>
              <w:tabs>
                <w:tab w:val="clear" w:pos="227"/>
              </w:tabs>
              <w:spacing w:line="340" w:lineRule="exac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14:paraId="0AAFE1F1" w14:textId="6520D934" w:rsidR="004C6A7B" w:rsidRPr="002502D5" w:rsidRDefault="000C68C4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243" w:type="dxa"/>
          </w:tcPr>
          <w:p w14:paraId="187B972C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58632470" w14:textId="76C34DB0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8C4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6E79B207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FB279" w14:textId="0EC244DA" w:rsidR="004C6A7B" w:rsidRPr="000C68C4" w:rsidRDefault="000C68C4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sz w:val="30"/>
                <w:szCs w:val="30"/>
                <w:lang w:val="en-US" w:bidi="th-TH"/>
              </w:rPr>
            </w:pPr>
            <w:r w:rsidRPr="000C68C4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52" w:type="dxa"/>
          </w:tcPr>
          <w:p w14:paraId="685EB694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48F37D1" w14:textId="0031F0F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8C4">
              <w:rPr>
                <w:rFonts w:ascii="Angsana New (Headings CS)" w:hAnsi="Angsana New (Headings CS)" w:cs="Angsana New (Headings CS)"/>
                <w:sz w:val="30"/>
                <w:szCs w:val="30"/>
                <w:lang w:val="en-US" w:bidi="th-TH"/>
              </w:rPr>
              <w:t>338</w:t>
            </w:r>
          </w:p>
        </w:tc>
      </w:tr>
      <w:tr w:rsidR="004C6A7B" w:rsidRPr="002502D5" w14:paraId="464C57F7" w14:textId="77777777" w:rsidTr="00B27503">
        <w:trPr>
          <w:trHeight w:hRule="exact" w:val="374"/>
        </w:trPr>
        <w:tc>
          <w:tcPr>
            <w:tcW w:w="4338" w:type="dxa"/>
          </w:tcPr>
          <w:p w14:paraId="6B780600" w14:textId="77777777" w:rsidR="004C6A7B" w:rsidRPr="002502D5" w:rsidRDefault="004C6A7B" w:rsidP="004C6A7B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68B30E6" w14:textId="4443F16A" w:rsidR="004C6A7B" w:rsidRPr="002502D5" w:rsidRDefault="000C68C4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12,184</w:t>
            </w:r>
          </w:p>
        </w:tc>
        <w:tc>
          <w:tcPr>
            <w:tcW w:w="243" w:type="dxa"/>
          </w:tcPr>
          <w:p w14:paraId="54DFCDFB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8EDFBB7" w14:textId="31E1F67C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C68C4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11,806</w:t>
            </w:r>
          </w:p>
        </w:tc>
        <w:tc>
          <w:tcPr>
            <w:tcW w:w="270" w:type="dxa"/>
          </w:tcPr>
          <w:p w14:paraId="4CDE53AD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3CF688" w14:textId="151780AA" w:rsidR="004C6A7B" w:rsidRPr="000C68C4" w:rsidRDefault="000C68C4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  <w:lang w:val="en-US" w:bidi="th-TH"/>
              </w:rPr>
            </w:pPr>
            <w:r w:rsidRPr="000C68C4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4,572</w:t>
            </w:r>
          </w:p>
        </w:tc>
        <w:tc>
          <w:tcPr>
            <w:tcW w:w="252" w:type="dxa"/>
          </w:tcPr>
          <w:p w14:paraId="25CA7B5A" w14:textId="77777777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3EAEB28" w14:textId="725D71CE" w:rsidR="004C6A7B" w:rsidRPr="000C68C4" w:rsidRDefault="004C6A7B" w:rsidP="004C6A7B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C68C4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  <w:lang w:val="en-US" w:bidi="th-TH"/>
              </w:rPr>
              <w:t>6,048</w:t>
            </w:r>
          </w:p>
        </w:tc>
      </w:tr>
    </w:tbl>
    <w:p w14:paraId="0D3E593E" w14:textId="5E2D9732" w:rsidR="00E97327" w:rsidRPr="002502D5" w:rsidRDefault="00E97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160E352E" w14:textId="77777777" w:rsidR="00E97327" w:rsidRPr="002502D5" w:rsidRDefault="00E97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502D5">
        <w:rPr>
          <w:rFonts w:asciiTheme="majorBidi" w:hAnsiTheme="majorBidi" w:cstheme="majorBidi"/>
          <w:cs/>
        </w:rPr>
        <w:br w:type="page"/>
      </w:r>
    </w:p>
    <w:tbl>
      <w:tblPr>
        <w:tblW w:w="96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54"/>
        <w:gridCol w:w="270"/>
        <w:gridCol w:w="1275"/>
        <w:gridCol w:w="270"/>
        <w:gridCol w:w="1080"/>
        <w:gridCol w:w="270"/>
        <w:gridCol w:w="1173"/>
      </w:tblGrid>
      <w:tr w:rsidR="000B2E36" w:rsidRPr="002502D5" w14:paraId="7F5FBFC0" w14:textId="77777777" w:rsidTr="00E97327">
        <w:tc>
          <w:tcPr>
            <w:tcW w:w="4140" w:type="dxa"/>
          </w:tcPr>
          <w:p w14:paraId="795A6924" w14:textId="64C63E28" w:rsidR="000B2E36" w:rsidRPr="002502D5" w:rsidRDefault="000B2E36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9" w:type="dxa"/>
            <w:gridSpan w:val="3"/>
          </w:tcPr>
          <w:p w14:paraId="1C8080FE" w14:textId="77777777" w:rsidR="000B2E36" w:rsidRPr="002502D5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E14DF1" w14:textId="77777777" w:rsidR="000B2E36" w:rsidRPr="002502D5" w:rsidRDefault="000B2E36" w:rsidP="00EE4E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4677DCD5" w14:textId="77777777" w:rsidR="000B2E36" w:rsidRPr="002502D5" w:rsidRDefault="000B2E36" w:rsidP="00EE4EE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2C1" w:rsidRPr="002502D5" w14:paraId="5D0A113F" w14:textId="77777777" w:rsidTr="00E97327">
        <w:tc>
          <w:tcPr>
            <w:tcW w:w="4140" w:type="dxa"/>
          </w:tcPr>
          <w:p w14:paraId="174C29EE" w14:textId="1922FD5F" w:rsidR="00A952C1" w:rsidRPr="002502D5" w:rsidRDefault="00A952C1" w:rsidP="00A952C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5FF148A1" w14:textId="136119D1" w:rsidR="00A952C1" w:rsidRPr="002502D5" w:rsidRDefault="00A952C1" w:rsidP="00A9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67C3908" w14:textId="77777777" w:rsidR="00A952C1" w:rsidRPr="002502D5" w:rsidRDefault="00A952C1" w:rsidP="00A9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6A4BB01" w14:textId="77777777" w:rsidR="00A952C1" w:rsidRPr="002502D5" w:rsidRDefault="00A952C1" w:rsidP="00A9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8A6D9B3" w14:textId="77777777" w:rsidR="00A952C1" w:rsidRPr="002502D5" w:rsidRDefault="00A952C1" w:rsidP="00A9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FA74AE" w14:textId="2E0BF413" w:rsidR="00A952C1" w:rsidRPr="002502D5" w:rsidRDefault="00A952C1" w:rsidP="00A9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A5B0A15" w14:textId="77777777" w:rsidR="00A952C1" w:rsidRPr="002502D5" w:rsidRDefault="00A952C1" w:rsidP="00A9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9E9D6D" w14:textId="77777777" w:rsidR="00A952C1" w:rsidRPr="002502D5" w:rsidRDefault="00A952C1" w:rsidP="00A95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952C1" w:rsidRPr="002502D5" w14:paraId="64C9E9B4" w14:textId="77777777" w:rsidTr="00E97327">
        <w:tc>
          <w:tcPr>
            <w:tcW w:w="4140" w:type="dxa"/>
          </w:tcPr>
          <w:p w14:paraId="664495FF" w14:textId="70737A2D" w:rsidR="00A952C1" w:rsidRPr="002502D5" w:rsidRDefault="00A952C1" w:rsidP="00A952C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54" w:type="dxa"/>
          </w:tcPr>
          <w:p w14:paraId="703B37FE" w14:textId="0E8AAFF2" w:rsidR="00A952C1" w:rsidRPr="002502D5" w:rsidRDefault="00A952C1" w:rsidP="00A952C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6A7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DFFBBE" w14:textId="77777777" w:rsidR="00A952C1" w:rsidRPr="002502D5" w:rsidRDefault="00A952C1" w:rsidP="00A952C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DC97439" w14:textId="1F66B2D9" w:rsidR="00A952C1" w:rsidRPr="002502D5" w:rsidRDefault="00A952C1" w:rsidP="00A952C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6A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47CA47E" w14:textId="77777777" w:rsidR="00A952C1" w:rsidRPr="002502D5" w:rsidRDefault="00A952C1" w:rsidP="00A952C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BF644C" w14:textId="79E72B17" w:rsidR="00A952C1" w:rsidRPr="002502D5" w:rsidRDefault="00A952C1" w:rsidP="00A952C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6A7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5776803" w14:textId="77777777" w:rsidR="00A952C1" w:rsidRPr="002502D5" w:rsidRDefault="00A952C1" w:rsidP="00A952C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0DE21F8" w14:textId="5547C3B7" w:rsidR="00A952C1" w:rsidRPr="002502D5" w:rsidRDefault="00A952C1" w:rsidP="00A952C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6A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86392" w:rsidRPr="002502D5" w14:paraId="1B25A5A0" w14:textId="77777777" w:rsidTr="00E97327">
        <w:trPr>
          <w:trHeight w:val="272"/>
        </w:trPr>
        <w:tc>
          <w:tcPr>
            <w:tcW w:w="4140" w:type="dxa"/>
          </w:tcPr>
          <w:p w14:paraId="31178A97" w14:textId="77777777" w:rsidR="00F86392" w:rsidRPr="002502D5" w:rsidRDefault="00F86392" w:rsidP="00F8639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2" w:type="dxa"/>
            <w:gridSpan w:val="7"/>
          </w:tcPr>
          <w:p w14:paraId="6F2C8CE2" w14:textId="77777777" w:rsidR="00F86392" w:rsidRPr="002502D5" w:rsidRDefault="00F86392" w:rsidP="00F8639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6392" w:rsidRPr="002502D5" w14:paraId="6DC0C10C" w14:textId="77777777" w:rsidTr="00E97327">
        <w:trPr>
          <w:trHeight w:val="272"/>
        </w:trPr>
        <w:tc>
          <w:tcPr>
            <w:tcW w:w="4140" w:type="dxa"/>
          </w:tcPr>
          <w:p w14:paraId="0E4FB7C8" w14:textId="77777777" w:rsidR="00F86392" w:rsidRPr="002502D5" w:rsidRDefault="00F86392" w:rsidP="00F8639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92" w:type="dxa"/>
            <w:gridSpan w:val="7"/>
          </w:tcPr>
          <w:p w14:paraId="234A202A" w14:textId="77777777" w:rsidR="00F86392" w:rsidRPr="002502D5" w:rsidRDefault="00F86392" w:rsidP="00F8639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822A9" w:rsidRPr="002502D5" w14:paraId="7D8BC6A9" w14:textId="77777777" w:rsidTr="00E97327">
        <w:tc>
          <w:tcPr>
            <w:tcW w:w="4140" w:type="dxa"/>
          </w:tcPr>
          <w:p w14:paraId="16BAE8BE" w14:textId="77777777" w:rsidR="00C822A9" w:rsidRPr="002502D5" w:rsidRDefault="00C822A9" w:rsidP="00C8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</w:tcPr>
          <w:p w14:paraId="1B7F6C69" w14:textId="5BFBE9A2" w:rsidR="00C822A9" w:rsidRPr="002502D5" w:rsidRDefault="00C822A9" w:rsidP="00C822A9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6EB225" w14:textId="65515060" w:rsidR="00C822A9" w:rsidRPr="002502D5" w:rsidRDefault="00C822A9" w:rsidP="00C822A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BB4D92E" w14:textId="76A92662" w:rsidR="00C822A9" w:rsidRPr="00B53860" w:rsidRDefault="00C822A9" w:rsidP="00C822A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FCAC35" w14:textId="77777777" w:rsidR="00C822A9" w:rsidRPr="00B53860" w:rsidRDefault="00C822A9" w:rsidP="00C822A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7266C" w14:textId="379019E0" w:rsidR="00C822A9" w:rsidRPr="00B53860" w:rsidRDefault="00C822A9" w:rsidP="00C822A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270" w:type="dxa"/>
          </w:tcPr>
          <w:p w14:paraId="1339EDC8" w14:textId="77777777" w:rsidR="00C822A9" w:rsidRPr="00B53860" w:rsidRDefault="00C822A9" w:rsidP="00C822A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063BE64" w14:textId="60A06CD1" w:rsidR="00C822A9" w:rsidRPr="00B53860" w:rsidRDefault="00C822A9" w:rsidP="00C822A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</w:tr>
      <w:tr w:rsidR="00C822A9" w:rsidRPr="002502D5" w14:paraId="41F58E75" w14:textId="77777777" w:rsidTr="00E97327">
        <w:tc>
          <w:tcPr>
            <w:tcW w:w="4140" w:type="dxa"/>
          </w:tcPr>
          <w:p w14:paraId="76513468" w14:textId="77777777" w:rsidR="00C822A9" w:rsidRPr="002502D5" w:rsidRDefault="00C822A9" w:rsidP="00C8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4" w:type="dxa"/>
          </w:tcPr>
          <w:p w14:paraId="24547318" w14:textId="33BEA39D" w:rsidR="00C822A9" w:rsidRPr="002502D5" w:rsidRDefault="00C822A9" w:rsidP="00C822A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15,663</w:t>
            </w:r>
          </w:p>
        </w:tc>
        <w:tc>
          <w:tcPr>
            <w:tcW w:w="270" w:type="dxa"/>
          </w:tcPr>
          <w:p w14:paraId="56D01631" w14:textId="77777777" w:rsidR="00C822A9" w:rsidRPr="002502D5" w:rsidRDefault="00C822A9" w:rsidP="00C822A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7F031AB" w14:textId="6C683578" w:rsidR="00C822A9" w:rsidRPr="00B53860" w:rsidRDefault="00C822A9" w:rsidP="00C822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</w:rPr>
              <w:t>30,506</w:t>
            </w:r>
          </w:p>
        </w:tc>
        <w:tc>
          <w:tcPr>
            <w:tcW w:w="270" w:type="dxa"/>
          </w:tcPr>
          <w:p w14:paraId="24AE14C3" w14:textId="77777777" w:rsidR="00C822A9" w:rsidRPr="00B53860" w:rsidRDefault="00C822A9" w:rsidP="00C822A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5F33B0" w14:textId="4337476C" w:rsidR="00C822A9" w:rsidRPr="00B53860" w:rsidRDefault="00C822A9" w:rsidP="00C822A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5,135</w:t>
            </w:r>
          </w:p>
        </w:tc>
        <w:tc>
          <w:tcPr>
            <w:tcW w:w="270" w:type="dxa"/>
          </w:tcPr>
          <w:p w14:paraId="704EBF46" w14:textId="77777777" w:rsidR="00C822A9" w:rsidRPr="00B53860" w:rsidRDefault="00C822A9" w:rsidP="00C822A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80CE68E" w14:textId="6B179290" w:rsidR="00C822A9" w:rsidRPr="00B53860" w:rsidRDefault="00C822A9" w:rsidP="00C822A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10,342</w:t>
            </w:r>
          </w:p>
        </w:tc>
      </w:tr>
      <w:tr w:rsidR="00520798" w:rsidRPr="002502D5" w14:paraId="01E543B9" w14:textId="77777777" w:rsidTr="00B62008">
        <w:tc>
          <w:tcPr>
            <w:tcW w:w="4140" w:type="dxa"/>
          </w:tcPr>
          <w:p w14:paraId="0466F32D" w14:textId="77777777" w:rsidR="00520798" w:rsidRPr="002502D5" w:rsidRDefault="00520798" w:rsidP="0052079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4" w:type="dxa"/>
            <w:vAlign w:val="bottom"/>
          </w:tcPr>
          <w:p w14:paraId="7C8BC290" w14:textId="33979ADF" w:rsidR="00520798" w:rsidRPr="002502D5" w:rsidRDefault="00520798" w:rsidP="0052079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8B3F784" w14:textId="77777777" w:rsidR="00520798" w:rsidRPr="002502D5" w:rsidRDefault="00520798" w:rsidP="005207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B2B3754" w14:textId="2636D4B8" w:rsidR="00520798" w:rsidRPr="00B53860" w:rsidRDefault="00520798" w:rsidP="0052079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  <w:tc>
          <w:tcPr>
            <w:tcW w:w="270" w:type="dxa"/>
            <w:vAlign w:val="bottom"/>
          </w:tcPr>
          <w:p w14:paraId="53F66A14" w14:textId="77777777" w:rsidR="00520798" w:rsidRPr="00B53860" w:rsidRDefault="00520798" w:rsidP="005207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075EE" w14:textId="24B262D5" w:rsidR="00520798" w:rsidRPr="00B53860" w:rsidRDefault="00520798" w:rsidP="005207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C8FE2F" w14:textId="77777777" w:rsidR="00520798" w:rsidRPr="00B53860" w:rsidRDefault="00520798" w:rsidP="0052079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05CC18EF" w14:textId="7EA9F119" w:rsidR="00520798" w:rsidRPr="00B53860" w:rsidRDefault="00520798" w:rsidP="005207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822A9" w:rsidRPr="002502D5" w14:paraId="24CC00C2" w14:textId="77777777" w:rsidTr="00E97327">
        <w:tc>
          <w:tcPr>
            <w:tcW w:w="4140" w:type="dxa"/>
          </w:tcPr>
          <w:p w14:paraId="5363BAD7" w14:textId="77777777" w:rsidR="00C822A9" w:rsidRPr="002502D5" w:rsidRDefault="00C822A9" w:rsidP="00C8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3403B183" w14:textId="03A7C32C" w:rsidR="00C822A9" w:rsidRPr="002502D5" w:rsidRDefault="00C822A9" w:rsidP="00C822A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15,668</w:t>
            </w:r>
          </w:p>
        </w:tc>
        <w:tc>
          <w:tcPr>
            <w:tcW w:w="270" w:type="dxa"/>
          </w:tcPr>
          <w:p w14:paraId="0CBDAC2F" w14:textId="77777777" w:rsidR="00C822A9" w:rsidRPr="002502D5" w:rsidRDefault="00C822A9" w:rsidP="00C822A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3834663" w14:textId="1C91E7BD" w:rsidR="00C822A9" w:rsidRPr="00B53860" w:rsidRDefault="00C822A9" w:rsidP="00C822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8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31,434</w:t>
            </w:r>
          </w:p>
        </w:tc>
        <w:tc>
          <w:tcPr>
            <w:tcW w:w="270" w:type="dxa"/>
          </w:tcPr>
          <w:p w14:paraId="3E303076" w14:textId="77777777" w:rsidR="00C822A9" w:rsidRPr="00B53860" w:rsidRDefault="00C822A9" w:rsidP="00C822A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BFF94E" w14:textId="4074AA6F" w:rsidR="00C822A9" w:rsidRPr="00B53860" w:rsidRDefault="00C822A9" w:rsidP="00C822A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5,303</w:t>
            </w:r>
          </w:p>
        </w:tc>
        <w:tc>
          <w:tcPr>
            <w:tcW w:w="270" w:type="dxa"/>
          </w:tcPr>
          <w:p w14:paraId="34CC0864" w14:textId="77777777" w:rsidR="00C822A9" w:rsidRPr="00B53860" w:rsidRDefault="00C822A9" w:rsidP="00C822A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26AC31E" w14:textId="271047B1" w:rsidR="00C822A9" w:rsidRPr="00B53860" w:rsidRDefault="00C822A9" w:rsidP="00C822A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10,376</w:t>
            </w:r>
          </w:p>
        </w:tc>
      </w:tr>
    </w:tbl>
    <w:p w14:paraId="3DCE1E15" w14:textId="1FEBA0DC" w:rsidR="000B2E36" w:rsidRPr="002502D5" w:rsidRDefault="000B2E36" w:rsidP="00EE4EE3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6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260"/>
        <w:gridCol w:w="270"/>
        <w:gridCol w:w="1170"/>
        <w:gridCol w:w="236"/>
        <w:gridCol w:w="1240"/>
      </w:tblGrid>
      <w:tr w:rsidR="00EE4EE3" w:rsidRPr="002502D5" w14:paraId="6569B8A4" w14:textId="77777777" w:rsidTr="008D3FFF">
        <w:tc>
          <w:tcPr>
            <w:tcW w:w="4140" w:type="dxa"/>
          </w:tcPr>
          <w:p w14:paraId="3B063990" w14:textId="77777777" w:rsidR="000B2E36" w:rsidRPr="002502D5" w:rsidRDefault="000B2E36" w:rsidP="00EE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78DB2D44" w14:textId="77777777" w:rsidR="000B2E36" w:rsidRPr="002502D5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648663" w14:textId="77777777" w:rsidR="000B2E36" w:rsidRPr="002502D5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844108" w14:textId="77777777" w:rsidR="000B2E36" w:rsidRPr="002502D5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BFAB2C" w14:textId="77777777" w:rsidR="000B2E36" w:rsidRPr="002502D5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16739B" w14:textId="77777777" w:rsidR="000B2E36" w:rsidRPr="002502D5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A5DB2C4" w14:textId="77777777" w:rsidR="000B2E36" w:rsidRPr="002502D5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79FB830" w14:textId="77777777" w:rsidR="000B2E36" w:rsidRPr="002502D5" w:rsidRDefault="000B2E36" w:rsidP="00EE4E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910FC" w:rsidRPr="002502D5" w14:paraId="3586DF26" w14:textId="77777777" w:rsidTr="00E910FC">
        <w:tc>
          <w:tcPr>
            <w:tcW w:w="4140" w:type="dxa"/>
          </w:tcPr>
          <w:p w14:paraId="23DD560E" w14:textId="77777777" w:rsidR="00E910FC" w:rsidRPr="002502D5" w:rsidRDefault="00E910FC" w:rsidP="00E91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D3B0ED4" w14:textId="31E7F34D" w:rsidR="00E910FC" w:rsidRPr="002502D5" w:rsidRDefault="00B53860" w:rsidP="00C379D9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B4E09C" w14:textId="77777777" w:rsidR="00E910FC" w:rsidRPr="002502D5" w:rsidRDefault="00E910FC" w:rsidP="00E910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F19BBC7" w14:textId="18628A82" w:rsidR="00E910FC" w:rsidRPr="00B53860" w:rsidRDefault="00E910FC" w:rsidP="005207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45ABD8" w14:textId="77777777" w:rsidR="00E910FC" w:rsidRPr="00B53860" w:rsidRDefault="00E910FC" w:rsidP="00E910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DE3C56" w14:textId="1E0C08D5" w:rsidR="00E910FC" w:rsidRPr="00B53860" w:rsidRDefault="00B53860" w:rsidP="00E910F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8" w:right="-1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/>
                <w:sz w:val="30"/>
                <w:szCs w:val="30"/>
                <w:lang w:val="en-US" w:bidi="th-TH"/>
              </w:rPr>
              <w:t>5,698</w:t>
            </w:r>
          </w:p>
        </w:tc>
        <w:tc>
          <w:tcPr>
            <w:tcW w:w="236" w:type="dxa"/>
          </w:tcPr>
          <w:p w14:paraId="08BD71EF" w14:textId="77777777" w:rsidR="00E910FC" w:rsidRPr="00B53860" w:rsidRDefault="00E910FC" w:rsidP="00E910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6C88443" w14:textId="28ACF89B" w:rsidR="00E910FC" w:rsidRPr="00B53860" w:rsidRDefault="00E910FC" w:rsidP="00E910F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5,404</w:t>
            </w:r>
          </w:p>
        </w:tc>
      </w:tr>
      <w:tr w:rsidR="00E910FC" w:rsidRPr="002502D5" w14:paraId="2176B306" w14:textId="77777777" w:rsidTr="00E910FC">
        <w:tc>
          <w:tcPr>
            <w:tcW w:w="4140" w:type="dxa"/>
          </w:tcPr>
          <w:p w14:paraId="78F09036" w14:textId="2ED29015" w:rsidR="00E910FC" w:rsidRPr="002502D5" w:rsidRDefault="00E910FC" w:rsidP="00E91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FD9736F" w14:textId="2A6DA711" w:rsidR="00E910FC" w:rsidRPr="002502D5" w:rsidRDefault="00B53860" w:rsidP="00C379D9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2E4111" w14:textId="77777777" w:rsidR="00E910FC" w:rsidRPr="002502D5" w:rsidRDefault="00E910FC" w:rsidP="00E910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82F78D" w14:textId="1A70BE19" w:rsidR="00E910FC" w:rsidRPr="00B53860" w:rsidRDefault="00E910FC" w:rsidP="00E910F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345FB5EA" w14:textId="77777777" w:rsidR="00E910FC" w:rsidRPr="00B53860" w:rsidRDefault="00E910FC" w:rsidP="00E910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D295BE" w14:textId="0F19C451" w:rsidR="00E910FC" w:rsidRPr="00B53860" w:rsidRDefault="00B53860" w:rsidP="0052079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7C77BA7" w14:textId="77777777" w:rsidR="00E910FC" w:rsidRPr="00B53860" w:rsidRDefault="00E910FC" w:rsidP="00E910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14:paraId="6ADFA981" w14:textId="79916790" w:rsidR="00E910FC" w:rsidRPr="00B53860" w:rsidRDefault="00E910FC" w:rsidP="00E910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910FC" w:rsidRPr="002502D5" w14:paraId="23936EAD" w14:textId="77777777" w:rsidTr="00E910FC">
        <w:tc>
          <w:tcPr>
            <w:tcW w:w="4140" w:type="dxa"/>
          </w:tcPr>
          <w:p w14:paraId="355063DA" w14:textId="10AFD399" w:rsidR="00E910FC" w:rsidRPr="002502D5" w:rsidRDefault="00E910FC" w:rsidP="00E91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13651B" w14:textId="07F76F25" w:rsidR="00E910FC" w:rsidRPr="002502D5" w:rsidRDefault="00B53860" w:rsidP="00E910F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21,087</w:t>
            </w:r>
          </w:p>
        </w:tc>
        <w:tc>
          <w:tcPr>
            <w:tcW w:w="270" w:type="dxa"/>
          </w:tcPr>
          <w:p w14:paraId="4B1A9E84" w14:textId="77777777" w:rsidR="00E910FC" w:rsidRPr="002502D5" w:rsidRDefault="00E910FC" w:rsidP="00E910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400265" w14:textId="723975B5" w:rsidR="00E910FC" w:rsidRPr="00B53860" w:rsidRDefault="00E910FC" w:rsidP="00E910F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</w:rPr>
              <w:t>25,309</w:t>
            </w:r>
          </w:p>
        </w:tc>
        <w:tc>
          <w:tcPr>
            <w:tcW w:w="270" w:type="dxa"/>
          </w:tcPr>
          <w:p w14:paraId="4DA8D1BB" w14:textId="77777777" w:rsidR="00E910FC" w:rsidRPr="00B53860" w:rsidRDefault="00E910FC" w:rsidP="00E910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82C222" w14:textId="6A8D1623" w:rsidR="00E910FC" w:rsidRPr="00B53860" w:rsidRDefault="00B53860" w:rsidP="0052079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35E6BF8" w14:textId="77777777" w:rsidR="00E910FC" w:rsidRPr="00B53860" w:rsidRDefault="00E910FC" w:rsidP="00E910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860C5DD" w14:textId="5A3F0A9A" w:rsidR="00E910FC" w:rsidRPr="00B53860" w:rsidRDefault="00E910FC" w:rsidP="00E910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910FC" w:rsidRPr="002502D5" w14:paraId="132BAAEF" w14:textId="77777777" w:rsidTr="008D3FFF">
        <w:tc>
          <w:tcPr>
            <w:tcW w:w="4140" w:type="dxa"/>
          </w:tcPr>
          <w:p w14:paraId="21960664" w14:textId="24C3FCAE" w:rsidR="00E910FC" w:rsidRPr="002502D5" w:rsidRDefault="00E910FC" w:rsidP="00E91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7FE813" w14:textId="5F542ED5" w:rsidR="00E910FC" w:rsidRPr="002502D5" w:rsidRDefault="00B53860" w:rsidP="00E910F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21,087</w:t>
            </w:r>
          </w:p>
        </w:tc>
        <w:tc>
          <w:tcPr>
            <w:tcW w:w="270" w:type="dxa"/>
          </w:tcPr>
          <w:p w14:paraId="2CF6DECB" w14:textId="77777777" w:rsidR="00E910FC" w:rsidRPr="002502D5" w:rsidRDefault="00E910FC" w:rsidP="00E910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CDECF0" w14:textId="5233104E" w:rsidR="00E910FC" w:rsidRPr="00B53860" w:rsidRDefault="00E910FC" w:rsidP="001C0AE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25,335</w:t>
            </w:r>
          </w:p>
        </w:tc>
        <w:tc>
          <w:tcPr>
            <w:tcW w:w="270" w:type="dxa"/>
          </w:tcPr>
          <w:p w14:paraId="180768D7" w14:textId="77777777" w:rsidR="00E910FC" w:rsidRPr="00B53860" w:rsidRDefault="00E910FC" w:rsidP="00E910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4DB5AD" w14:textId="198E9C95" w:rsidR="00E910FC" w:rsidRPr="00B53860" w:rsidRDefault="00B53860" w:rsidP="00E910F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38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5,698</w:t>
            </w:r>
          </w:p>
        </w:tc>
        <w:tc>
          <w:tcPr>
            <w:tcW w:w="236" w:type="dxa"/>
          </w:tcPr>
          <w:p w14:paraId="133FA92F" w14:textId="77777777" w:rsidR="00E910FC" w:rsidRPr="00B53860" w:rsidRDefault="00E910FC" w:rsidP="00E910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0C4A22F4" w14:textId="2C23B734" w:rsidR="00E910FC" w:rsidRPr="00B53860" w:rsidRDefault="00E910FC" w:rsidP="00E910F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8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5,404</w:t>
            </w:r>
          </w:p>
        </w:tc>
      </w:tr>
      <w:tr w:rsidR="00E910FC" w:rsidRPr="002502D5" w14:paraId="550C18D6" w14:textId="77777777" w:rsidTr="008D3FFF">
        <w:tc>
          <w:tcPr>
            <w:tcW w:w="4140" w:type="dxa"/>
          </w:tcPr>
          <w:p w14:paraId="7A54E0FD" w14:textId="0DC1686B" w:rsidR="00E910FC" w:rsidRPr="002502D5" w:rsidRDefault="00E910FC" w:rsidP="00E91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25484E4F" w14:textId="420AC302" w:rsidR="00E910FC" w:rsidRPr="002502D5" w:rsidRDefault="00B53860" w:rsidP="001C0AE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(2,000)</w:t>
            </w:r>
          </w:p>
        </w:tc>
        <w:tc>
          <w:tcPr>
            <w:tcW w:w="270" w:type="dxa"/>
          </w:tcPr>
          <w:p w14:paraId="61F1050A" w14:textId="77777777" w:rsidR="00E910FC" w:rsidRPr="002502D5" w:rsidRDefault="00E910FC" w:rsidP="00E910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5B3063" w14:textId="46414C6C" w:rsidR="00E910FC" w:rsidRPr="00B53860" w:rsidRDefault="00E910FC" w:rsidP="00E910F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 w:rsidRPr="00B53860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35C4B6A" w14:textId="77777777" w:rsidR="00E910FC" w:rsidRPr="00B53860" w:rsidRDefault="00E910FC" w:rsidP="00E910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C5E851" w14:textId="113A3627" w:rsidR="00E910FC" w:rsidRPr="00B53860" w:rsidRDefault="00B53860" w:rsidP="0052079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16E37DB" w14:textId="77777777" w:rsidR="00E910FC" w:rsidRPr="00B53860" w:rsidRDefault="00E910FC" w:rsidP="00E910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14:paraId="4C618A86" w14:textId="1159D848" w:rsidR="00E910FC" w:rsidRPr="00B53860" w:rsidRDefault="00E910FC" w:rsidP="00E910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910FC" w:rsidRPr="002502D5" w14:paraId="1D35F342" w14:textId="77777777" w:rsidTr="008D3FFF">
        <w:tc>
          <w:tcPr>
            <w:tcW w:w="4140" w:type="dxa"/>
          </w:tcPr>
          <w:p w14:paraId="4B1CF559" w14:textId="69BE5D5A" w:rsidR="00E910FC" w:rsidRPr="002502D5" w:rsidRDefault="00E910FC" w:rsidP="00E91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FD4661" w14:textId="59BF4AD1" w:rsidR="00E910FC" w:rsidRPr="002502D5" w:rsidRDefault="00B53860" w:rsidP="00E910F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19,087</w:t>
            </w:r>
          </w:p>
        </w:tc>
        <w:tc>
          <w:tcPr>
            <w:tcW w:w="270" w:type="dxa"/>
          </w:tcPr>
          <w:p w14:paraId="7F81B20E" w14:textId="77777777" w:rsidR="00E910FC" w:rsidRPr="002502D5" w:rsidRDefault="00E910FC" w:rsidP="00E910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98B37B" w14:textId="569A7857" w:rsidR="00E910FC" w:rsidRPr="00B53860" w:rsidRDefault="00E910FC" w:rsidP="00E910F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</w:t>
            </w:r>
            <w:r w:rsidRPr="00B538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270" w:type="dxa"/>
          </w:tcPr>
          <w:p w14:paraId="562A3AD7" w14:textId="77777777" w:rsidR="00E910FC" w:rsidRPr="00B53860" w:rsidRDefault="00E910FC" w:rsidP="00E910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203D0C" w14:textId="7EF4B2C4" w:rsidR="00E910FC" w:rsidRPr="00B53860" w:rsidRDefault="00B53860" w:rsidP="00E910FC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18" w:right="-111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5,698</w:t>
            </w:r>
          </w:p>
        </w:tc>
        <w:tc>
          <w:tcPr>
            <w:tcW w:w="236" w:type="dxa"/>
          </w:tcPr>
          <w:p w14:paraId="48D2C143" w14:textId="77777777" w:rsidR="00E910FC" w:rsidRPr="00B53860" w:rsidRDefault="00E910FC" w:rsidP="00E910F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584D0141" w14:textId="0B8E95E8" w:rsidR="00E910FC" w:rsidRPr="00B53860" w:rsidRDefault="00E910FC" w:rsidP="00E910F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5,404</w:t>
            </w:r>
          </w:p>
        </w:tc>
      </w:tr>
    </w:tbl>
    <w:p w14:paraId="1B2A51EF" w14:textId="4195FA11" w:rsidR="00CC7461" w:rsidRPr="002502D5" w:rsidRDefault="00CC7461"/>
    <w:p w14:paraId="09115F84" w14:textId="2234D91A" w:rsidR="00E97D0C" w:rsidRPr="000D3261" w:rsidRDefault="00E97D0C" w:rsidP="00E97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D3261">
        <w:rPr>
          <w:rFonts w:asciiTheme="majorBidi" w:hAnsiTheme="majorBidi" w:cstheme="majorBidi"/>
          <w:b/>
          <w:sz w:val="30"/>
          <w:szCs w:val="30"/>
          <w:cs/>
        </w:rPr>
        <w:t>เมื่อวันที่</w:t>
      </w:r>
      <w:r w:rsidRPr="000D326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0D3261">
        <w:rPr>
          <w:rFonts w:asciiTheme="majorBidi" w:hAnsiTheme="majorBidi" w:cstheme="majorBidi"/>
          <w:bCs/>
          <w:sz w:val="30"/>
          <w:szCs w:val="30"/>
        </w:rPr>
        <w:t>20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 xml:space="preserve"> ตุลาคม </w:t>
      </w:r>
      <w:r w:rsidRPr="000D3261">
        <w:rPr>
          <w:rFonts w:asciiTheme="majorBidi" w:hAnsiTheme="majorBidi" w:cstheme="majorBidi"/>
          <w:bCs/>
          <w:sz w:val="30"/>
          <w:szCs w:val="30"/>
        </w:rPr>
        <w:t>2566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 xml:space="preserve"> บริษัทย่อยแห่งหนึ่ง (“ผู้ว่าจ้าง”) ได้ทำสัญญาว่าจ้างผลิตสินค้ากับ</w:t>
      </w:r>
      <w:r w:rsidR="00601E5E" w:rsidRPr="00601E5E">
        <w:rPr>
          <w:rFonts w:asciiTheme="majorBidi" w:hAnsiTheme="majorBidi" w:hint="cs"/>
          <w:b/>
          <w:sz w:val="30"/>
          <w:szCs w:val="30"/>
          <w:cs/>
        </w:rPr>
        <w:t>บริษัท</w:t>
      </w:r>
      <w:r w:rsidR="00601E5E" w:rsidRPr="00601E5E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601E5E" w:rsidRPr="00601E5E">
        <w:rPr>
          <w:rFonts w:asciiTheme="majorBidi" w:hAnsiTheme="majorBidi" w:hint="cs"/>
          <w:b/>
          <w:sz w:val="30"/>
          <w:szCs w:val="30"/>
          <w:cs/>
        </w:rPr>
        <w:t>ทีบีเอสพี</w:t>
      </w:r>
      <w:r w:rsidR="00601E5E" w:rsidRPr="00601E5E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601E5E" w:rsidRPr="00601E5E">
        <w:rPr>
          <w:rFonts w:asciiTheme="majorBidi" w:hAnsiTheme="majorBidi" w:hint="cs"/>
          <w:b/>
          <w:sz w:val="30"/>
          <w:szCs w:val="30"/>
          <w:cs/>
        </w:rPr>
        <w:t>จำกัด</w:t>
      </w:r>
      <w:r w:rsidR="00601E5E" w:rsidRPr="00601E5E">
        <w:rPr>
          <w:rFonts w:asciiTheme="majorBidi" w:hAnsiTheme="majorBidi"/>
          <w:b/>
          <w:sz w:val="30"/>
          <w:szCs w:val="30"/>
          <w:cs/>
        </w:rPr>
        <w:t xml:space="preserve"> (</w:t>
      </w:r>
      <w:r w:rsidR="00601E5E" w:rsidRPr="00601E5E">
        <w:rPr>
          <w:rFonts w:asciiTheme="majorBidi" w:hAnsiTheme="majorBidi" w:hint="cs"/>
          <w:b/>
          <w:sz w:val="30"/>
          <w:szCs w:val="30"/>
          <w:cs/>
        </w:rPr>
        <w:t>มหาชน</w:t>
      </w:r>
      <w:r w:rsidR="00601E5E" w:rsidRPr="00601E5E">
        <w:rPr>
          <w:rFonts w:asciiTheme="majorBidi" w:hAnsiTheme="majorBidi"/>
          <w:b/>
          <w:sz w:val="30"/>
          <w:szCs w:val="30"/>
          <w:cs/>
        </w:rPr>
        <w:t>)</w:t>
      </w:r>
      <w:r w:rsidRPr="00601E5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601E5E" w:rsidRPr="00601E5E">
        <w:rPr>
          <w:rFonts w:asciiTheme="majorBidi" w:hAnsiTheme="majorBidi" w:cstheme="majorBidi"/>
          <w:bCs/>
          <w:sz w:val="30"/>
          <w:szCs w:val="30"/>
        </w:rPr>
        <w:t>(</w:t>
      </w:r>
      <w:r w:rsidR="00601E5E" w:rsidRPr="00601E5E">
        <w:rPr>
          <w:rFonts w:asciiTheme="majorBidi" w:hAnsiTheme="majorBidi" w:cstheme="majorBidi" w:hint="cs"/>
          <w:b/>
          <w:sz w:val="30"/>
          <w:szCs w:val="30"/>
          <w:cs/>
        </w:rPr>
        <w:t xml:space="preserve">เดิมชื่อ </w:t>
      </w:r>
      <w:r w:rsidR="00601E5E" w:rsidRPr="00601E5E">
        <w:rPr>
          <w:rFonts w:asciiTheme="majorBidi" w:hAnsiTheme="majorBidi" w:cstheme="majorBidi"/>
          <w:bCs/>
          <w:sz w:val="30"/>
          <w:szCs w:val="30"/>
        </w:rPr>
        <w:t>“</w:t>
      </w:r>
      <w:r w:rsidR="00601E5E" w:rsidRPr="00601E5E"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 </w:t>
      </w:r>
      <w:r w:rsidRPr="00601E5E">
        <w:rPr>
          <w:rFonts w:asciiTheme="majorBidi" w:hAnsiTheme="majorBidi" w:cstheme="majorBidi" w:hint="cs"/>
          <w:b/>
          <w:sz w:val="30"/>
          <w:szCs w:val="30"/>
          <w:cs/>
        </w:rPr>
        <w:t xml:space="preserve">พลัส เทค อินโนเวชั่นจำกัด </w:t>
      </w:r>
      <w:r w:rsidRPr="00601E5E">
        <w:rPr>
          <w:rFonts w:asciiTheme="majorBidi" w:hAnsiTheme="majorBidi" w:cstheme="majorBidi"/>
          <w:bCs/>
          <w:sz w:val="30"/>
          <w:szCs w:val="30"/>
        </w:rPr>
        <w:t>(</w:t>
      </w:r>
      <w:r w:rsidRPr="00601E5E">
        <w:rPr>
          <w:rFonts w:asciiTheme="majorBidi" w:hAnsiTheme="majorBidi" w:cstheme="majorBidi" w:hint="cs"/>
          <w:b/>
          <w:sz w:val="30"/>
          <w:szCs w:val="30"/>
          <w:cs/>
        </w:rPr>
        <w:t>มหาชน</w:t>
      </w:r>
      <w:r w:rsidRPr="00601E5E">
        <w:rPr>
          <w:rFonts w:asciiTheme="majorBidi" w:hAnsiTheme="majorBidi" w:cstheme="majorBidi"/>
          <w:bCs/>
          <w:sz w:val="30"/>
          <w:szCs w:val="30"/>
        </w:rPr>
        <w:t>)</w:t>
      </w:r>
      <w:r w:rsidR="00601E5E" w:rsidRPr="00601E5E">
        <w:rPr>
          <w:rFonts w:asciiTheme="majorBidi" w:hAnsiTheme="majorBidi" w:cstheme="majorBidi"/>
          <w:bCs/>
          <w:sz w:val="30"/>
          <w:szCs w:val="30"/>
        </w:rPr>
        <w:t>”)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74CB3">
        <w:rPr>
          <w:rFonts w:asciiTheme="majorBidi" w:hAnsiTheme="majorBidi" w:cstheme="majorBidi"/>
          <w:bCs/>
          <w:sz w:val="30"/>
          <w:szCs w:val="30"/>
        </w:rPr>
        <w:t>(</w:t>
      </w:r>
      <w:r>
        <w:rPr>
          <w:rFonts w:asciiTheme="majorBidi" w:hAnsiTheme="majorBidi" w:cstheme="majorBidi"/>
          <w:bCs/>
          <w:sz w:val="30"/>
          <w:szCs w:val="30"/>
        </w:rPr>
        <w:t>“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ผู้รับจ้าง</w:t>
      </w:r>
      <w:r w:rsidRPr="00F74CB3">
        <w:rPr>
          <w:rFonts w:asciiTheme="majorBidi" w:hAnsiTheme="majorBidi" w:cstheme="majorBidi"/>
          <w:bCs/>
          <w:sz w:val="30"/>
          <w:szCs w:val="30"/>
        </w:rPr>
        <w:t xml:space="preserve">”) 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601CEE">
        <w:rPr>
          <w:rFonts w:asciiTheme="majorBidi" w:hAnsiTheme="majorBidi" w:cstheme="majorBidi"/>
          <w:b/>
          <w:sz w:val="30"/>
          <w:szCs w:val="30"/>
          <w:cs/>
        </w:rPr>
        <w:t xml:space="preserve">บริษัท 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สบาย คอนเน็กซ์ เทค</w:t>
      </w:r>
      <w:r w:rsidRPr="00601CEE">
        <w:rPr>
          <w:rFonts w:asciiTheme="majorBidi" w:hAnsiTheme="majorBidi" w:cstheme="majorBidi"/>
          <w:b/>
          <w:sz w:val="30"/>
          <w:szCs w:val="30"/>
          <w:cs/>
        </w:rPr>
        <w:t xml:space="preserve"> จำกัด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944A5E">
        <w:rPr>
          <w:rFonts w:asciiTheme="majorBidi" w:hAnsiTheme="majorBidi" w:cstheme="majorBidi"/>
          <w:bCs/>
          <w:sz w:val="30"/>
          <w:szCs w:val="30"/>
        </w:rPr>
        <w:t>(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มหาชน</w:t>
      </w:r>
      <w:r w:rsidRPr="00944A5E">
        <w:rPr>
          <w:rFonts w:asciiTheme="majorBidi" w:hAnsiTheme="majorBidi" w:cstheme="majorBidi"/>
          <w:bCs/>
          <w:sz w:val="30"/>
          <w:szCs w:val="30"/>
        </w:rPr>
        <w:t>)</w:t>
      </w:r>
      <w:r w:rsidRPr="00944A5E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Pr="000D3261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(“ผู้รับว่าจ้างร่วม”) โดยมูลค่าการจ้างงานรวมทั้งสิ้นไม่เกิน </w:t>
      </w:r>
      <w:r w:rsidRPr="000D3261">
        <w:rPr>
          <w:rFonts w:asciiTheme="majorBidi" w:hAnsiTheme="majorBidi" w:cstheme="majorBidi"/>
          <w:bCs/>
          <w:spacing w:val="-4"/>
          <w:sz w:val="30"/>
          <w:szCs w:val="30"/>
        </w:rPr>
        <w:t>500</w:t>
      </w:r>
      <w:r w:rsidRPr="000D3261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 ล้านบาท ซึ่ง</w:t>
      </w:r>
      <w:r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บ</w:t>
      </w:r>
      <w:r w:rsidRPr="000D3261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ริษัทย่อยได้จ่าย</w:t>
      </w:r>
      <w:r w:rsidRPr="000D3261">
        <w:rPr>
          <w:rFonts w:asciiTheme="majorBidi" w:hAnsiTheme="majorBidi" w:cstheme="majorBidi"/>
          <w:b/>
          <w:spacing w:val="-4"/>
          <w:sz w:val="30"/>
          <w:szCs w:val="30"/>
          <w:cs/>
        </w:rPr>
        <w:t>เงินมัดจำ</w:t>
      </w:r>
      <w:r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 xml:space="preserve"> </w:t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>ตามสัญญา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 xml:space="preserve">จำนวน </w:t>
      </w:r>
      <w:r w:rsidRPr="000D3261">
        <w:rPr>
          <w:rFonts w:asciiTheme="majorBidi" w:hAnsiTheme="majorBidi" w:cstheme="majorBidi"/>
          <w:bCs/>
          <w:sz w:val="30"/>
          <w:szCs w:val="30"/>
        </w:rPr>
        <w:t>50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 </w:t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>โดยที่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>ผู้รับว่าจ้างร่วม</w:t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>นำ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>หุ้นสามัญของ</w:t>
      </w:r>
      <w:r w:rsidRPr="000D3261">
        <w:rPr>
          <w:rFonts w:asciiTheme="majorBidi" w:hAnsiTheme="majorBidi" w:hint="cs"/>
          <w:b/>
          <w:sz w:val="30"/>
          <w:szCs w:val="30"/>
          <w:cs/>
        </w:rPr>
        <w:t>บริษัท</w:t>
      </w:r>
      <w:r w:rsidRPr="000D326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0D3261">
        <w:rPr>
          <w:rFonts w:asciiTheme="majorBidi" w:hAnsiTheme="majorBidi" w:hint="cs"/>
          <w:b/>
          <w:sz w:val="30"/>
          <w:szCs w:val="30"/>
          <w:cs/>
        </w:rPr>
        <w:t>ดับบลิว</w:t>
      </w:r>
      <w:r w:rsidRPr="000D326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0D3261">
        <w:rPr>
          <w:rFonts w:asciiTheme="majorBidi" w:hAnsiTheme="majorBidi" w:hint="cs"/>
          <w:b/>
          <w:sz w:val="30"/>
          <w:szCs w:val="30"/>
          <w:cs/>
        </w:rPr>
        <w:t>เอส</w:t>
      </w:r>
      <w:r w:rsidRPr="000D326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0D3261">
        <w:rPr>
          <w:rFonts w:asciiTheme="majorBidi" w:hAnsiTheme="majorBidi" w:hint="cs"/>
          <w:b/>
          <w:sz w:val="30"/>
          <w:szCs w:val="30"/>
          <w:cs/>
        </w:rPr>
        <w:t>โอ</w:t>
      </w:r>
      <w:r w:rsidRPr="000D326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0D3261">
        <w:rPr>
          <w:rFonts w:asciiTheme="majorBidi" w:hAnsiTheme="majorBidi" w:hint="cs"/>
          <w:b/>
          <w:sz w:val="30"/>
          <w:szCs w:val="30"/>
          <w:cs/>
        </w:rPr>
        <w:t>แอล</w:t>
      </w:r>
      <w:r w:rsidRPr="000D326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0D3261">
        <w:rPr>
          <w:rFonts w:asciiTheme="majorBidi" w:hAnsiTheme="majorBidi" w:hint="cs"/>
          <w:b/>
          <w:sz w:val="30"/>
          <w:szCs w:val="30"/>
          <w:cs/>
        </w:rPr>
        <w:t>จำกัด</w:t>
      </w:r>
      <w:r w:rsidRPr="000D3261">
        <w:rPr>
          <w:rFonts w:asciiTheme="majorBidi" w:hAnsiTheme="majorBidi"/>
          <w:b/>
          <w:sz w:val="30"/>
          <w:szCs w:val="30"/>
          <w:cs/>
        </w:rPr>
        <w:t xml:space="preserve"> (</w:t>
      </w:r>
      <w:r w:rsidRPr="000D3261">
        <w:rPr>
          <w:rFonts w:asciiTheme="majorBidi" w:hAnsiTheme="majorBidi" w:hint="cs"/>
          <w:b/>
          <w:sz w:val="30"/>
          <w:szCs w:val="30"/>
          <w:cs/>
        </w:rPr>
        <w:t>มหาชน</w:t>
      </w:r>
      <w:r w:rsidRPr="000D3261">
        <w:rPr>
          <w:rFonts w:asciiTheme="majorBidi" w:hAnsiTheme="majorBidi"/>
          <w:b/>
          <w:sz w:val="30"/>
          <w:szCs w:val="30"/>
          <w:cs/>
        </w:rPr>
        <w:t>)</w:t>
      </w:r>
      <w:r w:rsidRPr="000D3261">
        <w:rPr>
          <w:rFonts w:asciiTheme="majorBidi" w:hAnsiTheme="majorBidi"/>
          <w:b/>
          <w:sz w:val="30"/>
          <w:szCs w:val="30"/>
        </w:rPr>
        <w:t xml:space="preserve"> </w:t>
      </w:r>
      <w:r w:rsidRPr="000D3261">
        <w:rPr>
          <w:rFonts w:asciiTheme="majorBidi" w:hAnsiTheme="majorBidi" w:cstheme="majorBidi"/>
          <w:bCs/>
          <w:sz w:val="30"/>
          <w:szCs w:val="30"/>
        </w:rPr>
        <w:t xml:space="preserve"> (“WSOL</w:t>
      </w:r>
      <w:r>
        <w:rPr>
          <w:rFonts w:asciiTheme="majorBidi" w:hAnsiTheme="majorBidi" w:cstheme="majorBidi"/>
          <w:bCs/>
          <w:sz w:val="30"/>
          <w:szCs w:val="30"/>
        </w:rPr>
        <w:t xml:space="preserve">) </w:t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>จำนวน</w:t>
      </w:r>
      <w:r w:rsidRPr="000D326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0D3261">
        <w:rPr>
          <w:rFonts w:asciiTheme="majorBidi" w:hAnsiTheme="majorBidi" w:cstheme="majorBidi"/>
          <w:bCs/>
          <w:sz w:val="30"/>
          <w:szCs w:val="30"/>
        </w:rPr>
        <w:t>19,</w:t>
      </w:r>
      <w:r w:rsidRPr="000D3261">
        <w:rPr>
          <w:rFonts w:asciiTheme="majorBidi" w:hAnsiTheme="majorBidi" w:cstheme="majorBidi"/>
          <w:bCs/>
          <w:sz w:val="30"/>
          <w:szCs w:val="30"/>
          <w:lang w:val="en-GB"/>
        </w:rPr>
        <w:t>047</w:t>
      </w:r>
      <w:r w:rsidRPr="000D3261">
        <w:rPr>
          <w:rFonts w:asciiTheme="majorBidi" w:hAnsiTheme="majorBidi" w:cstheme="majorBidi"/>
          <w:bCs/>
          <w:sz w:val="30"/>
          <w:szCs w:val="30"/>
        </w:rPr>
        <w:t>,</w:t>
      </w:r>
      <w:r w:rsidRPr="000D3261">
        <w:rPr>
          <w:rFonts w:asciiTheme="majorBidi" w:hAnsiTheme="majorBidi" w:cstheme="majorBidi"/>
          <w:bCs/>
          <w:sz w:val="30"/>
          <w:szCs w:val="30"/>
          <w:lang w:val="en-GB"/>
        </w:rPr>
        <w:t>620</w:t>
      </w:r>
      <w:r w:rsidRPr="000D326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>หุ้</w:t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>น เพื่อให้ยึดถือไว้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>เป็นหลักประกันการ</w:t>
      </w:r>
      <w:r w:rsidRPr="000D3261">
        <w:rPr>
          <w:rFonts w:asciiTheme="majorBidi" w:hAnsiTheme="majorBidi" w:hint="cs"/>
          <w:b/>
          <w:sz w:val="30"/>
          <w:szCs w:val="30"/>
          <w:cs/>
        </w:rPr>
        <w:t>ปฏิบัติงาน</w:t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105B3EA1" w14:textId="77777777" w:rsidR="00744072" w:rsidRPr="002502D5" w:rsidRDefault="00744072" w:rsidP="000C7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AE2F830" w14:textId="77777777" w:rsidR="00E97D0C" w:rsidRPr="000D3261" w:rsidRDefault="00E97D0C" w:rsidP="00E97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D3261">
        <w:rPr>
          <w:rFonts w:asciiTheme="majorBidi" w:hAnsiTheme="majorBidi" w:cstheme="majorBidi"/>
          <w:b/>
          <w:sz w:val="30"/>
          <w:szCs w:val="30"/>
          <w:cs/>
        </w:rPr>
        <w:t xml:space="preserve">ต่อมาเมื่อวันที่ </w:t>
      </w:r>
      <w:r w:rsidRPr="000D3261">
        <w:rPr>
          <w:rFonts w:asciiTheme="majorBidi" w:hAnsiTheme="majorBidi" w:cstheme="majorBidi"/>
          <w:bCs/>
          <w:sz w:val="30"/>
          <w:szCs w:val="30"/>
        </w:rPr>
        <w:t>15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 xml:space="preserve"> ธันวาคม </w:t>
      </w:r>
      <w:r w:rsidRPr="000D3261">
        <w:rPr>
          <w:rFonts w:asciiTheme="majorBidi" w:hAnsiTheme="majorBidi" w:cstheme="majorBidi"/>
          <w:bCs/>
          <w:sz w:val="30"/>
          <w:szCs w:val="30"/>
        </w:rPr>
        <w:t>2566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 xml:space="preserve"> สัญญาดังกล่าวได้ถูกยกเลิก จึงมีการรับชำระคืนเงินมัดจำเป็นจำนวน </w:t>
      </w:r>
      <w:r w:rsidRPr="000D3261">
        <w:rPr>
          <w:rFonts w:asciiTheme="majorBidi" w:hAnsiTheme="majorBidi" w:cstheme="majorBidi"/>
          <w:bCs/>
          <w:sz w:val="30"/>
          <w:szCs w:val="30"/>
        </w:rPr>
        <w:t>15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 และ</w:t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>บริษัท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 xml:space="preserve">ได้ทยอยคืนหุ้น </w:t>
      </w:r>
      <w:r w:rsidRPr="000D3261">
        <w:rPr>
          <w:rFonts w:asciiTheme="majorBidi" w:hAnsiTheme="majorBidi" w:cstheme="majorBidi"/>
          <w:bCs/>
          <w:sz w:val="30"/>
          <w:szCs w:val="30"/>
        </w:rPr>
        <w:t>WSOL</w:t>
      </w:r>
      <w:r w:rsidRPr="000D326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>บางส่วน</w:t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 xml:space="preserve"> จำนวน</w:t>
      </w:r>
      <w:r w:rsidRPr="000D3261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Pr="000D3261">
        <w:rPr>
          <w:rFonts w:asciiTheme="majorBidi" w:hAnsiTheme="majorBidi" w:cstheme="majorBidi"/>
          <w:bCs/>
          <w:sz w:val="30"/>
          <w:szCs w:val="30"/>
        </w:rPr>
        <w:t xml:space="preserve">5,714,000 </w:t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>หุ้น</w:t>
      </w:r>
      <w:r w:rsidRPr="000D326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>คงเหลือ</w:t>
      </w:r>
      <w:r w:rsidRPr="000D3261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Pr="00ED2070">
        <w:rPr>
          <w:rFonts w:asciiTheme="majorBidi" w:hAnsiTheme="majorBidi" w:cstheme="majorBidi"/>
          <w:bCs/>
          <w:sz w:val="30"/>
          <w:szCs w:val="30"/>
        </w:rPr>
        <w:t>13,333,</w:t>
      </w:r>
      <w:r>
        <w:rPr>
          <w:rFonts w:asciiTheme="majorBidi" w:hAnsiTheme="majorBidi" w:cstheme="majorBidi"/>
          <w:bCs/>
          <w:sz w:val="30"/>
          <w:szCs w:val="30"/>
          <w:lang w:val="en-GB"/>
        </w:rPr>
        <w:t>620</w:t>
      </w:r>
      <w:r w:rsidRPr="000D326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>หุ้น โดยผู้รับว่าจ้างร่วมได้</w:t>
      </w:r>
      <w:r>
        <w:rPr>
          <w:rFonts w:asciiTheme="majorBidi" w:hAnsiTheme="majorBidi" w:cstheme="majorBidi"/>
          <w:b/>
          <w:sz w:val="30"/>
          <w:szCs w:val="30"/>
        </w:rPr>
        <w:br/>
      </w:r>
      <w:r w:rsidRPr="000D3261">
        <w:rPr>
          <w:rFonts w:asciiTheme="majorBidi" w:hAnsiTheme="majorBidi" w:cstheme="majorBidi" w:hint="cs"/>
          <w:b/>
          <w:sz w:val="30"/>
          <w:szCs w:val="30"/>
          <w:cs/>
        </w:rPr>
        <w:t xml:space="preserve">จดจำนำหลักทรัพย์ดังกล่าวกับบริษัท ศูนย์รับฝากหลักทรัพย์ (ประเทศไทย) จำกัด และจะไถ่ถอนได้เมื่อบริษัทย่อยได้รับคืนเงินมัดจำทั้งหมด </w:t>
      </w:r>
    </w:p>
    <w:p w14:paraId="626C77E9" w14:textId="77777777" w:rsidR="00E97D0C" w:rsidRDefault="00E97D0C" w:rsidP="00D27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45D5720" w14:textId="2F2712EB" w:rsidR="001D531D" w:rsidRPr="000D3261" w:rsidRDefault="005A7882" w:rsidP="001D5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FB7570">
        <w:rPr>
          <w:rFonts w:asciiTheme="majorBidi" w:hAnsiTheme="majorBidi" w:cstheme="majorBidi" w:hint="cs"/>
          <w:sz w:val="30"/>
          <w:szCs w:val="30"/>
          <w:cs/>
        </w:rPr>
        <w:t xml:space="preserve">งวดสามเดือนสิ้นสุดวันที่ </w:t>
      </w:r>
      <w:r w:rsidR="00FB7570">
        <w:rPr>
          <w:rFonts w:asciiTheme="majorBidi" w:hAnsiTheme="majorBidi" w:cstheme="majorBidi"/>
          <w:sz w:val="30"/>
          <w:szCs w:val="30"/>
        </w:rPr>
        <w:t xml:space="preserve">31 </w:t>
      </w:r>
      <w:r w:rsidR="00FB757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FB7570">
        <w:rPr>
          <w:rFonts w:asciiTheme="majorBidi" w:hAnsiTheme="majorBidi" w:cstheme="majorBidi"/>
          <w:sz w:val="30"/>
          <w:szCs w:val="30"/>
        </w:rPr>
        <w:t>2569</w:t>
      </w:r>
      <w:r w:rsidR="001D531D" w:rsidRPr="00B53860">
        <w:rPr>
          <w:rFonts w:asciiTheme="majorBidi" w:hAnsiTheme="majorBidi" w:cstheme="majorBidi"/>
          <w:sz w:val="30"/>
          <w:szCs w:val="30"/>
        </w:rPr>
        <w:t xml:space="preserve"> </w:t>
      </w:r>
      <w:r w:rsidR="007429E5">
        <w:rPr>
          <w:rFonts w:asciiTheme="majorBidi" w:hAnsiTheme="majorBidi" w:cstheme="majorBidi" w:hint="cs"/>
          <w:b/>
          <w:sz w:val="30"/>
          <w:szCs w:val="30"/>
          <w:cs/>
        </w:rPr>
        <w:t>บริษัทย่อยได้รับชำระคืนเงินมัดจำบางส่วน</w:t>
      </w:r>
      <w:r w:rsidR="007429E5" w:rsidRPr="0047472E">
        <w:rPr>
          <w:rFonts w:asciiTheme="majorBidi" w:hAnsiTheme="majorBidi" w:cstheme="majorBidi"/>
          <w:b/>
          <w:sz w:val="30"/>
          <w:szCs w:val="30"/>
          <w:cs/>
        </w:rPr>
        <w:t xml:space="preserve">เป็นจำนวน </w:t>
      </w:r>
      <w:r w:rsidR="00B53860">
        <w:rPr>
          <w:rFonts w:asciiTheme="majorBidi" w:hAnsiTheme="majorBidi" w:cstheme="majorBidi"/>
          <w:bCs/>
          <w:sz w:val="30"/>
          <w:szCs w:val="30"/>
        </w:rPr>
        <w:t>4.3</w:t>
      </w:r>
      <w:r w:rsidR="007429E5" w:rsidRPr="0047472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7429E5" w:rsidRPr="0047472E">
        <w:rPr>
          <w:rFonts w:asciiTheme="majorBidi" w:hAnsiTheme="majorBidi" w:cstheme="majorBidi"/>
          <w:b/>
          <w:sz w:val="30"/>
          <w:szCs w:val="30"/>
          <w:cs/>
        </w:rPr>
        <w:t>ล้านบาท</w:t>
      </w:r>
      <w:r w:rsidR="007429E5" w:rsidRPr="0047472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D531D" w:rsidRPr="000D3261">
        <w:rPr>
          <w:rFonts w:asciiTheme="majorBidi" w:hAnsiTheme="majorBidi" w:cstheme="majorBidi" w:hint="cs"/>
          <w:b/>
          <w:sz w:val="30"/>
          <w:szCs w:val="30"/>
          <w:cs/>
        </w:rPr>
        <w:t xml:space="preserve">ณ วันที่ </w:t>
      </w:r>
      <w:r w:rsidR="001D531D" w:rsidRPr="000D3261">
        <w:rPr>
          <w:rFonts w:asciiTheme="majorBidi" w:hAnsiTheme="majorBidi" w:cstheme="majorBidi"/>
          <w:bCs/>
          <w:sz w:val="30"/>
          <w:szCs w:val="30"/>
        </w:rPr>
        <w:t>3</w:t>
      </w:r>
      <w:r w:rsidR="001D531D">
        <w:rPr>
          <w:rFonts w:asciiTheme="majorBidi" w:hAnsiTheme="majorBidi" w:cstheme="majorBidi"/>
          <w:bCs/>
          <w:sz w:val="30"/>
          <w:szCs w:val="30"/>
        </w:rPr>
        <w:t>1</w:t>
      </w:r>
      <w:r w:rsidR="001D531D" w:rsidRPr="000D3261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1D531D">
        <w:rPr>
          <w:rFonts w:asciiTheme="majorBidi" w:hAnsiTheme="majorBidi" w:cstheme="majorBidi" w:hint="cs"/>
          <w:b/>
          <w:sz w:val="30"/>
          <w:szCs w:val="30"/>
          <w:cs/>
        </w:rPr>
        <w:t>มีนาคม</w:t>
      </w:r>
      <w:r w:rsidR="001D531D" w:rsidRPr="000D3261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1D531D" w:rsidRPr="00B53860">
        <w:rPr>
          <w:rFonts w:asciiTheme="majorBidi" w:hAnsiTheme="majorBidi" w:cstheme="majorBidi"/>
          <w:bCs/>
          <w:spacing w:val="-2"/>
          <w:sz w:val="30"/>
          <w:szCs w:val="30"/>
        </w:rPr>
        <w:t>2569</w:t>
      </w:r>
      <w:r w:rsidR="001D531D" w:rsidRPr="00B53860">
        <w:rPr>
          <w:rFonts w:asciiTheme="majorBidi" w:hAnsiTheme="majorBidi" w:cstheme="majorBidi"/>
          <w:b/>
          <w:spacing w:val="-2"/>
          <w:sz w:val="30"/>
          <w:szCs w:val="30"/>
        </w:rPr>
        <w:t xml:space="preserve"> </w:t>
      </w:r>
      <w:r w:rsidR="001D531D" w:rsidRPr="00B53860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 xml:space="preserve">กลุ่มบริษัทแสดงยอดคงเหลือของเงินมัดจำจำนวน </w:t>
      </w:r>
      <w:r w:rsidR="00B53860" w:rsidRPr="00B53860">
        <w:rPr>
          <w:rFonts w:asciiTheme="majorBidi" w:hAnsiTheme="majorBidi" w:cstheme="majorBidi"/>
          <w:bCs/>
          <w:spacing w:val="-2"/>
          <w:sz w:val="30"/>
          <w:szCs w:val="30"/>
        </w:rPr>
        <w:t>21</w:t>
      </w:r>
      <w:r w:rsidR="001D531D" w:rsidRPr="00B53860">
        <w:rPr>
          <w:rFonts w:asciiTheme="majorBidi" w:hAnsiTheme="majorBidi" w:cstheme="majorBidi"/>
          <w:bCs/>
          <w:spacing w:val="-2"/>
          <w:sz w:val="30"/>
          <w:szCs w:val="30"/>
        </w:rPr>
        <w:t xml:space="preserve"> </w:t>
      </w:r>
      <w:r w:rsidR="001D531D" w:rsidRPr="00B53860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ล้านบาท</w:t>
      </w:r>
      <w:r w:rsidR="00C822A9">
        <w:rPr>
          <w:rFonts w:asciiTheme="majorBidi" w:hAnsiTheme="majorBidi" w:cstheme="majorBidi"/>
          <w:b/>
          <w:spacing w:val="-2"/>
          <w:sz w:val="30"/>
          <w:szCs w:val="30"/>
        </w:rPr>
        <w:t xml:space="preserve"> </w:t>
      </w:r>
      <w:r w:rsidR="001D531D" w:rsidRPr="00B53860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เป็นลูกหนี้หมุนเวียนอื่นใน</w:t>
      </w:r>
      <w:r w:rsidR="001D531D" w:rsidRPr="00B53860">
        <w:rPr>
          <w:rFonts w:asciiTheme="majorBidi" w:hAnsiTheme="majorBidi" w:cstheme="majorBidi" w:hint="cs"/>
          <w:b/>
          <w:spacing w:val="-2"/>
          <w:sz w:val="30"/>
          <w:szCs w:val="30"/>
          <w:cs/>
          <w:lang w:eastAsia="ja-JP"/>
        </w:rPr>
        <w:t>งบฐานะ</w:t>
      </w:r>
      <w:r w:rsidR="001D531D" w:rsidRPr="00B53860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การเงิน</w:t>
      </w:r>
      <w:r w:rsidR="001D531D" w:rsidRPr="000D3261">
        <w:rPr>
          <w:rFonts w:asciiTheme="majorBidi" w:hAnsiTheme="majorBidi" w:cstheme="majorBidi" w:hint="cs"/>
          <w:b/>
          <w:sz w:val="30"/>
          <w:szCs w:val="30"/>
          <w:cs/>
        </w:rPr>
        <w:t>รวม</w:t>
      </w:r>
      <w:r w:rsidR="001D531D" w:rsidRPr="002C5181">
        <w:rPr>
          <w:rFonts w:asciiTheme="majorBidi" w:hAnsiTheme="majorBidi" w:cstheme="majorBidi"/>
          <w:bCs/>
          <w:sz w:val="30"/>
          <w:szCs w:val="30"/>
        </w:rPr>
        <w:t xml:space="preserve"> </w:t>
      </w:r>
    </w:p>
    <w:p w14:paraId="6BAFFCDD" w14:textId="77777777" w:rsidR="007772F2" w:rsidRPr="002502D5" w:rsidRDefault="007772F2" w:rsidP="00E97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  <w:lang w:eastAsia="ja-JP"/>
        </w:rPr>
      </w:pPr>
    </w:p>
    <w:tbl>
      <w:tblPr>
        <w:tblW w:w="96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39"/>
        <w:gridCol w:w="1451"/>
        <w:gridCol w:w="1530"/>
        <w:gridCol w:w="1344"/>
        <w:gridCol w:w="1339"/>
        <w:gridCol w:w="1339"/>
        <w:gridCol w:w="1343"/>
      </w:tblGrid>
      <w:tr w:rsidR="007772F2" w:rsidRPr="002502D5" w14:paraId="3338EDBC" w14:textId="77777777" w:rsidTr="00234CB0">
        <w:tc>
          <w:tcPr>
            <w:tcW w:w="1339" w:type="dxa"/>
          </w:tcPr>
          <w:p w14:paraId="73C0E8D5" w14:textId="77777777" w:rsidR="007772F2" w:rsidRPr="002502D5" w:rsidRDefault="007772F2" w:rsidP="00234CB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81" w:type="dxa"/>
            <w:gridSpan w:val="2"/>
          </w:tcPr>
          <w:p w14:paraId="4AB13395" w14:textId="0DA4C5A9" w:rsidR="007772F2" w:rsidRPr="002502D5" w:rsidRDefault="001A4DB5" w:rsidP="00234CB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D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5365" w:type="dxa"/>
            <w:gridSpan w:val="4"/>
          </w:tcPr>
          <w:p w14:paraId="0B14ACE1" w14:textId="28F45252" w:rsidR="007772F2" w:rsidRPr="002502D5" w:rsidRDefault="007F1D58" w:rsidP="00234CB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72F2" w:rsidRPr="002502D5" w14:paraId="7A9BAE6C" w14:textId="77777777" w:rsidTr="00234CB0">
        <w:tc>
          <w:tcPr>
            <w:tcW w:w="1339" w:type="dxa"/>
          </w:tcPr>
          <w:p w14:paraId="2A050F67" w14:textId="77777777" w:rsidR="007772F2" w:rsidRPr="002502D5" w:rsidRDefault="007772F2" w:rsidP="00234CB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1" w:type="dxa"/>
          </w:tcPr>
          <w:p w14:paraId="1F2CAE8C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0" w:type="dxa"/>
          </w:tcPr>
          <w:p w14:paraId="1030F951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44" w:type="dxa"/>
          </w:tcPr>
          <w:p w14:paraId="41D964B4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39" w:type="dxa"/>
          </w:tcPr>
          <w:p w14:paraId="4BF923C8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FDE9A0E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09C8E23B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7772F2" w:rsidRPr="002502D5" w14:paraId="56CAA738" w14:textId="77777777" w:rsidTr="00234CB0">
        <w:tc>
          <w:tcPr>
            <w:tcW w:w="1339" w:type="dxa"/>
          </w:tcPr>
          <w:p w14:paraId="417F5FE4" w14:textId="77777777" w:rsidR="007772F2" w:rsidRPr="002502D5" w:rsidRDefault="007772F2" w:rsidP="00234CB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451" w:type="dxa"/>
          </w:tcPr>
          <w:p w14:paraId="4E8E9501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4EF725C6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  <w:cs/>
                <w:lang w:eastAsia="ja-JP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  <w:lang w:eastAsia="ja-JP"/>
              </w:rPr>
              <w:t>มีนาคม</w:t>
            </w:r>
          </w:p>
        </w:tc>
        <w:tc>
          <w:tcPr>
            <w:tcW w:w="1344" w:type="dxa"/>
          </w:tcPr>
          <w:p w14:paraId="7A70F1AC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9" w:type="dxa"/>
          </w:tcPr>
          <w:p w14:paraId="59F43E08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9FC9E23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3B4B6767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  <w:lang w:eastAsia="ja-JP"/>
              </w:rPr>
              <w:t>มีนาคม</w:t>
            </w:r>
          </w:p>
        </w:tc>
      </w:tr>
      <w:tr w:rsidR="007772F2" w:rsidRPr="002502D5" w14:paraId="32AD4FD9" w14:textId="77777777" w:rsidTr="00234CB0">
        <w:tc>
          <w:tcPr>
            <w:tcW w:w="1339" w:type="dxa"/>
          </w:tcPr>
          <w:p w14:paraId="377DF027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51" w:type="dxa"/>
          </w:tcPr>
          <w:p w14:paraId="7572D5B7" w14:textId="6EB027DA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4C6A7B"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517DCD9B" w14:textId="4D0FBCC1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4C6A7B">
              <w:rPr>
                <w:rFonts w:ascii="Angsana New" w:hAnsi="Angsana New" w:cstheme="majorBidi"/>
                <w:sz w:val="30"/>
                <w:szCs w:val="30"/>
              </w:rPr>
              <w:t>9</w:t>
            </w:r>
          </w:p>
        </w:tc>
        <w:tc>
          <w:tcPr>
            <w:tcW w:w="1344" w:type="dxa"/>
          </w:tcPr>
          <w:p w14:paraId="6245A486" w14:textId="7724EAE8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4C6A7B"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339" w:type="dxa"/>
          </w:tcPr>
          <w:p w14:paraId="24C59421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39" w:type="dxa"/>
          </w:tcPr>
          <w:p w14:paraId="4AD07B99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43" w:type="dxa"/>
          </w:tcPr>
          <w:p w14:paraId="3B226C9B" w14:textId="71B49E61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4C6A7B">
              <w:rPr>
                <w:rFonts w:ascii="Angsana New" w:hAnsi="Angsana New" w:cstheme="majorBidi"/>
                <w:sz w:val="30"/>
                <w:szCs w:val="30"/>
              </w:rPr>
              <w:t>9</w:t>
            </w:r>
          </w:p>
        </w:tc>
      </w:tr>
      <w:tr w:rsidR="007772F2" w:rsidRPr="002502D5" w14:paraId="484EAA3F" w14:textId="77777777" w:rsidTr="00234CB0">
        <w:tc>
          <w:tcPr>
            <w:tcW w:w="1339" w:type="dxa"/>
          </w:tcPr>
          <w:p w14:paraId="3DDD13FF" w14:textId="77777777" w:rsidR="007772F2" w:rsidRPr="002502D5" w:rsidRDefault="007772F2" w:rsidP="00234CB0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81" w:type="dxa"/>
            <w:gridSpan w:val="2"/>
          </w:tcPr>
          <w:p w14:paraId="6554E125" w14:textId="77777777" w:rsidR="007772F2" w:rsidRPr="002502D5" w:rsidRDefault="007772F2" w:rsidP="00234CB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365" w:type="dxa"/>
            <w:gridSpan w:val="4"/>
            <w:vAlign w:val="center"/>
          </w:tcPr>
          <w:p w14:paraId="044E3B89" w14:textId="77777777" w:rsidR="007772F2" w:rsidRPr="002502D5" w:rsidRDefault="007772F2" w:rsidP="00234CB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502D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53860" w:rsidRPr="002502D5" w14:paraId="1B5C4E40" w14:textId="77777777" w:rsidTr="00234CB0">
        <w:tc>
          <w:tcPr>
            <w:tcW w:w="1339" w:type="dxa"/>
          </w:tcPr>
          <w:p w14:paraId="0CE60490" w14:textId="413DFA6C" w:rsidR="00B53860" w:rsidRPr="002502D5" w:rsidRDefault="00B53860" w:rsidP="00B53860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451" w:type="dxa"/>
          </w:tcPr>
          <w:p w14:paraId="6F49BB56" w14:textId="42EF3A2A" w:rsidR="00B53860" w:rsidRPr="00B53860" w:rsidRDefault="00B53860" w:rsidP="00B53860">
            <w:pPr>
              <w:pStyle w:val="acctfourfigures"/>
              <w:tabs>
                <w:tab w:val="clear" w:pos="765"/>
                <w:tab w:val="decimal" w:pos="89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3.80</w:t>
            </w:r>
          </w:p>
        </w:tc>
        <w:tc>
          <w:tcPr>
            <w:tcW w:w="1530" w:type="dxa"/>
          </w:tcPr>
          <w:p w14:paraId="7AA4C6D4" w14:textId="7AC39B87" w:rsidR="00B53860" w:rsidRPr="00B53860" w:rsidRDefault="00B53860" w:rsidP="00B53860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3.80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E6CA522" w14:textId="14363C70" w:rsidR="00B53860" w:rsidRPr="00B53860" w:rsidRDefault="00B53860" w:rsidP="00B53860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1339" w:type="dxa"/>
          </w:tcPr>
          <w:p w14:paraId="4907D567" w14:textId="3D327B56" w:rsidR="00B53860" w:rsidRPr="002502D5" w:rsidRDefault="00B53860" w:rsidP="00B53860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9" w:type="dxa"/>
          </w:tcPr>
          <w:p w14:paraId="4C92B845" w14:textId="54B25E4B" w:rsidR="00B53860" w:rsidRPr="002502D5" w:rsidRDefault="00B53860" w:rsidP="00B53860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33B3FF77" w14:textId="572C0477" w:rsidR="00B53860" w:rsidRPr="002502D5" w:rsidRDefault="00B53860" w:rsidP="00B53860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</w:tr>
      <w:tr w:rsidR="00B53860" w:rsidRPr="002502D5" w14:paraId="641F89CB" w14:textId="77777777" w:rsidTr="00234CB0">
        <w:tc>
          <w:tcPr>
            <w:tcW w:w="1339" w:type="dxa"/>
          </w:tcPr>
          <w:p w14:paraId="3F32B4CF" w14:textId="77777777" w:rsidR="00B53860" w:rsidRPr="002502D5" w:rsidRDefault="00B53860" w:rsidP="00B53860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1" w:type="dxa"/>
          </w:tcPr>
          <w:p w14:paraId="174F2E96" w14:textId="77777777" w:rsidR="00B53860" w:rsidRPr="00B53860" w:rsidRDefault="00B53860" w:rsidP="00B5386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3BAEB9C" w14:textId="77777777" w:rsidR="00B53860" w:rsidRPr="00B53860" w:rsidRDefault="00B53860" w:rsidP="00B5386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44EDA593" w14:textId="4C503204" w:rsidR="00B53860" w:rsidRPr="00B53860" w:rsidRDefault="00B53860" w:rsidP="00B53860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1339" w:type="dxa"/>
          </w:tcPr>
          <w:p w14:paraId="6BF5D370" w14:textId="77777777" w:rsidR="00B53860" w:rsidRPr="004C6A7B" w:rsidRDefault="00B53860" w:rsidP="00B53860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9" w:type="dxa"/>
          </w:tcPr>
          <w:p w14:paraId="50BD6420" w14:textId="77777777" w:rsidR="00B53860" w:rsidRPr="002502D5" w:rsidRDefault="00B53860" w:rsidP="00B53860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0CB703F5" w14:textId="4EB42012" w:rsidR="00B53860" w:rsidRPr="002502D5" w:rsidRDefault="00B53860" w:rsidP="00B53860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</w:tr>
    </w:tbl>
    <w:p w14:paraId="0D0482DD" w14:textId="77777777" w:rsidR="00AD7B02" w:rsidRPr="006A24B8" w:rsidRDefault="00AD7B02">
      <w:pPr>
        <w:rPr>
          <w:sz w:val="30"/>
          <w:szCs w:val="30"/>
        </w:rPr>
      </w:pPr>
    </w:p>
    <w:tbl>
      <w:tblPr>
        <w:tblW w:w="97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65"/>
        <w:gridCol w:w="205"/>
        <w:gridCol w:w="65"/>
        <w:gridCol w:w="1195"/>
        <w:gridCol w:w="80"/>
        <w:gridCol w:w="190"/>
        <w:gridCol w:w="80"/>
        <w:gridCol w:w="1080"/>
        <w:gridCol w:w="10"/>
        <w:gridCol w:w="236"/>
        <w:gridCol w:w="24"/>
        <w:gridCol w:w="1261"/>
      </w:tblGrid>
      <w:tr w:rsidR="00CC7461" w:rsidRPr="002502D5" w14:paraId="32D6BD9D" w14:textId="77777777" w:rsidTr="00A6143F">
        <w:trPr>
          <w:tblHeader/>
        </w:trPr>
        <w:tc>
          <w:tcPr>
            <w:tcW w:w="4050" w:type="dxa"/>
          </w:tcPr>
          <w:p w14:paraId="7F6D09A8" w14:textId="77777777" w:rsidR="00CC7461" w:rsidRPr="002502D5" w:rsidRDefault="00CC7461" w:rsidP="00A57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0" w:type="dxa"/>
            <w:gridSpan w:val="6"/>
          </w:tcPr>
          <w:p w14:paraId="15186307" w14:textId="77777777" w:rsidR="00CC7461" w:rsidRPr="002502D5" w:rsidRDefault="00CC7461" w:rsidP="00A57C4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39BB3B8" w14:textId="77777777" w:rsidR="00CC7461" w:rsidRPr="002502D5" w:rsidRDefault="00CC7461" w:rsidP="00A57C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5"/>
          </w:tcPr>
          <w:p w14:paraId="674A922D" w14:textId="77777777" w:rsidR="00CC7461" w:rsidRPr="002502D5" w:rsidRDefault="00CC7461" w:rsidP="00A57C4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F54" w:rsidRPr="002502D5" w14:paraId="7C9B1C44" w14:textId="77777777" w:rsidTr="00A6143F">
        <w:trPr>
          <w:tblHeader/>
        </w:trPr>
        <w:tc>
          <w:tcPr>
            <w:tcW w:w="4050" w:type="dxa"/>
          </w:tcPr>
          <w:p w14:paraId="7334EDC6" w14:textId="5AE9E9EC" w:rsidR="00D11F54" w:rsidRPr="002502D5" w:rsidRDefault="00D11F54" w:rsidP="00D11F5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5" w:type="dxa"/>
            <w:gridSpan w:val="2"/>
          </w:tcPr>
          <w:p w14:paraId="5092B88B" w14:textId="0532D0E8" w:rsidR="00D11F54" w:rsidRPr="002502D5" w:rsidRDefault="00D11F54" w:rsidP="00D1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27BE90D4" w14:textId="77777777" w:rsidR="00D11F54" w:rsidRPr="002502D5" w:rsidRDefault="00D11F54" w:rsidP="00D1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54C6D0CF" w14:textId="77777777" w:rsidR="00D11F54" w:rsidRPr="002502D5" w:rsidRDefault="00D11F54" w:rsidP="00D1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6A456D16" w14:textId="77777777" w:rsidR="00D11F54" w:rsidRPr="002502D5" w:rsidRDefault="00D11F54" w:rsidP="00D1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76E7AC" w14:textId="32756C9D" w:rsidR="00D11F54" w:rsidRPr="002502D5" w:rsidRDefault="00D11F54" w:rsidP="00D1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3"/>
          </w:tcPr>
          <w:p w14:paraId="60A25C91" w14:textId="77777777" w:rsidR="00D11F54" w:rsidRPr="002502D5" w:rsidRDefault="00D11F54" w:rsidP="00D1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FC61186" w14:textId="77777777" w:rsidR="00D11F54" w:rsidRPr="002502D5" w:rsidRDefault="00D11F54" w:rsidP="00D1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11F54" w:rsidRPr="002502D5" w14:paraId="7AE2709C" w14:textId="77777777" w:rsidTr="00A6143F">
        <w:trPr>
          <w:tblHeader/>
        </w:trPr>
        <w:tc>
          <w:tcPr>
            <w:tcW w:w="4050" w:type="dxa"/>
          </w:tcPr>
          <w:p w14:paraId="65984DB1" w14:textId="0D1649BC" w:rsidR="00D11F54" w:rsidRPr="002502D5" w:rsidRDefault="00D11F54" w:rsidP="00D11F5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35" w:type="dxa"/>
            <w:gridSpan w:val="2"/>
          </w:tcPr>
          <w:p w14:paraId="1EE97C35" w14:textId="3B3EC209" w:rsidR="00D11F54" w:rsidRPr="002502D5" w:rsidRDefault="00D11F54" w:rsidP="00D11F5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6A7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14:paraId="7E4ECF39" w14:textId="77777777" w:rsidR="00D11F54" w:rsidRPr="002502D5" w:rsidRDefault="00D11F54" w:rsidP="00D11F5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3070B2F9" w14:textId="70746D00" w:rsidR="00D11F54" w:rsidRPr="002502D5" w:rsidRDefault="00D11F54" w:rsidP="00D11F5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6A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6E8EB845" w14:textId="77777777" w:rsidR="00D11F54" w:rsidRPr="002502D5" w:rsidRDefault="00D11F54" w:rsidP="00D11F5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44029A5" w14:textId="20CD8E0C" w:rsidR="00D11F54" w:rsidRPr="002502D5" w:rsidRDefault="00D11F54" w:rsidP="00D11F5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6A7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3"/>
          </w:tcPr>
          <w:p w14:paraId="5C8AA570" w14:textId="77777777" w:rsidR="00D11F54" w:rsidRPr="002502D5" w:rsidRDefault="00D11F54" w:rsidP="00D11F5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DF99553" w14:textId="6F9932AB" w:rsidR="00D11F54" w:rsidRPr="002502D5" w:rsidRDefault="00D11F54" w:rsidP="00D11F5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6A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C7461" w:rsidRPr="002502D5" w14:paraId="2EE821A4" w14:textId="77777777" w:rsidTr="00A6143F">
        <w:trPr>
          <w:trHeight w:val="272"/>
          <w:tblHeader/>
        </w:trPr>
        <w:tc>
          <w:tcPr>
            <w:tcW w:w="4050" w:type="dxa"/>
          </w:tcPr>
          <w:p w14:paraId="5C06FA3F" w14:textId="77777777" w:rsidR="00CC7461" w:rsidRPr="002502D5" w:rsidRDefault="00CC7461" w:rsidP="00A57C4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61" w:type="dxa"/>
            <w:gridSpan w:val="13"/>
          </w:tcPr>
          <w:p w14:paraId="12BB1A2E" w14:textId="77777777" w:rsidR="00CC7461" w:rsidRPr="002502D5" w:rsidRDefault="00CC7461" w:rsidP="00A57C4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2113" w:rsidRPr="002502D5" w14:paraId="678C2B22" w14:textId="77777777" w:rsidTr="00CC7461">
        <w:tc>
          <w:tcPr>
            <w:tcW w:w="4050" w:type="dxa"/>
          </w:tcPr>
          <w:p w14:paraId="4C73308D" w14:textId="18F3BDB9" w:rsidR="006C2113" w:rsidRPr="002502D5" w:rsidRDefault="006C2113" w:rsidP="006C21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7A1A8236" w14:textId="77777777" w:rsidR="006C2113" w:rsidRPr="002502D5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6024E85" w14:textId="77777777" w:rsidR="006C2113" w:rsidRPr="002502D5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18B3CBB" w14:textId="77777777" w:rsidR="006C2113" w:rsidRPr="002502D5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5A58170" w14:textId="77777777" w:rsidR="006C2113" w:rsidRPr="002502D5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496385AC" w14:textId="77777777" w:rsidR="006C2113" w:rsidRPr="002502D5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A0BF094" w14:textId="77777777" w:rsidR="006C2113" w:rsidRPr="002502D5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5" w:type="dxa"/>
            <w:gridSpan w:val="2"/>
          </w:tcPr>
          <w:p w14:paraId="0719101F" w14:textId="77777777" w:rsidR="006C2113" w:rsidRPr="002502D5" w:rsidRDefault="006C2113" w:rsidP="006C21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A24B8" w:rsidRPr="002502D5" w14:paraId="5417002C" w14:textId="77777777" w:rsidTr="00CC7461">
        <w:tc>
          <w:tcPr>
            <w:tcW w:w="4050" w:type="dxa"/>
          </w:tcPr>
          <w:p w14:paraId="075FA833" w14:textId="77777777" w:rsidR="006A24B8" w:rsidRPr="002502D5" w:rsidRDefault="006A24B8" w:rsidP="006A24B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BC44EC4" w14:textId="4A26BACF" w:rsidR="006A24B8" w:rsidRPr="002502D5" w:rsidRDefault="00B53860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50EB5C8" w14:textId="77777777" w:rsidR="006A24B8" w:rsidRPr="002502D5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06087CF" w14:textId="6DB8F972" w:rsidR="006A24B8" w:rsidRPr="00B53860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246D4FB" w14:textId="77777777" w:rsidR="006A24B8" w:rsidRPr="00B53860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526597A5" w14:textId="48813D83" w:rsidR="006A24B8" w:rsidRPr="00B53860" w:rsidRDefault="00B53860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1,289</w:t>
            </w:r>
          </w:p>
        </w:tc>
        <w:tc>
          <w:tcPr>
            <w:tcW w:w="236" w:type="dxa"/>
          </w:tcPr>
          <w:p w14:paraId="1E777574" w14:textId="77777777" w:rsidR="006A24B8" w:rsidRPr="00B53860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5" w:type="dxa"/>
            <w:gridSpan w:val="2"/>
          </w:tcPr>
          <w:p w14:paraId="67E194D1" w14:textId="54007E64" w:rsidR="006A24B8" w:rsidRPr="00B53860" w:rsidRDefault="006A24B8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2,456</w:t>
            </w:r>
          </w:p>
        </w:tc>
      </w:tr>
      <w:tr w:rsidR="006A24B8" w:rsidRPr="002502D5" w14:paraId="4D21B37E" w14:textId="77777777" w:rsidTr="00CC7461">
        <w:tc>
          <w:tcPr>
            <w:tcW w:w="4050" w:type="dxa"/>
          </w:tcPr>
          <w:p w14:paraId="116E878E" w14:textId="77777777" w:rsidR="006A24B8" w:rsidRPr="002502D5" w:rsidRDefault="006A24B8" w:rsidP="006A24B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85317D2" w14:textId="41A5676B" w:rsidR="006A24B8" w:rsidRPr="002502D5" w:rsidRDefault="00B53860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  <w:gridSpan w:val="2"/>
          </w:tcPr>
          <w:p w14:paraId="06C5A6D7" w14:textId="77777777" w:rsidR="006A24B8" w:rsidRPr="002502D5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79E2785" w14:textId="684C4C36" w:rsidR="006A24B8" w:rsidRPr="00B53860" w:rsidRDefault="006A24B8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gridSpan w:val="2"/>
          </w:tcPr>
          <w:p w14:paraId="395F19F8" w14:textId="77777777" w:rsidR="006A24B8" w:rsidRPr="00B53860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10741437" w14:textId="2121997E" w:rsidR="006A24B8" w:rsidRPr="00B53860" w:rsidRDefault="00B53860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03842A5" w14:textId="77777777" w:rsidR="006A24B8" w:rsidRPr="00B53860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5" w:type="dxa"/>
            <w:gridSpan w:val="2"/>
          </w:tcPr>
          <w:p w14:paraId="1961846B" w14:textId="6AA4A08C" w:rsidR="006A24B8" w:rsidRPr="00B53860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A24B8" w:rsidRPr="002502D5" w14:paraId="6F0DDCAF" w14:textId="77777777" w:rsidTr="00CC7461">
        <w:tc>
          <w:tcPr>
            <w:tcW w:w="4050" w:type="dxa"/>
          </w:tcPr>
          <w:p w14:paraId="4CDD7F10" w14:textId="59345763" w:rsidR="006A24B8" w:rsidRPr="002502D5" w:rsidRDefault="006A24B8" w:rsidP="006A24B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68605443" w14:textId="53464736" w:rsidR="006A24B8" w:rsidRPr="002502D5" w:rsidRDefault="00B53860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270" w:type="dxa"/>
            <w:gridSpan w:val="2"/>
          </w:tcPr>
          <w:p w14:paraId="528D8B2B" w14:textId="77777777" w:rsidR="006A24B8" w:rsidRPr="002502D5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B20E1FD" w14:textId="5214A00A" w:rsidR="006A24B8" w:rsidRPr="00B53860" w:rsidRDefault="006A24B8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gridSpan w:val="2"/>
          </w:tcPr>
          <w:p w14:paraId="578A79EE" w14:textId="77777777" w:rsidR="006A24B8" w:rsidRPr="00B53860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76748330" w14:textId="210A3484" w:rsidR="006A24B8" w:rsidRPr="00B53860" w:rsidRDefault="00B53860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ED9BF92" w14:textId="77777777" w:rsidR="006A24B8" w:rsidRPr="00B53860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5" w:type="dxa"/>
            <w:gridSpan w:val="2"/>
          </w:tcPr>
          <w:p w14:paraId="32973D0D" w14:textId="48B0112C" w:rsidR="006A24B8" w:rsidRPr="00B53860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A24B8" w:rsidRPr="002502D5" w14:paraId="61E8D419" w14:textId="77777777" w:rsidTr="00CC7461">
        <w:tc>
          <w:tcPr>
            <w:tcW w:w="4050" w:type="dxa"/>
          </w:tcPr>
          <w:p w14:paraId="20EFD293" w14:textId="77777777" w:rsidR="006A24B8" w:rsidRPr="002502D5" w:rsidRDefault="006A24B8" w:rsidP="006A2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6E172A" w14:textId="140A6D6D" w:rsidR="006A24B8" w:rsidRPr="002502D5" w:rsidRDefault="00B53860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270" w:type="dxa"/>
            <w:gridSpan w:val="2"/>
          </w:tcPr>
          <w:p w14:paraId="397B5DDB" w14:textId="77777777" w:rsidR="006A24B8" w:rsidRPr="002502D5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CC6BDB" w14:textId="1BE893A0" w:rsidR="006A24B8" w:rsidRPr="00B53860" w:rsidRDefault="006A24B8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gridSpan w:val="2"/>
          </w:tcPr>
          <w:p w14:paraId="59528D78" w14:textId="77777777" w:rsidR="006A24B8" w:rsidRPr="00B53860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F0A176C" w14:textId="2105E071" w:rsidR="006A24B8" w:rsidRPr="00B53860" w:rsidRDefault="00B53860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1,289</w:t>
            </w:r>
          </w:p>
        </w:tc>
        <w:tc>
          <w:tcPr>
            <w:tcW w:w="236" w:type="dxa"/>
          </w:tcPr>
          <w:p w14:paraId="51317A7A" w14:textId="77777777" w:rsidR="006A24B8" w:rsidRPr="00B53860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3477E7" w14:textId="10B602DF" w:rsidR="006A24B8" w:rsidRPr="00B53860" w:rsidRDefault="006A24B8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2,456</w:t>
            </w:r>
          </w:p>
        </w:tc>
      </w:tr>
      <w:tr w:rsidR="00241294" w:rsidRPr="002502D5" w14:paraId="1F22E53F" w14:textId="77777777" w:rsidTr="00016BF4">
        <w:trPr>
          <w:trHeight w:hRule="exact" w:val="383"/>
        </w:trPr>
        <w:tc>
          <w:tcPr>
            <w:tcW w:w="4050" w:type="dxa"/>
          </w:tcPr>
          <w:p w14:paraId="45F7613E" w14:textId="77777777" w:rsidR="00241294" w:rsidRPr="002502D5" w:rsidRDefault="00241294" w:rsidP="00241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5A6FF9" w14:textId="77777777" w:rsidR="00241294" w:rsidRPr="002502D5" w:rsidRDefault="00241294" w:rsidP="002412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E86853D" w14:textId="77777777" w:rsidR="00241294" w:rsidRPr="002502D5" w:rsidRDefault="00241294" w:rsidP="002412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9B25092" w14:textId="77777777" w:rsidR="00241294" w:rsidRPr="002502D5" w:rsidRDefault="00241294" w:rsidP="002412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8C9E1F5" w14:textId="77777777" w:rsidR="00241294" w:rsidRPr="002502D5" w:rsidRDefault="00241294" w:rsidP="002412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03EE43A8" w14:textId="77777777" w:rsidR="00241294" w:rsidRPr="002502D5" w:rsidRDefault="00241294" w:rsidP="002412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6A63ABA" w14:textId="77777777" w:rsidR="00241294" w:rsidRPr="002502D5" w:rsidRDefault="00241294" w:rsidP="002412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gridSpan w:val="2"/>
          </w:tcPr>
          <w:p w14:paraId="1227E257" w14:textId="77777777" w:rsidR="00241294" w:rsidRPr="002502D5" w:rsidRDefault="00241294" w:rsidP="002412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41294" w:rsidRPr="002502D5" w14:paraId="6550ABF8" w14:textId="77777777" w:rsidTr="00CC7461">
        <w:tc>
          <w:tcPr>
            <w:tcW w:w="4050" w:type="dxa"/>
          </w:tcPr>
          <w:p w14:paraId="4449C369" w14:textId="65473F67" w:rsidR="00241294" w:rsidRPr="002502D5" w:rsidRDefault="00241294" w:rsidP="00241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5CDA78AC" w14:textId="77777777" w:rsidR="00241294" w:rsidRPr="002502D5" w:rsidRDefault="00241294" w:rsidP="002412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4543D0B" w14:textId="77777777" w:rsidR="00241294" w:rsidRPr="002502D5" w:rsidRDefault="00241294" w:rsidP="002412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EB6B1AD" w14:textId="77777777" w:rsidR="00241294" w:rsidRPr="002502D5" w:rsidRDefault="00241294" w:rsidP="002412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1CB1C27" w14:textId="77777777" w:rsidR="00241294" w:rsidRPr="002502D5" w:rsidRDefault="00241294" w:rsidP="002412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1803EA00" w14:textId="77777777" w:rsidR="00241294" w:rsidRPr="002502D5" w:rsidRDefault="00241294" w:rsidP="002412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934AFC7" w14:textId="77777777" w:rsidR="00241294" w:rsidRPr="002502D5" w:rsidRDefault="00241294" w:rsidP="002412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gridSpan w:val="2"/>
          </w:tcPr>
          <w:p w14:paraId="254864D3" w14:textId="77777777" w:rsidR="00241294" w:rsidRPr="002502D5" w:rsidRDefault="00241294" w:rsidP="0024129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A24B8" w:rsidRPr="002502D5" w14:paraId="0B4657E0" w14:textId="77777777" w:rsidTr="006A24B8">
        <w:tc>
          <w:tcPr>
            <w:tcW w:w="4050" w:type="dxa"/>
          </w:tcPr>
          <w:p w14:paraId="62E24792" w14:textId="77777777" w:rsidR="006A24B8" w:rsidRPr="002502D5" w:rsidRDefault="006A24B8" w:rsidP="006A2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DE09D42" w14:textId="450F0C8E" w:rsidR="006A24B8" w:rsidRPr="002502D5" w:rsidRDefault="00B53860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CFDB20F" w14:textId="77777777" w:rsidR="006A24B8" w:rsidRPr="002502D5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BA4D56C" w14:textId="71EF1EEF" w:rsidR="006A24B8" w:rsidRPr="00B53860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D9C6042" w14:textId="77777777" w:rsidR="006A24B8" w:rsidRPr="00B53860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33259D84" w14:textId="73BAFC45" w:rsidR="006A24B8" w:rsidRPr="00B53860" w:rsidRDefault="00B53860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236" w:type="dxa"/>
          </w:tcPr>
          <w:p w14:paraId="4518AD1D" w14:textId="77777777" w:rsidR="006A24B8" w:rsidRPr="00B53860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gridSpan w:val="2"/>
          </w:tcPr>
          <w:p w14:paraId="5EB61B68" w14:textId="241AF0B2" w:rsidR="006A24B8" w:rsidRPr="00B53860" w:rsidRDefault="006A24B8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1,366</w:t>
            </w:r>
          </w:p>
        </w:tc>
      </w:tr>
      <w:tr w:rsidR="006A24B8" w:rsidRPr="002502D5" w14:paraId="28067C87" w14:textId="77777777" w:rsidTr="006A24B8">
        <w:tc>
          <w:tcPr>
            <w:tcW w:w="4050" w:type="dxa"/>
          </w:tcPr>
          <w:p w14:paraId="24A5DFDA" w14:textId="77777777" w:rsidR="006A24B8" w:rsidRPr="002502D5" w:rsidRDefault="006A24B8" w:rsidP="006A2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0A897FDF" w14:textId="5E3192AF" w:rsidR="006A24B8" w:rsidRPr="002502D5" w:rsidRDefault="00B53860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270" w:type="dxa"/>
            <w:gridSpan w:val="2"/>
          </w:tcPr>
          <w:p w14:paraId="57FB4109" w14:textId="77777777" w:rsidR="006A24B8" w:rsidRPr="002502D5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CFAEADB" w14:textId="16254DCD" w:rsidR="006A24B8" w:rsidRPr="00B53860" w:rsidRDefault="006A24B8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270" w:type="dxa"/>
            <w:gridSpan w:val="2"/>
          </w:tcPr>
          <w:p w14:paraId="2110C5AD" w14:textId="77777777" w:rsidR="006A24B8" w:rsidRPr="00B53860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1B7C49D4" w14:textId="676CE1B1" w:rsidR="006A24B8" w:rsidRPr="00B53860" w:rsidRDefault="00B53860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A29048A" w14:textId="77777777" w:rsidR="006A24B8" w:rsidRPr="00B53860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gridSpan w:val="2"/>
          </w:tcPr>
          <w:p w14:paraId="629FD049" w14:textId="1F88C923" w:rsidR="006A24B8" w:rsidRPr="00B53860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A24B8" w:rsidRPr="002502D5" w14:paraId="39E59DE1" w14:textId="77777777" w:rsidTr="006A24B8">
        <w:tc>
          <w:tcPr>
            <w:tcW w:w="4050" w:type="dxa"/>
          </w:tcPr>
          <w:p w14:paraId="6020FEC8" w14:textId="7F580D5E" w:rsidR="006A24B8" w:rsidRPr="002502D5" w:rsidRDefault="006A24B8" w:rsidP="006A2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DB3112" w14:textId="2ED53996" w:rsidR="006A24B8" w:rsidRPr="002502D5" w:rsidRDefault="00B53860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gridSpan w:val="2"/>
          </w:tcPr>
          <w:p w14:paraId="2FF66764" w14:textId="77777777" w:rsidR="006A24B8" w:rsidRPr="002502D5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AE937E1" w14:textId="30265CB5" w:rsidR="006A24B8" w:rsidRPr="00B53860" w:rsidRDefault="006A24B8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gridSpan w:val="2"/>
          </w:tcPr>
          <w:p w14:paraId="00117055" w14:textId="77777777" w:rsidR="006A24B8" w:rsidRPr="00B53860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380F2C32" w14:textId="571B429A" w:rsidR="006A24B8" w:rsidRPr="00B53860" w:rsidRDefault="00B53860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91F404D" w14:textId="77777777" w:rsidR="006A24B8" w:rsidRPr="00B53860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</w:tcPr>
          <w:p w14:paraId="7EF28BAE" w14:textId="5D99061A" w:rsidR="006A24B8" w:rsidRPr="00B53860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A24B8" w:rsidRPr="002502D5" w14:paraId="01574C64" w14:textId="77777777" w:rsidTr="00CC7461">
        <w:tc>
          <w:tcPr>
            <w:tcW w:w="4050" w:type="dxa"/>
          </w:tcPr>
          <w:p w14:paraId="1BE41220" w14:textId="77777777" w:rsidR="006A24B8" w:rsidRPr="002502D5" w:rsidRDefault="006A24B8" w:rsidP="006A2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980941" w14:textId="63854843" w:rsidR="006A24B8" w:rsidRPr="002502D5" w:rsidRDefault="00B53860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270" w:type="dxa"/>
            <w:gridSpan w:val="2"/>
          </w:tcPr>
          <w:p w14:paraId="3EA7BBDC" w14:textId="77777777" w:rsidR="006A24B8" w:rsidRPr="002502D5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DEB812" w14:textId="2A8CB6B2" w:rsidR="006A24B8" w:rsidRPr="00B53860" w:rsidRDefault="006A24B8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538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  <w:gridSpan w:val="2"/>
          </w:tcPr>
          <w:p w14:paraId="52485983" w14:textId="77777777" w:rsidR="006A24B8" w:rsidRPr="00B53860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C9EE1AA" w14:textId="29A34AFB" w:rsidR="006A24B8" w:rsidRPr="00B53860" w:rsidRDefault="00B53860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236" w:type="dxa"/>
          </w:tcPr>
          <w:p w14:paraId="3643FFE4" w14:textId="77777777" w:rsidR="006A24B8" w:rsidRPr="00B53860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BC8C17" w14:textId="5CB91F96" w:rsidR="006A24B8" w:rsidRPr="00B53860" w:rsidRDefault="006A24B8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38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1,366</w:t>
            </w:r>
          </w:p>
        </w:tc>
      </w:tr>
    </w:tbl>
    <w:p w14:paraId="2763F2B1" w14:textId="77777777" w:rsidR="00753588" w:rsidRPr="006A24B8" w:rsidRDefault="00753588">
      <w:pPr>
        <w:rPr>
          <w:sz w:val="30"/>
          <w:szCs w:val="30"/>
        </w:rPr>
      </w:pPr>
    </w:p>
    <w:tbl>
      <w:tblPr>
        <w:tblW w:w="96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39"/>
        <w:gridCol w:w="1451"/>
        <w:gridCol w:w="1530"/>
        <w:gridCol w:w="1344"/>
        <w:gridCol w:w="1339"/>
        <w:gridCol w:w="1339"/>
        <w:gridCol w:w="1343"/>
      </w:tblGrid>
      <w:tr w:rsidR="00753588" w:rsidRPr="002502D5" w14:paraId="6111A207" w14:textId="77777777" w:rsidTr="00841DB3">
        <w:tc>
          <w:tcPr>
            <w:tcW w:w="1339" w:type="dxa"/>
          </w:tcPr>
          <w:p w14:paraId="3B12CEFB" w14:textId="77777777" w:rsidR="00753588" w:rsidRPr="002502D5" w:rsidRDefault="00753588" w:rsidP="00841D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81" w:type="dxa"/>
            <w:gridSpan w:val="2"/>
          </w:tcPr>
          <w:p w14:paraId="5B9B3A37" w14:textId="187CAF67" w:rsidR="00753588" w:rsidRPr="002502D5" w:rsidRDefault="001A4DB5" w:rsidP="00841D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4D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5365" w:type="dxa"/>
            <w:gridSpan w:val="4"/>
          </w:tcPr>
          <w:p w14:paraId="6D15314F" w14:textId="0FF5896F" w:rsidR="00753588" w:rsidRPr="002502D5" w:rsidRDefault="001A4DB5" w:rsidP="00841D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588" w:rsidRPr="002502D5" w14:paraId="0B7539B7" w14:textId="77777777" w:rsidTr="00841DB3">
        <w:tc>
          <w:tcPr>
            <w:tcW w:w="1339" w:type="dxa"/>
          </w:tcPr>
          <w:p w14:paraId="7C81C9F8" w14:textId="77777777" w:rsidR="00753588" w:rsidRPr="002502D5" w:rsidRDefault="00753588" w:rsidP="00841D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1" w:type="dxa"/>
          </w:tcPr>
          <w:p w14:paraId="1A2E30B9" w14:textId="77777777" w:rsidR="00753588" w:rsidRPr="002502D5" w:rsidRDefault="00753588" w:rsidP="00841DB3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0" w:type="dxa"/>
          </w:tcPr>
          <w:p w14:paraId="790FE5F9" w14:textId="77777777" w:rsidR="00753588" w:rsidRPr="002502D5" w:rsidRDefault="00753588" w:rsidP="00841DB3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44" w:type="dxa"/>
          </w:tcPr>
          <w:p w14:paraId="71F66735" w14:textId="77777777" w:rsidR="00753588" w:rsidRPr="002502D5" w:rsidRDefault="00753588" w:rsidP="00841DB3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39" w:type="dxa"/>
          </w:tcPr>
          <w:p w14:paraId="14E24FDF" w14:textId="77777777" w:rsidR="00753588" w:rsidRPr="002502D5" w:rsidRDefault="00753588" w:rsidP="00841DB3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91EDBFA" w14:textId="77777777" w:rsidR="00753588" w:rsidRPr="002502D5" w:rsidRDefault="00753588" w:rsidP="00841DB3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3FE9E7FA" w14:textId="77777777" w:rsidR="00753588" w:rsidRPr="002502D5" w:rsidRDefault="00753588" w:rsidP="00841DB3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753588" w:rsidRPr="002502D5" w14:paraId="55AF39B4" w14:textId="77777777" w:rsidTr="00841DB3">
        <w:tc>
          <w:tcPr>
            <w:tcW w:w="1339" w:type="dxa"/>
          </w:tcPr>
          <w:p w14:paraId="2B33D76E" w14:textId="482ED9AB" w:rsidR="00753588" w:rsidRPr="002502D5" w:rsidRDefault="00753588" w:rsidP="00753588">
            <w:pPr>
              <w:pStyle w:val="acctfourfigures"/>
              <w:tabs>
                <w:tab w:val="clear" w:pos="765"/>
                <w:tab w:val="decimal" w:pos="706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D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451" w:type="dxa"/>
          </w:tcPr>
          <w:p w14:paraId="7EDC6868" w14:textId="77777777" w:rsidR="00753588" w:rsidRPr="002502D5" w:rsidRDefault="00753588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689E48A0" w14:textId="77777777" w:rsidR="00753588" w:rsidRPr="002502D5" w:rsidRDefault="00753588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  <w:cs/>
                <w:lang w:eastAsia="ja-JP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  <w:lang w:eastAsia="ja-JP"/>
              </w:rPr>
              <w:t>มีนาคม</w:t>
            </w:r>
          </w:p>
        </w:tc>
        <w:tc>
          <w:tcPr>
            <w:tcW w:w="1344" w:type="dxa"/>
          </w:tcPr>
          <w:p w14:paraId="1B55233B" w14:textId="77777777" w:rsidR="00753588" w:rsidRPr="002502D5" w:rsidRDefault="00753588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9" w:type="dxa"/>
          </w:tcPr>
          <w:p w14:paraId="2C3540A3" w14:textId="77777777" w:rsidR="00753588" w:rsidRPr="002502D5" w:rsidRDefault="00753588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1FD7B85" w14:textId="77777777" w:rsidR="00753588" w:rsidRPr="002502D5" w:rsidRDefault="00753588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447849AD" w14:textId="77777777" w:rsidR="00753588" w:rsidRPr="002502D5" w:rsidRDefault="00753588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  <w:lang w:eastAsia="ja-JP"/>
              </w:rPr>
              <w:t>มีนาคม</w:t>
            </w:r>
          </w:p>
        </w:tc>
      </w:tr>
      <w:tr w:rsidR="00753588" w:rsidRPr="002502D5" w14:paraId="370DD9A4" w14:textId="77777777" w:rsidTr="00841DB3">
        <w:tc>
          <w:tcPr>
            <w:tcW w:w="1339" w:type="dxa"/>
          </w:tcPr>
          <w:p w14:paraId="3E458FA6" w14:textId="5ADC657B" w:rsidR="00753588" w:rsidRPr="002502D5" w:rsidRDefault="00753588" w:rsidP="00753588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51" w:type="dxa"/>
          </w:tcPr>
          <w:p w14:paraId="0DA4A44E" w14:textId="4F068D1C" w:rsidR="00753588" w:rsidRPr="002502D5" w:rsidRDefault="00753588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241294"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00400561" w14:textId="0EDC8367" w:rsidR="00753588" w:rsidRPr="002502D5" w:rsidRDefault="00753588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241294">
              <w:rPr>
                <w:rFonts w:ascii="Angsana New" w:hAnsi="Angsana New" w:cstheme="majorBidi"/>
                <w:sz w:val="30"/>
                <w:szCs w:val="30"/>
              </w:rPr>
              <w:t>9</w:t>
            </w:r>
          </w:p>
        </w:tc>
        <w:tc>
          <w:tcPr>
            <w:tcW w:w="1344" w:type="dxa"/>
          </w:tcPr>
          <w:p w14:paraId="331B00D4" w14:textId="54C66973" w:rsidR="00753588" w:rsidRPr="002502D5" w:rsidRDefault="00753588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241294">
              <w:rPr>
                <w:rFonts w:ascii="Angsana New" w:hAnsi="Angsana New" w:cstheme="majorBidi"/>
                <w:sz w:val="30"/>
                <w:szCs w:val="30"/>
              </w:rPr>
              <w:t>8</w:t>
            </w:r>
          </w:p>
        </w:tc>
        <w:tc>
          <w:tcPr>
            <w:tcW w:w="1339" w:type="dxa"/>
          </w:tcPr>
          <w:p w14:paraId="2DFB8D66" w14:textId="77777777" w:rsidR="00753588" w:rsidRPr="002502D5" w:rsidRDefault="00753588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39" w:type="dxa"/>
          </w:tcPr>
          <w:p w14:paraId="266C55C0" w14:textId="77777777" w:rsidR="00753588" w:rsidRPr="002502D5" w:rsidRDefault="00753588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43" w:type="dxa"/>
          </w:tcPr>
          <w:p w14:paraId="25227C78" w14:textId="51ED297F" w:rsidR="00753588" w:rsidRPr="002502D5" w:rsidRDefault="00753588" w:rsidP="00753588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  <w:r w:rsidRPr="002502D5">
              <w:rPr>
                <w:rFonts w:ascii="Angsana New" w:hAnsi="Angsana New" w:cstheme="majorBidi"/>
                <w:sz w:val="30"/>
                <w:szCs w:val="30"/>
              </w:rPr>
              <w:t>256</w:t>
            </w:r>
            <w:r w:rsidR="00241294">
              <w:rPr>
                <w:rFonts w:ascii="Angsana New" w:hAnsi="Angsana New" w:cstheme="majorBidi"/>
                <w:sz w:val="30"/>
                <w:szCs w:val="30"/>
              </w:rPr>
              <w:t>9</w:t>
            </w:r>
          </w:p>
        </w:tc>
      </w:tr>
      <w:tr w:rsidR="00753588" w:rsidRPr="002502D5" w14:paraId="446584F2" w14:textId="77777777" w:rsidTr="00841DB3">
        <w:tc>
          <w:tcPr>
            <w:tcW w:w="1339" w:type="dxa"/>
          </w:tcPr>
          <w:p w14:paraId="29633E73" w14:textId="77777777" w:rsidR="00753588" w:rsidRPr="002502D5" w:rsidRDefault="00753588" w:rsidP="00841DB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81" w:type="dxa"/>
            <w:gridSpan w:val="2"/>
          </w:tcPr>
          <w:p w14:paraId="5F5F7B65" w14:textId="77777777" w:rsidR="00753588" w:rsidRPr="002502D5" w:rsidRDefault="00753588" w:rsidP="00841D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365" w:type="dxa"/>
            <w:gridSpan w:val="4"/>
            <w:vAlign w:val="center"/>
          </w:tcPr>
          <w:p w14:paraId="6D0DC5AE" w14:textId="77777777" w:rsidR="00753588" w:rsidRPr="002502D5" w:rsidRDefault="00753588" w:rsidP="00841DB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502D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E64EB" w:rsidRPr="002502D5" w14:paraId="06392C56" w14:textId="77777777" w:rsidTr="00841DB3">
        <w:tc>
          <w:tcPr>
            <w:tcW w:w="1339" w:type="dxa"/>
          </w:tcPr>
          <w:p w14:paraId="16D84814" w14:textId="77777777" w:rsidR="001E64EB" w:rsidRPr="002502D5" w:rsidRDefault="001E64EB" w:rsidP="001E64EB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51" w:type="dxa"/>
          </w:tcPr>
          <w:p w14:paraId="0251EB01" w14:textId="154CCBC1" w:rsidR="001E64EB" w:rsidRPr="001E64EB" w:rsidRDefault="001E64EB" w:rsidP="001E64EB">
            <w:pPr>
              <w:pStyle w:val="acctfourfigures"/>
              <w:tabs>
                <w:tab w:val="clear" w:pos="765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3.50 </w:t>
            </w:r>
            <w:r w:rsidRPr="001E64EB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1E64EB">
              <w:rPr>
                <w:rFonts w:asciiTheme="majorBidi" w:hAnsiTheme="majorBidi"/>
                <w:sz w:val="30"/>
                <w:szCs w:val="30"/>
                <w:lang w:val="en-US" w:bidi="th-TH"/>
              </w:rPr>
              <w:t>2.85</w:t>
            </w:r>
          </w:p>
        </w:tc>
        <w:tc>
          <w:tcPr>
            <w:tcW w:w="1530" w:type="dxa"/>
          </w:tcPr>
          <w:p w14:paraId="7A095454" w14:textId="67545497" w:rsidR="001E64EB" w:rsidRPr="001E64EB" w:rsidRDefault="001E64EB" w:rsidP="001E64EB">
            <w:pPr>
              <w:pStyle w:val="acctfourfigures"/>
              <w:tabs>
                <w:tab w:val="clear" w:pos="765"/>
              </w:tabs>
              <w:spacing w:line="400" w:lineRule="exact"/>
              <w:jc w:val="center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/>
                <w:sz w:val="30"/>
                <w:szCs w:val="30"/>
                <w:lang w:val="en-US" w:bidi="th-TH"/>
              </w:rPr>
              <w:t>2.85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CB35D30" w14:textId="3C92D409" w:rsidR="001E64EB" w:rsidRPr="001E64EB" w:rsidRDefault="001E64EB" w:rsidP="001E64E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55,000</w:t>
            </w:r>
          </w:p>
        </w:tc>
        <w:tc>
          <w:tcPr>
            <w:tcW w:w="1339" w:type="dxa"/>
          </w:tcPr>
          <w:p w14:paraId="3D5CD491" w14:textId="41235F83" w:rsidR="001E64EB" w:rsidRPr="002502D5" w:rsidRDefault="001E64EB" w:rsidP="001E64EB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9" w:type="dxa"/>
          </w:tcPr>
          <w:p w14:paraId="7B84AC52" w14:textId="0513EB1A" w:rsidR="001E64EB" w:rsidRPr="002502D5" w:rsidRDefault="001E64EB" w:rsidP="001E64EB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73FB2EA4" w14:textId="4F4F80EA" w:rsidR="001E64EB" w:rsidRPr="002502D5" w:rsidRDefault="001E64EB" w:rsidP="001E64E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55,000</w:t>
            </w:r>
          </w:p>
        </w:tc>
      </w:tr>
      <w:tr w:rsidR="001E64EB" w:rsidRPr="002502D5" w14:paraId="2AA3E866" w14:textId="77777777" w:rsidTr="00841DB3">
        <w:tc>
          <w:tcPr>
            <w:tcW w:w="1339" w:type="dxa"/>
          </w:tcPr>
          <w:p w14:paraId="5A66A24D" w14:textId="77777777" w:rsidR="001E64EB" w:rsidRPr="002502D5" w:rsidRDefault="001E64EB" w:rsidP="001E64EB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1" w:type="dxa"/>
          </w:tcPr>
          <w:p w14:paraId="2E6D539E" w14:textId="77777777" w:rsidR="001E64EB" w:rsidRPr="002502D5" w:rsidRDefault="001E64EB" w:rsidP="001E64E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32DA09A" w14:textId="77777777" w:rsidR="001E64EB" w:rsidRPr="002502D5" w:rsidRDefault="001E64EB" w:rsidP="001E64EB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7877035E" w14:textId="0C2915AE" w:rsidR="001E64EB" w:rsidRPr="001E64EB" w:rsidRDefault="001E64EB" w:rsidP="001E64E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55,000</w:t>
            </w:r>
          </w:p>
        </w:tc>
        <w:tc>
          <w:tcPr>
            <w:tcW w:w="1339" w:type="dxa"/>
          </w:tcPr>
          <w:p w14:paraId="08C91BAC" w14:textId="77777777" w:rsidR="001E64EB" w:rsidRPr="002502D5" w:rsidRDefault="001E64EB" w:rsidP="001E64EB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9" w:type="dxa"/>
          </w:tcPr>
          <w:p w14:paraId="263745F7" w14:textId="77777777" w:rsidR="001E64EB" w:rsidRPr="002502D5" w:rsidRDefault="001E64EB" w:rsidP="001E64EB">
            <w:pPr>
              <w:pStyle w:val="acctfourfigures"/>
              <w:tabs>
                <w:tab w:val="clear" w:pos="765"/>
                <w:tab w:val="decimal" w:pos="70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3183DC37" w14:textId="38117A6F" w:rsidR="001E64EB" w:rsidRPr="002502D5" w:rsidRDefault="001E64EB" w:rsidP="001E64EB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55,000</w:t>
            </w:r>
          </w:p>
        </w:tc>
      </w:tr>
    </w:tbl>
    <w:p w14:paraId="29975C47" w14:textId="77777777" w:rsidR="00AD7B02" w:rsidRDefault="00AD7B02"/>
    <w:tbl>
      <w:tblPr>
        <w:tblW w:w="97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65"/>
        <w:gridCol w:w="205"/>
        <w:gridCol w:w="65"/>
        <w:gridCol w:w="1195"/>
        <w:gridCol w:w="80"/>
        <w:gridCol w:w="190"/>
        <w:gridCol w:w="80"/>
        <w:gridCol w:w="1080"/>
        <w:gridCol w:w="10"/>
        <w:gridCol w:w="236"/>
        <w:gridCol w:w="24"/>
        <w:gridCol w:w="1261"/>
      </w:tblGrid>
      <w:tr w:rsidR="00CB7E67" w:rsidRPr="002502D5" w14:paraId="27E38077" w14:textId="77777777" w:rsidTr="00841DB3">
        <w:trPr>
          <w:tblHeader/>
        </w:trPr>
        <w:tc>
          <w:tcPr>
            <w:tcW w:w="4050" w:type="dxa"/>
          </w:tcPr>
          <w:p w14:paraId="64CEB50F" w14:textId="77777777" w:rsidR="00CB7E67" w:rsidRPr="002502D5" w:rsidRDefault="00CB7E67" w:rsidP="0084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0" w:type="dxa"/>
            <w:gridSpan w:val="6"/>
          </w:tcPr>
          <w:p w14:paraId="6904DAD0" w14:textId="77777777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A4B39A5" w14:textId="77777777" w:rsidR="00CB7E67" w:rsidRPr="002502D5" w:rsidRDefault="00CB7E67" w:rsidP="00841D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5"/>
          </w:tcPr>
          <w:p w14:paraId="32EF7836" w14:textId="77777777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E67" w:rsidRPr="002502D5" w14:paraId="3E060E31" w14:textId="77777777" w:rsidTr="00841DB3">
        <w:trPr>
          <w:tblHeader/>
        </w:trPr>
        <w:tc>
          <w:tcPr>
            <w:tcW w:w="4050" w:type="dxa"/>
          </w:tcPr>
          <w:p w14:paraId="5DC42EB1" w14:textId="77777777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5" w:type="dxa"/>
            <w:gridSpan w:val="2"/>
          </w:tcPr>
          <w:p w14:paraId="4A4037DB" w14:textId="77777777" w:rsidR="00CB7E67" w:rsidRPr="002502D5" w:rsidRDefault="00CB7E67" w:rsidP="0084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1CABBA8E" w14:textId="77777777" w:rsidR="00CB7E67" w:rsidRPr="002502D5" w:rsidRDefault="00CB7E67" w:rsidP="0084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0320A5F1" w14:textId="77777777" w:rsidR="00CB7E67" w:rsidRPr="002502D5" w:rsidRDefault="00CB7E67" w:rsidP="0084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168AC58D" w14:textId="77777777" w:rsidR="00CB7E67" w:rsidRPr="002502D5" w:rsidRDefault="00CB7E67" w:rsidP="0084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C97223" w14:textId="77777777" w:rsidR="00CB7E67" w:rsidRPr="002502D5" w:rsidRDefault="00CB7E67" w:rsidP="0084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3"/>
          </w:tcPr>
          <w:p w14:paraId="1F2C973D" w14:textId="77777777" w:rsidR="00CB7E67" w:rsidRPr="002502D5" w:rsidRDefault="00CB7E67" w:rsidP="0084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CB2AF91" w14:textId="77777777" w:rsidR="00CB7E67" w:rsidRPr="002502D5" w:rsidRDefault="00CB7E67" w:rsidP="00841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B7E67" w:rsidRPr="002502D5" w14:paraId="0013C730" w14:textId="77777777" w:rsidTr="00841DB3">
        <w:trPr>
          <w:tblHeader/>
        </w:trPr>
        <w:tc>
          <w:tcPr>
            <w:tcW w:w="4050" w:type="dxa"/>
          </w:tcPr>
          <w:p w14:paraId="095B3057" w14:textId="77777777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35" w:type="dxa"/>
            <w:gridSpan w:val="2"/>
          </w:tcPr>
          <w:p w14:paraId="0A5A3879" w14:textId="777B368C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10F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14:paraId="42353CA5" w14:textId="77777777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0F6452BF" w14:textId="10A9BEFB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10F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16C723D5" w14:textId="77777777" w:rsidR="00CB7E67" w:rsidRPr="002502D5" w:rsidRDefault="00CB7E67" w:rsidP="00841DB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B66FED" w14:textId="1EDBEBEB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10F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3"/>
          </w:tcPr>
          <w:p w14:paraId="21F0D73A" w14:textId="77777777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F7D96ED" w14:textId="08DA0933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910F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B7E67" w:rsidRPr="002502D5" w14:paraId="4FA14CC7" w14:textId="77777777" w:rsidTr="00841DB3">
        <w:trPr>
          <w:trHeight w:val="272"/>
          <w:tblHeader/>
        </w:trPr>
        <w:tc>
          <w:tcPr>
            <w:tcW w:w="4050" w:type="dxa"/>
          </w:tcPr>
          <w:p w14:paraId="11CD1BB0" w14:textId="77777777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61" w:type="dxa"/>
            <w:gridSpan w:val="13"/>
          </w:tcPr>
          <w:p w14:paraId="04ABD89A" w14:textId="77777777" w:rsidR="00CB7E67" w:rsidRPr="002502D5" w:rsidRDefault="00CB7E67" w:rsidP="00841D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5C6C" w:rsidRPr="002502D5" w14:paraId="0ED5A78C" w14:textId="77777777" w:rsidTr="00CC7461">
        <w:tc>
          <w:tcPr>
            <w:tcW w:w="4050" w:type="dxa"/>
          </w:tcPr>
          <w:p w14:paraId="3F2E89F5" w14:textId="77777777" w:rsidR="00DA5C6C" w:rsidRPr="002502D5" w:rsidRDefault="00DA5C6C" w:rsidP="00DA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76F58C4" w14:textId="77777777" w:rsidR="00DA5C6C" w:rsidRPr="002502D5" w:rsidRDefault="00DA5C6C" w:rsidP="00DA5C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5AD431B" w14:textId="77777777" w:rsidR="00DA5C6C" w:rsidRPr="002502D5" w:rsidRDefault="00DA5C6C" w:rsidP="00DA5C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2F40580" w14:textId="77777777" w:rsidR="00DA5C6C" w:rsidRPr="002502D5" w:rsidRDefault="00DA5C6C" w:rsidP="00DA5C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683DD29" w14:textId="77777777" w:rsidR="00DA5C6C" w:rsidRPr="002502D5" w:rsidRDefault="00DA5C6C" w:rsidP="00DA5C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4BC849AE" w14:textId="77777777" w:rsidR="00DA5C6C" w:rsidRPr="002502D5" w:rsidRDefault="00DA5C6C" w:rsidP="00DA5C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F859B" w14:textId="77777777" w:rsidR="00DA5C6C" w:rsidRPr="002502D5" w:rsidRDefault="00DA5C6C" w:rsidP="00DA5C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gridSpan w:val="2"/>
          </w:tcPr>
          <w:p w14:paraId="17756CA5" w14:textId="77777777" w:rsidR="00DA5C6C" w:rsidRPr="002502D5" w:rsidRDefault="00DA5C6C" w:rsidP="00DA5C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A24B8" w:rsidRPr="001E64EB" w14:paraId="426A8159" w14:textId="77777777" w:rsidTr="00CC7461">
        <w:tc>
          <w:tcPr>
            <w:tcW w:w="4050" w:type="dxa"/>
          </w:tcPr>
          <w:p w14:paraId="358962C7" w14:textId="77777777" w:rsidR="006A24B8" w:rsidRPr="001E64EB" w:rsidRDefault="006A24B8" w:rsidP="006A2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4E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9F399E" w14:textId="34E94EA9" w:rsidR="006A24B8" w:rsidRPr="001E64EB" w:rsidRDefault="001E64EB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1724D9E" w14:textId="77777777" w:rsidR="006A24B8" w:rsidRPr="001E64EB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918A3E6" w14:textId="493D4CB2" w:rsidR="006A24B8" w:rsidRPr="001E64EB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154B846" w14:textId="77777777" w:rsidR="006A24B8" w:rsidRPr="001E64EB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6A2E29DF" w14:textId="1B879884" w:rsidR="006A24B8" w:rsidRPr="001E64EB" w:rsidRDefault="001E64EB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E64EB">
              <w:rPr>
                <w:rFonts w:asciiTheme="majorBidi" w:hAnsiTheme="majorBidi" w:cstheme="majorBidi"/>
                <w:sz w:val="30"/>
                <w:szCs w:val="30"/>
              </w:rPr>
              <w:t>2,885</w:t>
            </w:r>
          </w:p>
        </w:tc>
        <w:tc>
          <w:tcPr>
            <w:tcW w:w="236" w:type="dxa"/>
          </w:tcPr>
          <w:p w14:paraId="0809450E" w14:textId="77777777" w:rsidR="006A24B8" w:rsidRPr="001E64EB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</w:tcPr>
          <w:p w14:paraId="66AAD2EB" w14:textId="6D191FDB" w:rsidR="006A24B8" w:rsidRPr="001E64EB" w:rsidRDefault="006A24B8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64EB">
              <w:rPr>
                <w:rFonts w:asciiTheme="majorBidi" w:hAnsiTheme="majorBidi" w:cstheme="majorBidi"/>
                <w:sz w:val="30"/>
                <w:szCs w:val="30"/>
              </w:rPr>
              <w:t>3,067</w:t>
            </w:r>
          </w:p>
        </w:tc>
      </w:tr>
      <w:tr w:rsidR="006A24B8" w:rsidRPr="001E64EB" w14:paraId="680C7C06" w14:textId="77777777" w:rsidTr="00CC7461">
        <w:tc>
          <w:tcPr>
            <w:tcW w:w="4050" w:type="dxa"/>
          </w:tcPr>
          <w:p w14:paraId="0AF11677" w14:textId="77777777" w:rsidR="006A24B8" w:rsidRPr="001E64EB" w:rsidRDefault="006A24B8" w:rsidP="006A2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4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F7929E" w14:textId="757B6795" w:rsidR="006A24B8" w:rsidRPr="001E64EB" w:rsidRDefault="001E64EB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DC0AADC" w14:textId="77777777" w:rsidR="006A24B8" w:rsidRPr="001E64EB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67B69A" w14:textId="4D2C3A11" w:rsidR="006A24B8" w:rsidRPr="001E64EB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CD51561" w14:textId="77777777" w:rsidR="006A24B8" w:rsidRPr="001E64EB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5A1DF23" w14:textId="1CCE6444" w:rsidR="006A24B8" w:rsidRPr="001E64EB" w:rsidRDefault="001E64EB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4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2,885</w:t>
            </w:r>
          </w:p>
        </w:tc>
        <w:tc>
          <w:tcPr>
            <w:tcW w:w="236" w:type="dxa"/>
          </w:tcPr>
          <w:p w14:paraId="1DFA24B3" w14:textId="77777777" w:rsidR="006A24B8" w:rsidRPr="001E64EB" w:rsidRDefault="006A24B8" w:rsidP="006A24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5E987B" w14:textId="1DF588A4" w:rsidR="006A24B8" w:rsidRPr="001E64EB" w:rsidRDefault="006A24B8" w:rsidP="006A24B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64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3,067</w:t>
            </w:r>
          </w:p>
        </w:tc>
      </w:tr>
    </w:tbl>
    <w:p w14:paraId="3D3C3DE3" w14:textId="6C4DD57F" w:rsidR="00822A4D" w:rsidRPr="001E64EB" w:rsidRDefault="00822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7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260"/>
        <w:gridCol w:w="270"/>
        <w:gridCol w:w="1170"/>
        <w:gridCol w:w="236"/>
        <w:gridCol w:w="1285"/>
      </w:tblGrid>
      <w:tr w:rsidR="00EA40F0" w:rsidRPr="001E64EB" w14:paraId="56DD20AB" w14:textId="77777777" w:rsidTr="00AC6E72">
        <w:tc>
          <w:tcPr>
            <w:tcW w:w="4050" w:type="dxa"/>
          </w:tcPr>
          <w:p w14:paraId="5AF2651D" w14:textId="3F1A7ABF" w:rsidR="00EA40F0" w:rsidRPr="001E64EB" w:rsidRDefault="002226EF" w:rsidP="00AC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4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  <w:r w:rsidR="00EA40F0" w:rsidRPr="001E64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01DEEC4" w14:textId="77777777" w:rsidR="00EA40F0" w:rsidRPr="001E64EB" w:rsidRDefault="00EA40F0" w:rsidP="00AC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75D97E4" w14:textId="77777777" w:rsidR="00EA40F0" w:rsidRPr="001E64EB" w:rsidRDefault="00EA40F0" w:rsidP="00AC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98D2A2" w14:textId="77777777" w:rsidR="00EA40F0" w:rsidRPr="001E64EB" w:rsidRDefault="00EA40F0" w:rsidP="00AC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D54B4C" w14:textId="77777777" w:rsidR="00EA40F0" w:rsidRPr="001E64EB" w:rsidRDefault="00EA40F0" w:rsidP="00AC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B67028" w14:textId="77777777" w:rsidR="00EA40F0" w:rsidRPr="001E64EB" w:rsidRDefault="00EA40F0" w:rsidP="00AC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F9AEA8" w14:textId="77777777" w:rsidR="00EA40F0" w:rsidRPr="001E64EB" w:rsidRDefault="00EA40F0" w:rsidP="00AC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</w:tcPr>
          <w:p w14:paraId="4CAE5419" w14:textId="77777777" w:rsidR="00EA40F0" w:rsidRPr="001E64EB" w:rsidRDefault="00EA40F0" w:rsidP="00AC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8409E" w:rsidRPr="001E64EB" w14:paraId="0358664E" w14:textId="77777777" w:rsidTr="00AC6E72">
        <w:tc>
          <w:tcPr>
            <w:tcW w:w="4050" w:type="dxa"/>
          </w:tcPr>
          <w:p w14:paraId="7C3B14F0" w14:textId="77174DE6" w:rsidR="0018409E" w:rsidRPr="001E64EB" w:rsidRDefault="0018409E" w:rsidP="0018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4E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9F2CB5" w14:textId="6DBF705F" w:rsidR="0018409E" w:rsidRPr="001E64EB" w:rsidRDefault="0018409E" w:rsidP="0018409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49,673</w:t>
            </w:r>
          </w:p>
        </w:tc>
        <w:tc>
          <w:tcPr>
            <w:tcW w:w="270" w:type="dxa"/>
          </w:tcPr>
          <w:p w14:paraId="5282D66C" w14:textId="77777777" w:rsidR="0018409E" w:rsidRPr="001E64EB" w:rsidRDefault="0018409E" w:rsidP="001840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68CFB2" w14:textId="5BA1492F" w:rsidR="0018409E" w:rsidRPr="001E64EB" w:rsidRDefault="0018409E" w:rsidP="0018409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49,673</w:t>
            </w:r>
          </w:p>
        </w:tc>
        <w:tc>
          <w:tcPr>
            <w:tcW w:w="270" w:type="dxa"/>
          </w:tcPr>
          <w:p w14:paraId="4FF4922A" w14:textId="77777777" w:rsidR="0018409E" w:rsidRPr="001E64EB" w:rsidRDefault="0018409E" w:rsidP="001840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983F6E" w14:textId="1A5F0944" w:rsidR="0018409E" w:rsidRPr="001E64EB" w:rsidRDefault="0018409E" w:rsidP="0018409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FC655F3" w14:textId="77777777" w:rsidR="0018409E" w:rsidRPr="001E64EB" w:rsidRDefault="0018409E" w:rsidP="001840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46DC0FD6" w14:textId="158E8AD0" w:rsidR="0018409E" w:rsidRPr="001E64EB" w:rsidRDefault="0018409E" w:rsidP="0018409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64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8409E" w:rsidRPr="002502D5" w14:paraId="63034065" w14:textId="77777777" w:rsidTr="00AC6E72">
        <w:tc>
          <w:tcPr>
            <w:tcW w:w="4050" w:type="dxa"/>
          </w:tcPr>
          <w:p w14:paraId="71595E7A" w14:textId="77777777" w:rsidR="0018409E" w:rsidRPr="001E64EB" w:rsidRDefault="0018409E" w:rsidP="0018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4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8A6B9B" w14:textId="6446CEBE" w:rsidR="0018409E" w:rsidRPr="0018409E" w:rsidRDefault="0018409E" w:rsidP="0018409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40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49,673</w:t>
            </w:r>
          </w:p>
        </w:tc>
        <w:tc>
          <w:tcPr>
            <w:tcW w:w="270" w:type="dxa"/>
          </w:tcPr>
          <w:p w14:paraId="354EC165" w14:textId="77777777" w:rsidR="0018409E" w:rsidRPr="001E64EB" w:rsidRDefault="0018409E" w:rsidP="001840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5E205A" w14:textId="55CE1BD8" w:rsidR="0018409E" w:rsidRPr="001E64EB" w:rsidRDefault="0018409E" w:rsidP="0018409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49,673</w:t>
            </w:r>
          </w:p>
        </w:tc>
        <w:tc>
          <w:tcPr>
            <w:tcW w:w="270" w:type="dxa"/>
          </w:tcPr>
          <w:p w14:paraId="1B0BDC50" w14:textId="77777777" w:rsidR="0018409E" w:rsidRPr="001E64EB" w:rsidRDefault="0018409E" w:rsidP="001840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0FA4B5" w14:textId="4AF34055" w:rsidR="0018409E" w:rsidRPr="001E64EB" w:rsidRDefault="0018409E" w:rsidP="0018409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64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02E7DB5" w14:textId="77777777" w:rsidR="0018409E" w:rsidRPr="001E64EB" w:rsidRDefault="0018409E" w:rsidP="001840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2996D4F" w14:textId="1E4EB281" w:rsidR="0018409E" w:rsidRPr="001E64EB" w:rsidRDefault="0018409E" w:rsidP="0018409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E64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AE852B6" w14:textId="77777777" w:rsidR="00EA40F0" w:rsidRPr="002502D5" w:rsidRDefault="00EA40F0" w:rsidP="00195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9FD2E58" w14:textId="124C6CB4" w:rsidR="00195E58" w:rsidRPr="002502D5" w:rsidRDefault="00195E58" w:rsidP="00195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02D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2B96FA5F" w14:textId="77777777" w:rsidR="006A24B8" w:rsidRPr="007429E5" w:rsidRDefault="006A24B8" w:rsidP="00742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311BD32" w14:textId="2427F2B6" w:rsidR="00744072" w:rsidRPr="002502D5" w:rsidRDefault="00744072" w:rsidP="00744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02D5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สัญญากู้ยืมเงิน</w:t>
      </w:r>
    </w:p>
    <w:p w14:paraId="081C20B2" w14:textId="77777777" w:rsidR="00FC538C" w:rsidRPr="007429E5" w:rsidRDefault="00FC538C" w:rsidP="00FC53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eastAsia="MS Mincho" w:hAnsiTheme="majorBidi" w:cstheme="majorBidi"/>
          <w:spacing w:val="4"/>
          <w:sz w:val="28"/>
          <w:szCs w:val="28"/>
          <w:lang w:eastAsia="ja-JP"/>
        </w:rPr>
      </w:pPr>
    </w:p>
    <w:p w14:paraId="3A1EEE9B" w14:textId="363A106E" w:rsidR="00FC538C" w:rsidRPr="000E4EE5" w:rsidRDefault="00FC538C" w:rsidP="00FC53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z w:val="30"/>
          <w:szCs w:val="30"/>
          <w:cs/>
          <w:lang w:eastAsia="ja-JP"/>
        </w:rPr>
      </w:pPr>
      <w:r w:rsidRPr="000E4EE5">
        <w:rPr>
          <w:rFonts w:asciiTheme="majorBidi" w:eastAsia="MS Mincho" w:hAnsiTheme="majorBidi" w:cstheme="majorBidi"/>
          <w:sz w:val="30"/>
          <w:szCs w:val="30"/>
          <w:cs/>
          <w:lang w:eastAsia="ja-JP"/>
        </w:rPr>
        <w:t xml:space="preserve">เมื่อวันที่ </w:t>
      </w:r>
      <w:r w:rsidR="002D5CC7" w:rsidRPr="000E4EE5">
        <w:rPr>
          <w:rFonts w:asciiTheme="majorBidi" w:eastAsia="MS Mincho" w:hAnsiTheme="majorBidi" w:cstheme="majorBidi"/>
          <w:sz w:val="30"/>
          <w:szCs w:val="30"/>
          <w:lang w:eastAsia="ja-JP"/>
        </w:rPr>
        <w:t>5</w:t>
      </w:r>
      <w:r w:rsidRPr="000E4EE5">
        <w:rPr>
          <w:rFonts w:asciiTheme="majorBidi" w:eastAsia="MS Mincho" w:hAnsiTheme="majorBidi" w:cstheme="majorBidi"/>
          <w:sz w:val="30"/>
          <w:szCs w:val="30"/>
          <w:cs/>
          <w:lang w:eastAsia="ja-JP"/>
        </w:rPr>
        <w:t xml:space="preserve"> </w:t>
      </w:r>
      <w:r w:rsidR="002D5CC7" w:rsidRPr="000E4EE5">
        <w:rPr>
          <w:rFonts w:asciiTheme="majorBidi" w:eastAsia="MS Mincho" w:hAnsiTheme="majorBidi" w:cstheme="majorBidi"/>
          <w:sz w:val="30"/>
          <w:szCs w:val="30"/>
          <w:cs/>
          <w:lang w:eastAsia="ja-JP"/>
        </w:rPr>
        <w:t>กุมภาพันธ์</w:t>
      </w:r>
      <w:r w:rsidRPr="000E4EE5">
        <w:rPr>
          <w:rFonts w:asciiTheme="majorBidi" w:eastAsia="MS Mincho" w:hAnsiTheme="majorBidi" w:cstheme="majorBidi"/>
          <w:sz w:val="30"/>
          <w:szCs w:val="30"/>
          <w:cs/>
          <w:lang w:eastAsia="ja-JP"/>
        </w:rPr>
        <w:t xml:space="preserve"> </w:t>
      </w:r>
      <w:r w:rsidRPr="000E4EE5">
        <w:rPr>
          <w:rFonts w:asciiTheme="majorBidi" w:eastAsia="MS Mincho" w:hAnsiTheme="majorBidi" w:cstheme="majorBidi"/>
          <w:sz w:val="30"/>
          <w:szCs w:val="30"/>
          <w:lang w:eastAsia="ja-JP"/>
        </w:rPr>
        <w:t>256</w:t>
      </w:r>
      <w:r w:rsidR="002D5CC7" w:rsidRPr="000E4EE5">
        <w:rPr>
          <w:rFonts w:asciiTheme="majorBidi" w:eastAsia="MS Mincho" w:hAnsiTheme="majorBidi" w:cstheme="majorBidi"/>
          <w:sz w:val="30"/>
          <w:szCs w:val="30"/>
          <w:lang w:eastAsia="ja-JP"/>
        </w:rPr>
        <w:t>9</w:t>
      </w:r>
      <w:r w:rsidRPr="000E4EE5">
        <w:rPr>
          <w:rFonts w:asciiTheme="majorBidi" w:eastAsia="MS Mincho" w:hAnsiTheme="majorBidi" w:cstheme="majorBidi"/>
          <w:sz w:val="30"/>
          <w:szCs w:val="30"/>
          <w:cs/>
          <w:lang w:eastAsia="ja-JP"/>
        </w:rPr>
        <w:t xml:space="preserve"> </w:t>
      </w:r>
      <w:r w:rsidR="002D5CC7" w:rsidRPr="000E4EE5">
        <w:rPr>
          <w:rFonts w:asciiTheme="majorBidi" w:eastAsia="MS Mincho" w:hAnsiTheme="majorBidi" w:cstheme="majorBidi"/>
          <w:sz w:val="30"/>
          <w:szCs w:val="30"/>
          <w:cs/>
          <w:lang w:eastAsia="ja-JP"/>
        </w:rPr>
        <w:t>บริษัทย่อยได้ทำสัญญาเงินให้กู้ยืม</w:t>
      </w:r>
      <w:r w:rsidR="000E4EE5" w:rsidRPr="000E4EE5">
        <w:rPr>
          <w:rFonts w:asciiTheme="majorBidi" w:eastAsia="MS Mincho" w:hAnsiTheme="majorBidi" w:cstheme="majorBidi" w:hint="cs"/>
          <w:sz w:val="30"/>
          <w:szCs w:val="30"/>
          <w:cs/>
          <w:lang w:eastAsia="ja-JP"/>
        </w:rPr>
        <w:t>ระหว่างกัน</w:t>
      </w:r>
      <w:r w:rsidR="002D5CC7" w:rsidRPr="000E4EE5">
        <w:rPr>
          <w:rFonts w:asciiTheme="majorBidi" w:eastAsia="MS Mincho" w:hAnsiTheme="majorBidi" w:cstheme="majorBidi"/>
          <w:sz w:val="30"/>
          <w:szCs w:val="30"/>
          <w:cs/>
          <w:lang w:eastAsia="ja-JP"/>
        </w:rPr>
        <w:t xml:space="preserve"> วงเงินจำนวน </w:t>
      </w:r>
      <w:r w:rsidR="002D5CC7" w:rsidRPr="000E4EE5">
        <w:rPr>
          <w:rFonts w:asciiTheme="majorBidi" w:hAnsiTheme="majorBidi" w:cstheme="majorBidi"/>
          <w:sz w:val="30"/>
          <w:szCs w:val="30"/>
        </w:rPr>
        <w:t>300</w:t>
      </w:r>
      <w:r w:rsidR="002D5CC7" w:rsidRPr="000E4EE5">
        <w:rPr>
          <w:rFonts w:asciiTheme="majorBidi" w:eastAsia="MS Mincho" w:hAnsiTheme="majorBidi" w:cstheme="majorBidi"/>
          <w:sz w:val="30"/>
          <w:szCs w:val="30"/>
          <w:cs/>
          <w:lang w:eastAsia="ja-JP"/>
        </w:rPr>
        <w:t xml:space="preserve"> ล้านบาท</w:t>
      </w:r>
      <w:r w:rsidRPr="000E4EE5">
        <w:rPr>
          <w:rFonts w:asciiTheme="majorBidi" w:eastAsia="MS Mincho" w:hAnsiTheme="majorBidi" w:cstheme="majorBidi"/>
          <w:sz w:val="30"/>
          <w:szCs w:val="30"/>
          <w:cs/>
          <w:lang w:eastAsia="ja-JP"/>
        </w:rPr>
        <w:t xml:space="preserve"> </w:t>
      </w:r>
      <w:r w:rsidR="002D5CC7" w:rsidRPr="000E4EE5">
        <w:rPr>
          <w:rFonts w:asciiTheme="majorBidi" w:eastAsia="MS Mincho" w:hAnsiTheme="majorBidi" w:cstheme="majorBidi"/>
          <w:sz w:val="30"/>
          <w:szCs w:val="30"/>
          <w:cs/>
          <w:lang w:eastAsia="ja-JP"/>
        </w:rPr>
        <w:t xml:space="preserve">ณ วันที่ </w:t>
      </w:r>
      <w:r w:rsidR="000E4EE5" w:rsidRPr="000E4EE5">
        <w:rPr>
          <w:rFonts w:asciiTheme="majorBidi" w:eastAsia="MS Mincho" w:hAnsiTheme="majorBidi" w:cstheme="majorBidi"/>
          <w:sz w:val="30"/>
          <w:szCs w:val="30"/>
          <w:lang w:eastAsia="ja-JP"/>
        </w:rPr>
        <w:t>31</w:t>
      </w:r>
      <w:r w:rsidR="002D5CC7" w:rsidRPr="000E4EE5">
        <w:rPr>
          <w:rFonts w:asciiTheme="majorBidi" w:eastAsia="MS Mincho" w:hAnsiTheme="majorBidi" w:cstheme="majorBidi"/>
          <w:sz w:val="30"/>
          <w:szCs w:val="30"/>
          <w:cs/>
          <w:lang w:eastAsia="ja-JP"/>
        </w:rPr>
        <w:t xml:space="preserve"> </w:t>
      </w:r>
      <w:r w:rsidR="000E4EE5">
        <w:rPr>
          <w:rFonts w:asciiTheme="majorBidi" w:eastAsia="MS Mincho" w:hAnsiTheme="majorBidi" w:cstheme="majorBidi" w:hint="cs"/>
          <w:sz w:val="30"/>
          <w:szCs w:val="30"/>
          <w:cs/>
          <w:lang w:eastAsia="ja-JP"/>
        </w:rPr>
        <w:t xml:space="preserve">มีนาคม </w:t>
      </w:r>
      <w:r w:rsidR="000E4EE5" w:rsidRPr="000E4EE5">
        <w:rPr>
          <w:rFonts w:asciiTheme="majorBidi" w:eastAsia="MS Mincho" w:hAnsiTheme="majorBidi" w:cstheme="majorBidi"/>
          <w:sz w:val="30"/>
          <w:szCs w:val="30"/>
          <w:lang w:eastAsia="ja-JP"/>
        </w:rPr>
        <w:t>2569</w:t>
      </w:r>
      <w:r w:rsidR="002D5CC7" w:rsidRPr="000E4EE5">
        <w:rPr>
          <w:rFonts w:asciiTheme="majorBidi" w:eastAsia="MS Mincho" w:hAnsiTheme="majorBidi" w:cstheme="majorBidi"/>
          <w:sz w:val="30"/>
          <w:szCs w:val="30"/>
          <w:cs/>
          <w:lang w:eastAsia="ja-JP"/>
        </w:rPr>
        <w:t xml:space="preserve"> บริษัทย่อยเบิกใช้วงเงินกู้ยืมตามสัญญาเงินกู้ยืมดังกล่าวแล้วเป็นจ</w:t>
      </w:r>
      <w:r w:rsidR="000E4EE5" w:rsidRPr="000E4EE5">
        <w:rPr>
          <w:rFonts w:asciiTheme="majorBidi" w:eastAsia="MS Mincho" w:hAnsiTheme="majorBidi" w:cstheme="majorBidi" w:hint="cs"/>
          <w:sz w:val="30"/>
          <w:szCs w:val="30"/>
          <w:cs/>
          <w:lang w:eastAsia="ja-JP"/>
        </w:rPr>
        <w:t>ำ</w:t>
      </w:r>
      <w:r w:rsidR="002D5CC7" w:rsidRPr="000E4EE5">
        <w:rPr>
          <w:rFonts w:asciiTheme="majorBidi" w:eastAsia="MS Mincho" w:hAnsiTheme="majorBidi" w:cstheme="majorBidi"/>
          <w:sz w:val="30"/>
          <w:szCs w:val="30"/>
          <w:cs/>
          <w:lang w:eastAsia="ja-JP"/>
        </w:rPr>
        <w:t xml:space="preserve">นวน </w:t>
      </w:r>
      <w:r w:rsidR="000E4EE5" w:rsidRPr="000E4EE5">
        <w:rPr>
          <w:rFonts w:asciiTheme="majorBidi" w:eastAsia="MS Mincho" w:hAnsiTheme="majorBidi" w:cstheme="majorBidi"/>
          <w:sz w:val="30"/>
          <w:szCs w:val="30"/>
          <w:lang w:eastAsia="ja-JP"/>
        </w:rPr>
        <w:t xml:space="preserve">69 </w:t>
      </w:r>
      <w:r w:rsidR="002D5CC7" w:rsidRPr="000E4EE5">
        <w:rPr>
          <w:rFonts w:asciiTheme="majorBidi" w:eastAsia="MS Mincho" w:hAnsiTheme="majorBidi" w:cstheme="majorBidi"/>
          <w:sz w:val="30"/>
          <w:szCs w:val="30"/>
          <w:cs/>
          <w:lang w:eastAsia="ja-JP"/>
        </w:rPr>
        <w:t xml:space="preserve">ล้านบาท สัญญากู้ยืมเงินดังกล่าวมีอัตราดอกเบี้ยร้อยละ </w:t>
      </w:r>
      <w:r w:rsidR="000E4EE5" w:rsidRPr="000E4EE5">
        <w:rPr>
          <w:rFonts w:asciiTheme="majorBidi" w:eastAsia="MS Mincho" w:hAnsiTheme="majorBidi" w:cstheme="majorBidi"/>
          <w:sz w:val="30"/>
          <w:szCs w:val="30"/>
          <w:lang w:eastAsia="ja-JP"/>
        </w:rPr>
        <w:t xml:space="preserve">2.75 </w:t>
      </w:r>
      <w:r w:rsidR="002D5CC7" w:rsidRPr="000E4EE5">
        <w:rPr>
          <w:rFonts w:asciiTheme="majorBidi" w:eastAsia="MS Mincho" w:hAnsiTheme="majorBidi" w:cstheme="majorBidi"/>
          <w:sz w:val="30"/>
          <w:szCs w:val="30"/>
          <w:cs/>
          <w:lang w:eastAsia="ja-JP"/>
        </w:rPr>
        <w:t>ต่อปี และมีก</w:t>
      </w:r>
      <w:r w:rsidR="000E4EE5" w:rsidRPr="000E4EE5">
        <w:rPr>
          <w:rFonts w:asciiTheme="majorBidi" w:eastAsia="MS Mincho" w:hAnsiTheme="majorBidi" w:cstheme="majorBidi" w:hint="cs"/>
          <w:sz w:val="30"/>
          <w:szCs w:val="30"/>
          <w:cs/>
          <w:lang w:eastAsia="ja-JP"/>
        </w:rPr>
        <w:t>ำ</w:t>
      </w:r>
      <w:r w:rsidR="002D5CC7" w:rsidRPr="000E4EE5">
        <w:rPr>
          <w:rFonts w:asciiTheme="majorBidi" w:eastAsia="MS Mincho" w:hAnsiTheme="majorBidi" w:cstheme="majorBidi"/>
          <w:sz w:val="30"/>
          <w:szCs w:val="30"/>
          <w:cs/>
          <w:lang w:eastAsia="ja-JP"/>
        </w:rPr>
        <w:t>หนดช</w:t>
      </w:r>
      <w:r w:rsidR="000E4EE5" w:rsidRPr="000E4EE5">
        <w:rPr>
          <w:rFonts w:asciiTheme="majorBidi" w:eastAsia="MS Mincho" w:hAnsiTheme="majorBidi" w:cstheme="majorBidi" w:hint="cs"/>
          <w:sz w:val="30"/>
          <w:szCs w:val="30"/>
          <w:cs/>
          <w:lang w:eastAsia="ja-JP"/>
        </w:rPr>
        <w:t>ำ</w:t>
      </w:r>
      <w:r w:rsidR="002D5CC7" w:rsidRPr="000E4EE5">
        <w:rPr>
          <w:rFonts w:asciiTheme="majorBidi" w:eastAsia="MS Mincho" w:hAnsiTheme="majorBidi" w:cstheme="majorBidi"/>
          <w:sz w:val="30"/>
          <w:szCs w:val="30"/>
          <w:cs/>
          <w:lang w:eastAsia="ja-JP"/>
        </w:rPr>
        <w:t>ระเมื่อทวงถาม</w:t>
      </w:r>
    </w:p>
    <w:p w14:paraId="719564F8" w14:textId="77777777" w:rsidR="00FC538C" w:rsidRPr="007429E5" w:rsidRDefault="00FC538C" w:rsidP="00FC53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2"/>
        <w:jc w:val="thaiDistribute"/>
        <w:rPr>
          <w:rFonts w:asciiTheme="majorBidi" w:eastAsia="MS Mincho" w:hAnsiTheme="majorBidi" w:cstheme="majorBidi"/>
          <w:spacing w:val="4"/>
          <w:sz w:val="28"/>
          <w:szCs w:val="28"/>
          <w:cs/>
        </w:rPr>
      </w:pPr>
    </w:p>
    <w:p w14:paraId="075AEC9C" w14:textId="77777777" w:rsidR="00744072" w:rsidRPr="002502D5" w:rsidRDefault="00744072" w:rsidP="00744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02D5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สัญญาบริหารจัดการ</w:t>
      </w:r>
    </w:p>
    <w:p w14:paraId="391B301E" w14:textId="75D6F740" w:rsidR="00744072" w:rsidRDefault="00744072" w:rsidP="007429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  <w:r w:rsidRPr="002502D5">
        <w:rPr>
          <w:rFonts w:asciiTheme="majorBidi" w:eastAsia="MS Mincho" w:hAnsiTheme="majorBidi" w:cstheme="majorBidi"/>
          <w:spacing w:val="4"/>
          <w:sz w:val="24"/>
          <w:szCs w:val="24"/>
          <w:cs/>
        </w:rPr>
        <w:br/>
      </w:r>
      <w:r w:rsidR="00FC538C"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เมื่</w:t>
      </w:r>
      <w:r w:rsidR="00FC538C" w:rsidRPr="00C9572B">
        <w:rPr>
          <w:rFonts w:asciiTheme="majorBidi" w:eastAsia="Times New Roman" w:hAnsiTheme="majorBidi" w:cstheme="majorBidi"/>
          <w:sz w:val="30"/>
          <w:szCs w:val="30"/>
          <w:cs/>
        </w:rPr>
        <w:t>อ</w:t>
      </w:r>
      <w:r w:rsidR="00FC538C" w:rsidRPr="002D5CC7">
        <w:rPr>
          <w:rFonts w:asciiTheme="majorBidi" w:eastAsia="Times New Roman" w:hAnsiTheme="majorBidi" w:cstheme="majorBidi"/>
          <w:sz w:val="30"/>
          <w:szCs w:val="30"/>
          <w:cs/>
        </w:rPr>
        <w:t xml:space="preserve">วันที่ </w:t>
      </w:r>
      <w:r w:rsidR="00FC538C" w:rsidRPr="002D5CC7">
        <w:rPr>
          <w:rFonts w:asciiTheme="majorBidi" w:eastAsia="Times New Roman" w:hAnsiTheme="majorBidi" w:cstheme="majorBidi"/>
          <w:sz w:val="30"/>
          <w:szCs w:val="30"/>
        </w:rPr>
        <w:t>1</w:t>
      </w:r>
      <w:r w:rsidR="00FC538C" w:rsidRPr="002D5CC7">
        <w:rPr>
          <w:rFonts w:asciiTheme="majorBidi" w:eastAsia="Times New Roman" w:hAnsiTheme="majorBidi" w:cstheme="majorBidi"/>
          <w:sz w:val="30"/>
          <w:szCs w:val="30"/>
          <w:cs/>
        </w:rPr>
        <w:t xml:space="preserve"> มกราคม </w:t>
      </w:r>
      <w:r w:rsidR="00FC538C" w:rsidRPr="002D5CC7">
        <w:rPr>
          <w:rFonts w:asciiTheme="majorBidi" w:eastAsia="Times New Roman" w:hAnsiTheme="majorBidi" w:cstheme="majorBidi"/>
          <w:sz w:val="30"/>
          <w:szCs w:val="30"/>
        </w:rPr>
        <w:t>256</w:t>
      </w:r>
      <w:r w:rsidR="002D5CC7">
        <w:rPr>
          <w:rFonts w:asciiTheme="majorBidi" w:eastAsiaTheme="minorEastAsia" w:hAnsiTheme="majorBidi" w:cstheme="majorBidi"/>
          <w:sz w:val="30"/>
          <w:szCs w:val="30"/>
          <w:lang w:eastAsia="ja-JP"/>
        </w:rPr>
        <w:t>9</w:t>
      </w:r>
      <w:r w:rsidR="00FC538C" w:rsidRPr="002D5CC7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บริษัทได้ทำสัญญาบริหารจัดการกับบริษัท</w:t>
      </w:r>
      <w:r w:rsidR="00FC538C" w:rsidRPr="002D5CC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ย่อย </w:t>
      </w:r>
      <w:r w:rsidR="00FC538C" w:rsidRPr="002D5CC7">
        <w:rPr>
          <w:rFonts w:asciiTheme="majorBidi" w:eastAsia="Times New Roman" w:hAnsiTheme="majorBidi" w:cstheme="majorBidi"/>
          <w:sz w:val="30"/>
          <w:szCs w:val="30"/>
          <w:cs/>
        </w:rPr>
        <w:t>เพื่อให้บริการต่าง</w:t>
      </w:r>
      <w:r w:rsidR="00C822A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FC538C" w:rsidRPr="002D5CC7">
        <w:rPr>
          <w:rFonts w:asciiTheme="majorBidi" w:eastAsia="Times New Roman" w:hAnsiTheme="majorBidi" w:cstheme="majorBidi"/>
          <w:sz w:val="30"/>
          <w:szCs w:val="30"/>
          <w:cs/>
        </w:rPr>
        <w:t xml:space="preserve">ๆ ตามขอบเขตของงานและได้รับค่าบริหารจัดการเป็นจำนวนเงินตามที่ระบุไว้ในสัญญา สัญญานี้มีผลบังคับใช้ตั้งแต่วันที่ลงนามในสัญญา จนถึงวันที่ </w:t>
      </w:r>
      <w:r w:rsidR="00FC538C" w:rsidRPr="002D5CC7">
        <w:rPr>
          <w:rFonts w:asciiTheme="majorBidi" w:eastAsia="Times New Roman" w:hAnsiTheme="majorBidi" w:cstheme="majorBidi"/>
          <w:sz w:val="30"/>
          <w:szCs w:val="30"/>
        </w:rPr>
        <w:t>31</w:t>
      </w:r>
      <w:r w:rsidR="00FC538C" w:rsidRPr="002D5CC7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="00FC538C" w:rsidRPr="002D5CC7">
        <w:rPr>
          <w:rFonts w:asciiTheme="majorBidi" w:eastAsia="Times New Roman" w:hAnsiTheme="majorBidi" w:cstheme="majorBidi"/>
          <w:sz w:val="30"/>
          <w:szCs w:val="30"/>
        </w:rPr>
        <w:t>256</w:t>
      </w:r>
      <w:r w:rsidR="001D29E3" w:rsidRPr="002D5CC7">
        <w:rPr>
          <w:rFonts w:asciiTheme="majorBidi" w:eastAsiaTheme="minorEastAsia" w:hAnsiTheme="majorBidi" w:cstheme="majorBidi"/>
          <w:sz w:val="30"/>
          <w:szCs w:val="30"/>
          <w:lang w:eastAsia="ja-JP"/>
        </w:rPr>
        <w:t>9</w:t>
      </w:r>
    </w:p>
    <w:p w14:paraId="068913DD" w14:textId="77777777" w:rsidR="000E4EE5" w:rsidRPr="007429E5" w:rsidRDefault="000E4EE5" w:rsidP="007429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p w14:paraId="7362270E" w14:textId="77777777" w:rsidR="00744072" w:rsidRPr="002502D5" w:rsidRDefault="00744072" w:rsidP="00744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02D5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สัญญาบริการ</w:t>
      </w:r>
    </w:p>
    <w:p w14:paraId="17813F0C" w14:textId="77777777" w:rsidR="00744072" w:rsidRPr="002502D5" w:rsidRDefault="00744072" w:rsidP="007440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24"/>
          <w:szCs w:val="24"/>
          <w:lang w:eastAsia="ja-JP"/>
        </w:rPr>
      </w:pPr>
    </w:p>
    <w:p w14:paraId="219AA235" w14:textId="450B14BC" w:rsidR="00D11A2D" w:rsidRDefault="00D11A2D" w:rsidP="00D11A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30"/>
          <w:szCs w:val="30"/>
        </w:rPr>
      </w:pP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บริษัท</w:t>
      </w:r>
      <w:r w:rsidRPr="00C9572B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ย่อย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ได้ทำสัญญาบริการด้านงานเทคโนโลยีสารสนเทศ</w:t>
      </w:r>
      <w:r w:rsidRPr="00C9572B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ระหว่างกัน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เพื่อ</w:t>
      </w:r>
      <w:r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ให้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บริการ</w:t>
      </w:r>
      <w:r w:rsidRPr="00C9572B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ด้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านงานเทคโนโลยีสารสนเทศ</w:t>
      </w:r>
      <w:r w:rsidR="003E2E53"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สัญญานี้มีผลบังคับใช้ตั้งแต่วันที่</w:t>
      </w:r>
      <w:r w:rsidRPr="00C9572B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1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มกราคม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</w:rPr>
        <w:t>256</w:t>
      </w:r>
      <w:r w:rsidR="001D29E3" w:rsidRPr="00392C57">
        <w:rPr>
          <w:rFonts w:asciiTheme="majorBidi" w:eastAsia="MS Mincho" w:hAnsiTheme="majorBidi" w:cstheme="majorBidi"/>
          <w:spacing w:val="4"/>
          <w:sz w:val="30"/>
          <w:szCs w:val="30"/>
        </w:rPr>
        <w:t>9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จนถึงวันที่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31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ธันวาคม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</w:rPr>
        <w:t>256</w:t>
      </w:r>
      <w:r w:rsidR="001D29E3" w:rsidRPr="00392C57">
        <w:rPr>
          <w:rFonts w:asciiTheme="majorBidi" w:eastAsia="MS Mincho" w:hAnsiTheme="majorBidi" w:cstheme="majorBidi"/>
          <w:spacing w:val="4"/>
          <w:sz w:val="30"/>
          <w:szCs w:val="30"/>
        </w:rPr>
        <w:t>9</w:t>
      </w:r>
    </w:p>
    <w:p w14:paraId="48EBE836" w14:textId="77777777" w:rsidR="00DA55D6" w:rsidRDefault="00DA55D6" w:rsidP="00D11A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eastAsia="MS Mincho" w:hAnsiTheme="majorBidi" w:cstheme="majorBidi"/>
          <w:spacing w:val="4"/>
          <w:sz w:val="30"/>
          <w:szCs w:val="30"/>
        </w:rPr>
      </w:pPr>
    </w:p>
    <w:p w14:paraId="6E17F442" w14:textId="1650E197" w:rsidR="007429E5" w:rsidRDefault="00DA55D6" w:rsidP="00EC10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เมื่</w:t>
      </w:r>
      <w:r w:rsidRPr="00C9572B">
        <w:rPr>
          <w:rFonts w:asciiTheme="majorBidi" w:eastAsia="Times New Roman" w:hAnsiTheme="majorBidi" w:cstheme="majorBidi"/>
          <w:sz w:val="30"/>
          <w:szCs w:val="30"/>
          <w:cs/>
        </w:rPr>
        <w:t xml:space="preserve">อวันที่ </w:t>
      </w:r>
      <w:r w:rsidRPr="00BA4ACC">
        <w:rPr>
          <w:rFonts w:asciiTheme="majorBidi" w:eastAsia="Times New Roman" w:hAnsiTheme="majorBidi" w:cstheme="majorBidi"/>
          <w:sz w:val="30"/>
          <w:szCs w:val="30"/>
        </w:rPr>
        <w:t>15</w:t>
      </w:r>
      <w:r w:rsidRPr="00BA4ACC">
        <w:rPr>
          <w:rFonts w:asciiTheme="majorBidi" w:eastAsia="Times New Roman" w:hAnsiTheme="majorBidi" w:cstheme="majorBidi"/>
          <w:sz w:val="30"/>
          <w:szCs w:val="30"/>
          <w:cs/>
        </w:rPr>
        <w:t xml:space="preserve"> ม</w:t>
      </w:r>
      <w:r w:rsidRPr="00BA4ACC">
        <w:rPr>
          <w:rFonts w:asciiTheme="majorBidi" w:eastAsia="Times New Roman" w:hAnsiTheme="majorBidi" w:cstheme="majorBidi" w:hint="cs"/>
          <w:sz w:val="30"/>
          <w:szCs w:val="30"/>
          <w:cs/>
        </w:rPr>
        <w:t>ีนาคม</w:t>
      </w:r>
      <w:r w:rsidRPr="00BA4AC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BA4ACC">
        <w:rPr>
          <w:rFonts w:asciiTheme="majorBidi" w:eastAsia="Times New Roman" w:hAnsiTheme="majorBidi" w:cstheme="majorBidi"/>
          <w:sz w:val="30"/>
          <w:szCs w:val="30"/>
        </w:rPr>
        <w:t>256</w:t>
      </w:r>
      <w:r w:rsidRPr="00BA4ACC">
        <w:rPr>
          <w:rFonts w:asciiTheme="majorBidi" w:eastAsiaTheme="minorEastAsia" w:hAnsiTheme="majorBidi" w:cstheme="majorBidi"/>
          <w:sz w:val="30"/>
          <w:szCs w:val="30"/>
          <w:lang w:eastAsia="ja-JP"/>
        </w:rPr>
        <w:t>9</w:t>
      </w:r>
      <w:r w:rsidRPr="00C9572B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บริษัทได้ทำสัญญา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บริการด้านงานเทคโนโลยีสารสนเทศ</w:t>
      </w:r>
      <w:r w:rsidRPr="00C9572B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ระหว่างกัน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 เพื่อ</w:t>
      </w:r>
      <w:r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ให้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บริการ</w:t>
      </w:r>
      <w:r w:rsidRPr="00C9572B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ด้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านงานเทคโนโลยีสารสนเทศ</w:t>
      </w:r>
      <w:r w:rsidR="00BA4ACC" w:rsidRPr="00C9572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C9572B">
        <w:rPr>
          <w:rFonts w:asciiTheme="majorBidi" w:eastAsia="MS Mincho" w:hAnsiTheme="majorBidi" w:cstheme="majorBidi"/>
          <w:spacing w:val="4"/>
          <w:sz w:val="30"/>
          <w:szCs w:val="30"/>
          <w:cs/>
        </w:rPr>
        <w:t>สัญญานี้มีผลบังคับใช้ตั้งแต่วันที่</w:t>
      </w:r>
      <w:r w:rsidRPr="00C9572B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 xml:space="preserve">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1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มกราคม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2569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จนถึงวันที่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</w:rPr>
        <w:t xml:space="preserve">31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  <w:cs/>
        </w:rPr>
        <w:t xml:space="preserve">ธันวาคม </w:t>
      </w:r>
      <w:r w:rsidRPr="00392C57">
        <w:rPr>
          <w:rFonts w:asciiTheme="majorBidi" w:eastAsia="MS Mincho" w:hAnsiTheme="majorBidi" w:cstheme="majorBidi"/>
          <w:spacing w:val="4"/>
          <w:sz w:val="30"/>
          <w:szCs w:val="30"/>
        </w:rPr>
        <w:t>2569</w:t>
      </w:r>
    </w:p>
    <w:p w14:paraId="747537FA" w14:textId="261C8854" w:rsidR="00D11A2D" w:rsidRPr="002502D5" w:rsidRDefault="00D11A2D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D11A2D" w:rsidRPr="002502D5" w:rsidSect="00D27BF0">
          <w:headerReference w:type="default" r:id="rId11"/>
          <w:footerReference w:type="default" r:id="rId12"/>
          <w:headerReference w:type="first" r:id="rId13"/>
          <w:pgSz w:w="11907" w:h="16840" w:code="9"/>
          <w:pgMar w:top="691" w:right="1287" w:bottom="450" w:left="1152" w:header="720" w:footer="720" w:gutter="0"/>
          <w:pgNumType w:start="15"/>
          <w:cols w:space="708"/>
          <w:docGrid w:linePitch="360"/>
        </w:sectPr>
      </w:pPr>
    </w:p>
    <w:p w14:paraId="66E8AA78" w14:textId="61063789" w:rsidR="002F698E" w:rsidRPr="002502D5" w:rsidRDefault="002F698E" w:rsidP="001E64EB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tbl>
      <w:tblPr>
        <w:tblpPr w:leftFromText="180" w:rightFromText="180" w:vertAnchor="page" w:horzAnchor="margin" w:tblpY="3243"/>
        <w:tblW w:w="15270" w:type="dxa"/>
        <w:tblLayout w:type="fixed"/>
        <w:tblLook w:val="01E0" w:firstRow="1" w:lastRow="1" w:firstColumn="1" w:lastColumn="1" w:noHBand="0" w:noVBand="0"/>
      </w:tblPr>
      <w:tblGrid>
        <w:gridCol w:w="1710"/>
        <w:gridCol w:w="1350"/>
        <w:gridCol w:w="720"/>
        <w:gridCol w:w="630"/>
        <w:gridCol w:w="720"/>
        <w:gridCol w:w="490"/>
        <w:gridCol w:w="140"/>
        <w:gridCol w:w="630"/>
        <w:gridCol w:w="720"/>
        <w:gridCol w:w="236"/>
        <w:gridCol w:w="664"/>
        <w:gridCol w:w="274"/>
        <w:gridCol w:w="646"/>
        <w:gridCol w:w="250"/>
        <w:gridCol w:w="646"/>
        <w:gridCol w:w="254"/>
        <w:gridCol w:w="646"/>
        <w:gridCol w:w="262"/>
        <w:gridCol w:w="646"/>
        <w:gridCol w:w="236"/>
        <w:gridCol w:w="606"/>
        <w:gridCol w:w="273"/>
        <w:gridCol w:w="717"/>
        <w:gridCol w:w="272"/>
        <w:gridCol w:w="628"/>
        <w:gridCol w:w="270"/>
        <w:gridCol w:w="634"/>
      </w:tblGrid>
      <w:tr w:rsidR="002F698E" w:rsidRPr="002502D5" w14:paraId="76816305" w14:textId="77777777" w:rsidTr="002F698E">
        <w:tc>
          <w:tcPr>
            <w:tcW w:w="1710" w:type="dxa"/>
          </w:tcPr>
          <w:p w14:paraId="2D6B0BED" w14:textId="77777777" w:rsidR="002F698E" w:rsidRPr="007429E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  <w:lang w:bidi="ar-SA"/>
              </w:rPr>
            </w:pPr>
          </w:p>
        </w:tc>
        <w:tc>
          <w:tcPr>
            <w:tcW w:w="1350" w:type="dxa"/>
          </w:tcPr>
          <w:p w14:paraId="7EB55A59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E580953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626A701E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85C2D3B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40" w:type="dxa"/>
            <w:gridSpan w:val="22"/>
          </w:tcPr>
          <w:p w14:paraId="733FED59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2F698E" w:rsidRPr="002502D5" w14:paraId="78EC7948" w14:textId="77777777" w:rsidTr="002F698E">
        <w:tc>
          <w:tcPr>
            <w:tcW w:w="1710" w:type="dxa"/>
          </w:tcPr>
          <w:p w14:paraId="5CC0A20A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651530C6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8FCFF48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350" w:type="dxa"/>
            <w:gridSpan w:val="2"/>
          </w:tcPr>
          <w:p w14:paraId="1CDA67D1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90" w:type="dxa"/>
          </w:tcPr>
          <w:p w14:paraId="01CD7DBE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50" w:type="dxa"/>
            <w:gridSpan w:val="21"/>
          </w:tcPr>
          <w:p w14:paraId="435D9A12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F698E" w:rsidRPr="002502D5" w14:paraId="68510FAE" w14:textId="77777777" w:rsidTr="002F698E">
        <w:tc>
          <w:tcPr>
            <w:tcW w:w="1710" w:type="dxa"/>
          </w:tcPr>
          <w:p w14:paraId="22F5C0B6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48EEBBD7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</w:t>
            </w:r>
          </w:p>
        </w:tc>
        <w:tc>
          <w:tcPr>
            <w:tcW w:w="720" w:type="dxa"/>
          </w:tcPr>
          <w:p w14:paraId="09A90A04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กิจการ</w:t>
            </w:r>
          </w:p>
        </w:tc>
        <w:tc>
          <w:tcPr>
            <w:tcW w:w="1350" w:type="dxa"/>
            <w:gridSpan w:val="2"/>
          </w:tcPr>
          <w:p w14:paraId="34F1E5F0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สัดส่วนความเป็น</w:t>
            </w:r>
          </w:p>
        </w:tc>
        <w:tc>
          <w:tcPr>
            <w:tcW w:w="1260" w:type="dxa"/>
            <w:gridSpan w:val="3"/>
          </w:tcPr>
          <w:p w14:paraId="3F0F01A7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3"/>
          </w:tcPr>
          <w:p w14:paraId="3DBF38DD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4" w:type="dxa"/>
          </w:tcPr>
          <w:p w14:paraId="6BF53DEA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3A552CB9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70A192A4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6" w:type="dxa"/>
          </w:tcPr>
          <w:p w14:paraId="01838AD4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4" w:type="dxa"/>
          </w:tcPr>
          <w:p w14:paraId="2E719433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6" w:type="dxa"/>
          </w:tcPr>
          <w:p w14:paraId="564F304F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2" w:type="dxa"/>
          </w:tcPr>
          <w:p w14:paraId="36FD2C7D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6" w:type="dxa"/>
          </w:tcPr>
          <w:p w14:paraId="29A09B37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116F64BA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96" w:type="dxa"/>
            <w:gridSpan w:val="3"/>
          </w:tcPr>
          <w:p w14:paraId="7977DB94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</w:t>
            </w:r>
          </w:p>
        </w:tc>
        <w:tc>
          <w:tcPr>
            <w:tcW w:w="272" w:type="dxa"/>
          </w:tcPr>
          <w:p w14:paraId="062FBCD2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2" w:type="dxa"/>
            <w:gridSpan w:val="3"/>
          </w:tcPr>
          <w:p w14:paraId="706B8819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เงินปันผลรับสำหรับงวด</w:t>
            </w:r>
          </w:p>
        </w:tc>
      </w:tr>
      <w:tr w:rsidR="002F698E" w:rsidRPr="002502D5" w14:paraId="55105ADE" w14:textId="77777777" w:rsidTr="002F698E">
        <w:tc>
          <w:tcPr>
            <w:tcW w:w="1710" w:type="dxa"/>
          </w:tcPr>
          <w:p w14:paraId="08D375EF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335FFEA2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</w:t>
            </w:r>
          </w:p>
        </w:tc>
        <w:tc>
          <w:tcPr>
            <w:tcW w:w="720" w:type="dxa"/>
          </w:tcPr>
          <w:p w14:paraId="04B85829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</w:t>
            </w:r>
          </w:p>
        </w:tc>
        <w:tc>
          <w:tcPr>
            <w:tcW w:w="1350" w:type="dxa"/>
            <w:gridSpan w:val="2"/>
          </w:tcPr>
          <w:p w14:paraId="2F1ABF10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เจ้าของ</w:t>
            </w:r>
          </w:p>
        </w:tc>
        <w:tc>
          <w:tcPr>
            <w:tcW w:w="1260" w:type="dxa"/>
            <w:gridSpan w:val="3"/>
          </w:tcPr>
          <w:p w14:paraId="30209C0F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0" w:type="dxa"/>
            <w:gridSpan w:val="3"/>
          </w:tcPr>
          <w:p w14:paraId="6E0FBDB8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74" w:type="dxa"/>
          </w:tcPr>
          <w:p w14:paraId="6CEE269D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42" w:type="dxa"/>
            <w:gridSpan w:val="3"/>
          </w:tcPr>
          <w:p w14:paraId="074C4F19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254" w:type="dxa"/>
          </w:tcPr>
          <w:p w14:paraId="15832184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54" w:type="dxa"/>
            <w:gridSpan w:val="3"/>
          </w:tcPr>
          <w:p w14:paraId="62A9779A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ราคาทุนสุทธิ</w:t>
            </w:r>
          </w:p>
        </w:tc>
        <w:tc>
          <w:tcPr>
            <w:tcW w:w="236" w:type="dxa"/>
          </w:tcPr>
          <w:p w14:paraId="1A5E470F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96" w:type="dxa"/>
            <w:gridSpan w:val="3"/>
          </w:tcPr>
          <w:p w14:paraId="2DD8C472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72" w:type="dxa"/>
          </w:tcPr>
          <w:p w14:paraId="6FF51384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2" w:type="dxa"/>
            <w:gridSpan w:val="3"/>
          </w:tcPr>
          <w:p w14:paraId="27FAA172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สาม</w:t>
            </w: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เดือนสิ้นสุดวันที่</w:t>
            </w:r>
          </w:p>
        </w:tc>
      </w:tr>
      <w:tr w:rsidR="002F698E" w:rsidRPr="002502D5" w14:paraId="67925F8E" w14:textId="77777777" w:rsidTr="002F698E">
        <w:tc>
          <w:tcPr>
            <w:tcW w:w="1710" w:type="dxa"/>
          </w:tcPr>
          <w:p w14:paraId="6F7AE949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59549246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1C7C71E8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</w:tcPr>
          <w:p w14:paraId="6D2A8907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  <w:p w14:paraId="13D7B0C8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720" w:type="dxa"/>
          </w:tcPr>
          <w:p w14:paraId="54A59709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6FA01ED1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30" w:type="dxa"/>
            <w:gridSpan w:val="2"/>
          </w:tcPr>
          <w:p w14:paraId="6CCB1D00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  <w:p w14:paraId="47248A8D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630" w:type="dxa"/>
          </w:tcPr>
          <w:p w14:paraId="5FE41F4F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4D91FC9B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</w:tcPr>
          <w:p w14:paraId="74949727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  <w:p w14:paraId="0377B300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236" w:type="dxa"/>
          </w:tcPr>
          <w:p w14:paraId="221AB5FB" w14:textId="77777777" w:rsidR="002F698E" w:rsidRPr="002502D5" w:rsidRDefault="002F698E" w:rsidP="002F698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4" w:type="dxa"/>
          </w:tcPr>
          <w:p w14:paraId="75C433C0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0302373A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74" w:type="dxa"/>
          </w:tcPr>
          <w:p w14:paraId="070D63E5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27BE0809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  <w:p w14:paraId="40470273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250" w:type="dxa"/>
          </w:tcPr>
          <w:p w14:paraId="7F35C16A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4C49FA8A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4D1D63DD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54" w:type="dxa"/>
          </w:tcPr>
          <w:p w14:paraId="7B8CE60E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67629FF1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  <w:p w14:paraId="4D9EE04E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262" w:type="dxa"/>
          </w:tcPr>
          <w:p w14:paraId="630FDE8F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72DA0610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31278628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36" w:type="dxa"/>
          </w:tcPr>
          <w:p w14:paraId="54526733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dxa"/>
          </w:tcPr>
          <w:p w14:paraId="784DF1FB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  <w:p w14:paraId="61491DF2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273" w:type="dxa"/>
          </w:tcPr>
          <w:p w14:paraId="4D0EBF2E" w14:textId="77777777" w:rsidR="002F698E" w:rsidRPr="002502D5" w:rsidRDefault="002F698E" w:rsidP="002F698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7" w:type="dxa"/>
          </w:tcPr>
          <w:p w14:paraId="49C921A0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  <w:p w14:paraId="441BCFC4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72" w:type="dxa"/>
          </w:tcPr>
          <w:p w14:paraId="79FE6778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</w:tcPr>
          <w:p w14:paraId="2FD45B8F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  <w:p w14:paraId="00C94542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270" w:type="dxa"/>
          </w:tcPr>
          <w:p w14:paraId="4472B351" w14:textId="77777777" w:rsidR="002F698E" w:rsidRPr="002502D5" w:rsidRDefault="002F698E" w:rsidP="002F698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4" w:type="dxa"/>
          </w:tcPr>
          <w:p w14:paraId="7F56090F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  <w:p w14:paraId="22A67990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</w:p>
        </w:tc>
      </w:tr>
      <w:tr w:rsidR="002F698E" w:rsidRPr="002502D5" w14:paraId="0B603774" w14:textId="77777777" w:rsidTr="002F698E">
        <w:tc>
          <w:tcPr>
            <w:tcW w:w="1710" w:type="dxa"/>
          </w:tcPr>
          <w:p w14:paraId="7568A70B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4ADD56BE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285599B5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</w:tcPr>
          <w:p w14:paraId="76F670B2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720" w:type="dxa"/>
          </w:tcPr>
          <w:p w14:paraId="674E427D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630" w:type="dxa"/>
            <w:gridSpan w:val="2"/>
          </w:tcPr>
          <w:p w14:paraId="4059AFEB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630" w:type="dxa"/>
          </w:tcPr>
          <w:p w14:paraId="4BBEA389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14:paraId="6B949E73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236" w:type="dxa"/>
          </w:tcPr>
          <w:p w14:paraId="3F8FA042" w14:textId="77777777" w:rsidR="002F698E" w:rsidRPr="002502D5" w:rsidRDefault="002F698E" w:rsidP="002F698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4" w:type="dxa"/>
          </w:tcPr>
          <w:p w14:paraId="0403CED5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274" w:type="dxa"/>
          </w:tcPr>
          <w:p w14:paraId="21228677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448D48D7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250" w:type="dxa"/>
          </w:tcPr>
          <w:p w14:paraId="7B303020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02B33B88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254" w:type="dxa"/>
          </w:tcPr>
          <w:p w14:paraId="30FF8648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55CF42A3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262" w:type="dxa"/>
          </w:tcPr>
          <w:p w14:paraId="0B3C46D4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2275DDCD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236" w:type="dxa"/>
          </w:tcPr>
          <w:p w14:paraId="1ECAD073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dxa"/>
          </w:tcPr>
          <w:p w14:paraId="65AB907C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273" w:type="dxa"/>
          </w:tcPr>
          <w:p w14:paraId="01D2D48B" w14:textId="77777777" w:rsidR="002F698E" w:rsidRPr="002502D5" w:rsidRDefault="002F698E" w:rsidP="002F698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7" w:type="dxa"/>
          </w:tcPr>
          <w:p w14:paraId="103096C4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272" w:type="dxa"/>
          </w:tcPr>
          <w:p w14:paraId="33148E82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</w:tcPr>
          <w:p w14:paraId="36ABEFA3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270" w:type="dxa"/>
          </w:tcPr>
          <w:p w14:paraId="7D1514F5" w14:textId="77777777" w:rsidR="002F698E" w:rsidRPr="002502D5" w:rsidRDefault="002F698E" w:rsidP="002F698E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4" w:type="dxa"/>
          </w:tcPr>
          <w:p w14:paraId="2CD1E58E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</w:tr>
      <w:tr w:rsidR="002F698E" w:rsidRPr="002502D5" w14:paraId="24A66D4A" w14:textId="77777777" w:rsidTr="002F698E">
        <w:trPr>
          <w:trHeight w:val="272"/>
        </w:trPr>
        <w:tc>
          <w:tcPr>
            <w:tcW w:w="1710" w:type="dxa"/>
          </w:tcPr>
          <w:p w14:paraId="053C1FD5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6E9DD4D1" w14:textId="77777777" w:rsidR="002F698E" w:rsidRPr="002502D5" w:rsidRDefault="002F698E" w:rsidP="002F69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37FA36BC" w14:textId="77777777" w:rsidR="002F698E" w:rsidRPr="002502D5" w:rsidRDefault="002F698E" w:rsidP="002F698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gridSpan w:val="2"/>
          </w:tcPr>
          <w:p w14:paraId="151297DA" w14:textId="77777777" w:rsidR="002F698E" w:rsidRPr="002502D5" w:rsidRDefault="002F698E" w:rsidP="002F698E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140" w:type="dxa"/>
            <w:gridSpan w:val="22"/>
          </w:tcPr>
          <w:p w14:paraId="0558399A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(</w:t>
            </w:r>
            <w:r w:rsidRPr="002502D5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พันบาท</w:t>
            </w:r>
            <w:r w:rsidRPr="002502D5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)</w:t>
            </w:r>
          </w:p>
        </w:tc>
      </w:tr>
      <w:tr w:rsidR="002F698E" w:rsidRPr="002502D5" w14:paraId="60DF03C7" w14:textId="77777777" w:rsidTr="00FB7570">
        <w:trPr>
          <w:trHeight w:val="272"/>
        </w:trPr>
        <w:tc>
          <w:tcPr>
            <w:tcW w:w="1710" w:type="dxa"/>
          </w:tcPr>
          <w:p w14:paraId="1FBB6708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36C6BC1" w14:textId="77777777" w:rsidR="002F698E" w:rsidRPr="002502D5" w:rsidRDefault="002F698E" w:rsidP="002F69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216EC0C1" w14:textId="77777777" w:rsidR="002F698E" w:rsidRPr="002502D5" w:rsidRDefault="002F698E" w:rsidP="002F698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30E5667C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6B9969A1" w14:textId="77777777" w:rsidR="002F698E" w:rsidRPr="002502D5" w:rsidRDefault="002F698E" w:rsidP="002F698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7776235F" w14:textId="77777777" w:rsidR="002F698E" w:rsidRPr="002502D5" w:rsidRDefault="002F698E" w:rsidP="002F69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30" w:type="dxa"/>
          </w:tcPr>
          <w:p w14:paraId="0A37E448" w14:textId="77777777" w:rsidR="002F698E" w:rsidRPr="002502D5" w:rsidRDefault="002F698E" w:rsidP="002F69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1D3D5FDF" w14:textId="77777777" w:rsidR="002F698E" w:rsidRPr="002502D5" w:rsidRDefault="002F698E" w:rsidP="002F69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36" w:type="dxa"/>
          </w:tcPr>
          <w:p w14:paraId="5693ACF3" w14:textId="77777777" w:rsidR="002F698E" w:rsidRPr="002502D5" w:rsidRDefault="002F698E" w:rsidP="002F69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64" w:type="dxa"/>
          </w:tcPr>
          <w:p w14:paraId="7A5ED64B" w14:textId="77777777" w:rsidR="002F698E" w:rsidRPr="002502D5" w:rsidRDefault="002F698E" w:rsidP="002F69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4" w:type="dxa"/>
          </w:tcPr>
          <w:p w14:paraId="234FEA4B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</w:tcPr>
          <w:p w14:paraId="4BDBFA37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511AE7F2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</w:tcPr>
          <w:p w14:paraId="10411233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2B63D57E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</w:tcPr>
          <w:p w14:paraId="300207A2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</w:tcPr>
          <w:p w14:paraId="58EBA8EB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</w:tcPr>
          <w:p w14:paraId="63BC1BC1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281B9E4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6" w:type="dxa"/>
          </w:tcPr>
          <w:p w14:paraId="05C5468F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</w:tcPr>
          <w:p w14:paraId="7C30908C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</w:tcPr>
          <w:p w14:paraId="6E263854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4B4BD6E4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8" w:type="dxa"/>
          </w:tcPr>
          <w:p w14:paraId="377FC3B8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B8429FC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</w:tcPr>
          <w:p w14:paraId="584B6E9B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0142C" w:rsidRPr="002502D5" w14:paraId="02450BF7" w14:textId="77777777" w:rsidTr="00FB7570">
        <w:tc>
          <w:tcPr>
            <w:tcW w:w="1710" w:type="dxa"/>
          </w:tcPr>
          <w:p w14:paraId="66A0D078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ซินเน็ค (ประเทศไทย)</w:t>
            </w:r>
          </w:p>
          <w:p w14:paraId="426A6A01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14:paraId="07717D1C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นำเข้าและจำหน่าย</w:t>
            </w: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2502D5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อุปกรณ์คอมพิวเตอร์</w:t>
            </w:r>
          </w:p>
        </w:tc>
        <w:tc>
          <w:tcPr>
            <w:tcW w:w="720" w:type="dxa"/>
            <w:vAlign w:val="bottom"/>
          </w:tcPr>
          <w:p w14:paraId="27D95F5C" w14:textId="77777777" w:rsidR="0090142C" w:rsidRPr="002502D5" w:rsidRDefault="0090142C" w:rsidP="0090142C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592C0B23" w14:textId="7C93909C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  <w:r w:rsidRPr="00D666CF">
              <w:rPr>
                <w:rFonts w:asciiTheme="majorBidi" w:hAnsiTheme="majorBidi" w:cstheme="majorBidi"/>
                <w:sz w:val="20"/>
                <w:szCs w:val="20"/>
              </w:rPr>
              <w:t>38.51</w:t>
            </w:r>
          </w:p>
        </w:tc>
        <w:tc>
          <w:tcPr>
            <w:tcW w:w="720" w:type="dxa"/>
            <w:vAlign w:val="bottom"/>
          </w:tcPr>
          <w:p w14:paraId="09B418D5" w14:textId="0D1F4694" w:rsidR="0090142C" w:rsidRPr="00CD2F7C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  <w:r w:rsidRPr="00D666CF">
              <w:rPr>
                <w:rFonts w:asciiTheme="majorBidi" w:hAnsiTheme="majorBidi" w:cstheme="majorBidi"/>
                <w:sz w:val="20"/>
                <w:szCs w:val="20"/>
              </w:rPr>
              <w:t>38.51</w:t>
            </w:r>
          </w:p>
        </w:tc>
        <w:tc>
          <w:tcPr>
            <w:tcW w:w="630" w:type="dxa"/>
            <w:gridSpan w:val="2"/>
            <w:vAlign w:val="bottom"/>
          </w:tcPr>
          <w:p w14:paraId="5D29520F" w14:textId="03E35743" w:rsidR="0090142C" w:rsidRPr="00CD2F7C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highlight w:val="cyan"/>
                <w:cs/>
              </w:rPr>
            </w:pPr>
            <w:r w:rsidRPr="00D666CF">
              <w:rPr>
                <w:rFonts w:asciiTheme="majorBidi" w:hAnsiTheme="majorBidi" w:cstheme="majorBidi"/>
                <w:sz w:val="20"/>
                <w:szCs w:val="20"/>
              </w:rPr>
              <w:t>847,361</w:t>
            </w:r>
          </w:p>
        </w:tc>
        <w:tc>
          <w:tcPr>
            <w:tcW w:w="630" w:type="dxa"/>
            <w:vAlign w:val="bottom"/>
          </w:tcPr>
          <w:p w14:paraId="153DE983" w14:textId="217ECCDB" w:rsidR="0090142C" w:rsidRPr="00CD2F7C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highlight w:val="cyan"/>
                <w:cs/>
              </w:rPr>
            </w:pPr>
            <w:r w:rsidRPr="00D666CF">
              <w:rPr>
                <w:rFonts w:asciiTheme="majorBidi" w:hAnsiTheme="majorBidi" w:cstheme="majorBidi"/>
                <w:sz w:val="20"/>
                <w:szCs w:val="20"/>
              </w:rPr>
              <w:t>847,361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333F4D3" w14:textId="1885BD83" w:rsidR="0090142C" w:rsidRPr="00CD2F7C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  <w:r w:rsidRPr="00D666CF">
              <w:rPr>
                <w:rFonts w:asciiTheme="majorBidi" w:hAnsiTheme="majorBidi" w:cstheme="majorBidi"/>
                <w:sz w:val="20"/>
                <w:szCs w:val="20"/>
              </w:rPr>
              <w:t>298,518</w:t>
            </w:r>
          </w:p>
        </w:tc>
        <w:tc>
          <w:tcPr>
            <w:tcW w:w="236" w:type="dxa"/>
            <w:vAlign w:val="bottom"/>
          </w:tcPr>
          <w:p w14:paraId="7B43F8E6" w14:textId="77777777" w:rsidR="0090142C" w:rsidRPr="00CD2F7C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vAlign w:val="bottom"/>
          </w:tcPr>
          <w:p w14:paraId="79B07CE0" w14:textId="41DFD064" w:rsidR="0090142C" w:rsidRPr="00CD2F7C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  <w:r w:rsidRPr="00D666CF">
              <w:rPr>
                <w:rFonts w:asciiTheme="majorBidi" w:hAnsiTheme="majorBidi" w:cstheme="majorBidi"/>
                <w:sz w:val="20"/>
                <w:szCs w:val="20"/>
              </w:rPr>
              <w:t>298,518</w:t>
            </w:r>
          </w:p>
        </w:tc>
        <w:tc>
          <w:tcPr>
            <w:tcW w:w="274" w:type="dxa"/>
            <w:vAlign w:val="bottom"/>
          </w:tcPr>
          <w:p w14:paraId="02B38EBF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bottom w:val="double" w:sz="4" w:space="0" w:color="auto"/>
            </w:tcBorders>
            <w:vAlign w:val="bottom"/>
          </w:tcPr>
          <w:p w14:paraId="3D77E21F" w14:textId="424A75D4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0" w:type="dxa"/>
            <w:vAlign w:val="bottom"/>
          </w:tcPr>
          <w:p w14:paraId="3B2A8399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bottom w:val="double" w:sz="4" w:space="0" w:color="auto"/>
            </w:tcBorders>
            <w:vAlign w:val="bottom"/>
          </w:tcPr>
          <w:p w14:paraId="6907683C" w14:textId="683DF6C8" w:rsidR="0090142C" w:rsidRPr="00CD2F7C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  <w:r w:rsidRPr="00D666C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54" w:type="dxa"/>
            <w:vAlign w:val="bottom"/>
          </w:tcPr>
          <w:p w14:paraId="5C36B5F7" w14:textId="77777777" w:rsidR="0090142C" w:rsidRPr="00CD2F7C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646" w:type="dxa"/>
            <w:tcBorders>
              <w:bottom w:val="double" w:sz="4" w:space="0" w:color="auto"/>
            </w:tcBorders>
            <w:vAlign w:val="bottom"/>
          </w:tcPr>
          <w:p w14:paraId="39EF9B59" w14:textId="2C314CD2" w:rsidR="0090142C" w:rsidRPr="00CD2F7C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  <w:r w:rsidRPr="00D666CF">
              <w:rPr>
                <w:rFonts w:asciiTheme="majorBidi" w:hAnsiTheme="majorBidi" w:cstheme="majorBidi"/>
                <w:sz w:val="20"/>
                <w:szCs w:val="20"/>
              </w:rPr>
              <w:t>298,518</w:t>
            </w:r>
          </w:p>
        </w:tc>
        <w:tc>
          <w:tcPr>
            <w:tcW w:w="262" w:type="dxa"/>
            <w:vAlign w:val="bottom"/>
          </w:tcPr>
          <w:p w14:paraId="38277E46" w14:textId="77777777" w:rsidR="0090142C" w:rsidRPr="00CD2F7C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646" w:type="dxa"/>
            <w:tcBorders>
              <w:bottom w:val="double" w:sz="4" w:space="0" w:color="auto"/>
            </w:tcBorders>
            <w:vAlign w:val="bottom"/>
          </w:tcPr>
          <w:p w14:paraId="5E240E35" w14:textId="56FABE42" w:rsidR="0090142C" w:rsidRPr="00CD2F7C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  <w:r w:rsidRPr="00D666CF">
              <w:rPr>
                <w:rFonts w:asciiTheme="majorBidi" w:hAnsiTheme="majorBidi" w:cstheme="majorBidi"/>
                <w:sz w:val="20"/>
                <w:szCs w:val="20"/>
              </w:rPr>
              <w:t>298,518</w:t>
            </w:r>
          </w:p>
        </w:tc>
        <w:tc>
          <w:tcPr>
            <w:tcW w:w="236" w:type="dxa"/>
          </w:tcPr>
          <w:p w14:paraId="2841EBBC" w14:textId="77777777" w:rsidR="0090142C" w:rsidRPr="00CD2F7C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606" w:type="dxa"/>
            <w:tcBorders>
              <w:bottom w:val="double" w:sz="4" w:space="0" w:color="auto"/>
            </w:tcBorders>
            <w:vAlign w:val="bottom"/>
          </w:tcPr>
          <w:p w14:paraId="03FD5508" w14:textId="34C38EF3" w:rsidR="0090142C" w:rsidRPr="00CD2F7C" w:rsidRDefault="0034625D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  <w:r w:rsidRPr="0034625D">
              <w:rPr>
                <w:rFonts w:asciiTheme="majorBidi" w:hAnsiTheme="majorBidi" w:cstheme="majorBidi"/>
                <w:sz w:val="20"/>
                <w:szCs w:val="20"/>
              </w:rPr>
              <w:t>1,941,105</w:t>
            </w:r>
          </w:p>
        </w:tc>
        <w:tc>
          <w:tcPr>
            <w:tcW w:w="273" w:type="dxa"/>
            <w:vAlign w:val="bottom"/>
          </w:tcPr>
          <w:p w14:paraId="28B3BD32" w14:textId="77777777" w:rsidR="0090142C" w:rsidRPr="00CD2F7C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vAlign w:val="bottom"/>
          </w:tcPr>
          <w:p w14:paraId="126DDDDD" w14:textId="711A5340" w:rsidR="0090142C" w:rsidRPr="00CD2F7C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  <w:r w:rsidRPr="00D666CF">
              <w:rPr>
                <w:rFonts w:asciiTheme="majorBidi" w:hAnsiTheme="majorBidi" w:cstheme="majorBidi"/>
                <w:sz w:val="20"/>
                <w:szCs w:val="20"/>
              </w:rPr>
              <w:t>1,855,013</w:t>
            </w:r>
          </w:p>
        </w:tc>
        <w:tc>
          <w:tcPr>
            <w:tcW w:w="272" w:type="dxa"/>
            <w:vAlign w:val="bottom"/>
          </w:tcPr>
          <w:p w14:paraId="1BE531B1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tcBorders>
              <w:bottom w:val="double" w:sz="4" w:space="0" w:color="auto"/>
            </w:tcBorders>
            <w:vAlign w:val="bottom"/>
          </w:tcPr>
          <w:p w14:paraId="42B014F0" w14:textId="19F8BF0E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78201985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double" w:sz="4" w:space="0" w:color="auto"/>
            </w:tcBorders>
            <w:vAlign w:val="bottom"/>
          </w:tcPr>
          <w:p w14:paraId="027FF776" w14:textId="2D7FE8F3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666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F698E" w:rsidRPr="002502D5" w14:paraId="48FC1BA7" w14:textId="77777777" w:rsidTr="00FB7570">
        <w:tc>
          <w:tcPr>
            <w:tcW w:w="1710" w:type="dxa"/>
          </w:tcPr>
          <w:p w14:paraId="14334599" w14:textId="537D0E3D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0E01B1E9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212FB61" w14:textId="77777777" w:rsidR="002F698E" w:rsidRPr="002502D5" w:rsidRDefault="002F698E" w:rsidP="002F698E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5D4299DE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5F15CD90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627BE713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465CB4F8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D976B9A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507E728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7B3BDF3E" w14:textId="27506D47" w:rsidR="002F698E" w:rsidRPr="000315BF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</w:tcPr>
          <w:p w14:paraId="42F03513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1430F4F1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</w:tcPr>
          <w:p w14:paraId="35318FA1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495FD14E" w14:textId="6BBC0673" w:rsidR="002F698E" w:rsidRPr="000315BF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7BED718D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5F2A34B8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</w:tcPr>
          <w:p w14:paraId="7135527A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double" w:sz="4" w:space="0" w:color="auto"/>
            </w:tcBorders>
          </w:tcPr>
          <w:p w14:paraId="25AA1825" w14:textId="12373A16" w:rsidR="002F698E" w:rsidRPr="000315BF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096D06CE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double" w:sz="4" w:space="0" w:color="auto"/>
            </w:tcBorders>
          </w:tcPr>
          <w:p w14:paraId="36AACBA0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</w:tcPr>
          <w:p w14:paraId="51529B35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</w:tcPr>
          <w:p w14:paraId="6919112D" w14:textId="18E7DDDE" w:rsidR="002F698E" w:rsidRPr="000315BF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01B4CBC9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0FFA88BB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95C35F2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018E3E63" w14:textId="6CA534CF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2F698E" w:rsidRPr="002502D5" w14:paraId="596FBF73" w14:textId="77777777" w:rsidTr="00FE63C4">
        <w:tc>
          <w:tcPr>
            <w:tcW w:w="1710" w:type="dxa"/>
          </w:tcPr>
          <w:p w14:paraId="0ABDBEA6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การร่วมค้าทางอ้อม</w:t>
            </w:r>
          </w:p>
        </w:tc>
        <w:tc>
          <w:tcPr>
            <w:tcW w:w="1350" w:type="dxa"/>
          </w:tcPr>
          <w:p w14:paraId="2C47913D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09BAE12" w14:textId="77777777" w:rsidR="002F698E" w:rsidRPr="002502D5" w:rsidRDefault="002F698E" w:rsidP="002F698E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7F71CB5E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4B93C564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7F086B0F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01002792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7DFACF19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5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9E7E1BB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</w:tcPr>
          <w:p w14:paraId="6FCB744F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6B39EF6F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28A37587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21E08DCB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3EAC5EBE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" w:type="dxa"/>
          </w:tcPr>
          <w:p w14:paraId="75BB6920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31BCE31E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2" w:type="dxa"/>
          </w:tcPr>
          <w:p w14:paraId="3661BE5B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5ED07556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E323AA2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dxa"/>
          </w:tcPr>
          <w:p w14:paraId="6800433F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3" w:type="dxa"/>
          </w:tcPr>
          <w:p w14:paraId="6D20C564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</w:tcPr>
          <w:p w14:paraId="1D4170AF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728CBE04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</w:tcPr>
          <w:p w14:paraId="1C62947E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CE77520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</w:tcPr>
          <w:p w14:paraId="26850DD1" w14:textId="77777777" w:rsidR="002F698E" w:rsidRPr="002502D5" w:rsidRDefault="002F698E" w:rsidP="002F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5061B" w:rsidRPr="002502D5" w14:paraId="6B5B9783" w14:textId="77777777" w:rsidTr="002F698E">
        <w:trPr>
          <w:trHeight w:val="560"/>
        </w:trPr>
        <w:tc>
          <w:tcPr>
            <w:tcW w:w="1710" w:type="dxa"/>
          </w:tcPr>
          <w:p w14:paraId="2F108548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 xml:space="preserve">Myanmar Deco-TBSP </w:t>
            </w:r>
          </w:p>
          <w:p w14:paraId="27D5E137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288" w:hanging="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</w:t>
            </w:r>
            <w:r w:rsidRPr="002502D5">
              <w:rPr>
                <w:rFonts w:asciiTheme="majorBidi" w:hAnsiTheme="majorBidi" w:cstheme="majorBidi"/>
                <w:sz w:val="20"/>
                <w:szCs w:val="20"/>
              </w:rPr>
              <w:t>Special Products Company Limited</w:t>
            </w:r>
          </w:p>
        </w:tc>
        <w:tc>
          <w:tcPr>
            <w:tcW w:w="1350" w:type="dxa"/>
          </w:tcPr>
          <w:p w14:paraId="532DCE73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พิมพ์เอกสารปลอดการ</w:t>
            </w:r>
            <w:r w:rsidRPr="002502D5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ทำเทียม</w:t>
            </w:r>
          </w:p>
        </w:tc>
        <w:tc>
          <w:tcPr>
            <w:tcW w:w="720" w:type="dxa"/>
          </w:tcPr>
          <w:p w14:paraId="1F55F8F5" w14:textId="77777777" w:rsidR="00B5061B" w:rsidRPr="002502D5" w:rsidRDefault="00B5061B" w:rsidP="00B5061B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03C870D" w14:textId="77777777" w:rsidR="00B5061B" w:rsidRPr="002502D5" w:rsidRDefault="00B5061B" w:rsidP="00B5061B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D15D277" w14:textId="77777777" w:rsidR="00B5061B" w:rsidRPr="002502D5" w:rsidRDefault="00B5061B" w:rsidP="00B5061B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t>พม่า</w:t>
            </w:r>
          </w:p>
        </w:tc>
        <w:tc>
          <w:tcPr>
            <w:tcW w:w="630" w:type="dxa"/>
          </w:tcPr>
          <w:p w14:paraId="661E28E6" w14:textId="77777777" w:rsidR="00B5061B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E13E383" w14:textId="77777777" w:rsidR="00B5061B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93809C6" w14:textId="4C0BD7E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40.00</w:t>
            </w:r>
          </w:p>
        </w:tc>
        <w:tc>
          <w:tcPr>
            <w:tcW w:w="720" w:type="dxa"/>
          </w:tcPr>
          <w:p w14:paraId="65E4ADF2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0F2000C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155" w:right="-189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CBAB9E5" w14:textId="2EF88BC0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40.00</w:t>
            </w:r>
          </w:p>
        </w:tc>
        <w:tc>
          <w:tcPr>
            <w:tcW w:w="630" w:type="dxa"/>
            <w:gridSpan w:val="2"/>
          </w:tcPr>
          <w:p w14:paraId="101611DB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USD</w:t>
            </w:r>
          </w:p>
          <w:p w14:paraId="327A69D9" w14:textId="39B7AE83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spacing w:line="240" w:lineRule="auto"/>
              <w:ind w:left="-2" w:firstLine="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 xml:space="preserve">2.5 </w:t>
            </w: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ล้าน</w:t>
            </w:r>
          </w:p>
        </w:tc>
        <w:tc>
          <w:tcPr>
            <w:tcW w:w="630" w:type="dxa"/>
          </w:tcPr>
          <w:p w14:paraId="08498A15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USD</w:t>
            </w:r>
          </w:p>
          <w:p w14:paraId="0CD00AD6" w14:textId="08430440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60" w:firstLine="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 xml:space="preserve">2.5 </w:t>
            </w:r>
            <w:r w:rsidRPr="002502D5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ล้าน</w:t>
            </w:r>
          </w:p>
        </w:tc>
        <w:tc>
          <w:tcPr>
            <w:tcW w:w="720" w:type="dxa"/>
          </w:tcPr>
          <w:p w14:paraId="0E06BCB5" w14:textId="77777777" w:rsidR="00B5061B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3821ABC" w14:textId="77777777" w:rsidR="00B5061B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43C6652" w14:textId="214873DE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34,485</w:t>
            </w:r>
          </w:p>
        </w:tc>
        <w:tc>
          <w:tcPr>
            <w:tcW w:w="236" w:type="dxa"/>
          </w:tcPr>
          <w:p w14:paraId="7391CFC1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0F0F927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dxa"/>
          </w:tcPr>
          <w:p w14:paraId="074E10BB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8E4843D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05980F9" w14:textId="51B1FBBD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Theme="majorBidi" w:hAnsiTheme="majorBidi" w:cstheme="majorBidi"/>
                <w:sz w:val="20"/>
                <w:szCs w:val="20"/>
              </w:rPr>
              <w:t>34,485</w:t>
            </w:r>
          </w:p>
        </w:tc>
        <w:tc>
          <w:tcPr>
            <w:tcW w:w="274" w:type="dxa"/>
          </w:tcPr>
          <w:p w14:paraId="44B59B03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</w:tcPr>
          <w:p w14:paraId="34136ADC" w14:textId="77777777" w:rsidR="00B5061B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line="240" w:lineRule="auto"/>
              <w:ind w:left="-108" w:right="-2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7F754A8" w14:textId="77777777" w:rsidR="00B5061B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line="240" w:lineRule="auto"/>
              <w:ind w:left="-108" w:right="-2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60891AB" w14:textId="1677AFF6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4"/>
              </w:tabs>
              <w:spacing w:line="240" w:lineRule="auto"/>
              <w:ind w:left="-108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50" w:type="dxa"/>
            <w:vAlign w:val="bottom"/>
          </w:tcPr>
          <w:p w14:paraId="11C8FCDB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6" w:type="dxa"/>
          </w:tcPr>
          <w:p w14:paraId="6CBEF8D7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755D3E52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3CC51C73" w14:textId="152CD77D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02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54" w:type="dxa"/>
          </w:tcPr>
          <w:p w14:paraId="70E14A28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6" w:type="dxa"/>
          </w:tcPr>
          <w:p w14:paraId="25147906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1D73AB81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0DE6CD55" w14:textId="798742E9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02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62" w:type="dxa"/>
            <w:vAlign w:val="bottom"/>
          </w:tcPr>
          <w:p w14:paraId="6A5FDF76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6" w:type="dxa"/>
          </w:tcPr>
          <w:p w14:paraId="43989E3E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50FB79E1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3F0387B0" w14:textId="5A7F7FE8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502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5794228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6" w:type="dxa"/>
          </w:tcPr>
          <w:p w14:paraId="685AD8F2" w14:textId="77777777" w:rsidR="00B5061B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041AAD0" w14:textId="77777777" w:rsidR="00B5061B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7EBBC7E" w14:textId="72429A71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3" w:type="dxa"/>
            <w:vAlign w:val="bottom"/>
          </w:tcPr>
          <w:p w14:paraId="49AAFDF2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</w:tcPr>
          <w:p w14:paraId="2D4B07BC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32748620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5D699F82" w14:textId="3B4A3EC9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9"/>
              </w:tabs>
              <w:spacing w:line="240" w:lineRule="auto"/>
              <w:ind w:left="155" w:right="-24" w:hanging="15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2" w:type="dxa"/>
            <w:vAlign w:val="bottom"/>
          </w:tcPr>
          <w:p w14:paraId="38192A46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14:paraId="2A577199" w14:textId="77777777" w:rsidR="00B5061B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7ADC67B" w14:textId="77777777" w:rsidR="00B5061B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877966C" w14:textId="60A45CF6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ED282A7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3A187BFF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5859B43C" w14:textId="77777777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1FE33B03" w14:textId="04645065" w:rsidR="00B5061B" w:rsidRPr="002502D5" w:rsidRDefault="00B5061B" w:rsidP="00B50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2502D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72BBDF8E" w14:textId="77777777" w:rsidR="00546993" w:rsidRPr="002502D5" w:rsidRDefault="00546993" w:rsidP="00C13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74B9D211" w14:textId="334E104A" w:rsidR="001D33AE" w:rsidRPr="002502D5" w:rsidRDefault="00836BC4" w:rsidP="002F6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กลุ่มบริษัทไม่ได้รับรู้ส่วนแบ่งขาดทุนของเงินลงทุน สำหรับส่วนแบ่งในผลขาดทุนที่เกินกว่ามูลค่าเงินลงทุนของกลุ่มบริษัทในการร่วมค้าทางอ้อม ณ วันที่ </w:t>
      </w:r>
      <w:r w:rsidR="00050799" w:rsidRPr="002502D5">
        <w:rPr>
          <w:rFonts w:asciiTheme="majorBidi" w:hAnsiTheme="majorBidi"/>
          <w:sz w:val="30"/>
          <w:szCs w:val="30"/>
          <w:lang w:val="en-GB"/>
        </w:rPr>
        <w:t>3</w:t>
      </w:r>
      <w:r w:rsidR="00050799" w:rsidRPr="002502D5">
        <w:rPr>
          <w:rFonts w:asciiTheme="majorBidi" w:hAnsiTheme="majorBidi"/>
          <w:sz w:val="30"/>
          <w:szCs w:val="30"/>
        </w:rPr>
        <w:t>1</w:t>
      </w:r>
      <w:r w:rsidR="00050799" w:rsidRPr="002502D5">
        <w:rPr>
          <w:rFonts w:asciiTheme="majorBidi" w:hAnsiTheme="majorBidi"/>
          <w:sz w:val="30"/>
          <w:szCs w:val="30"/>
          <w:cs/>
        </w:rPr>
        <w:t xml:space="preserve"> </w:t>
      </w:r>
      <w:r w:rsidR="00050799" w:rsidRPr="002502D5">
        <w:rPr>
          <w:rFonts w:asciiTheme="majorBidi" w:hAnsiTheme="majorBidi" w:hint="cs"/>
          <w:sz w:val="30"/>
          <w:szCs w:val="30"/>
          <w:cs/>
        </w:rPr>
        <w:t>มีนาคม</w:t>
      </w:r>
      <w:r w:rsidR="00050799" w:rsidRPr="002502D5">
        <w:rPr>
          <w:rFonts w:asciiTheme="majorBidi" w:hAnsiTheme="majorBidi"/>
          <w:sz w:val="30"/>
          <w:szCs w:val="30"/>
          <w:cs/>
        </w:rPr>
        <w:t xml:space="preserve"> </w:t>
      </w:r>
      <w:r w:rsidR="00050799" w:rsidRPr="002502D5">
        <w:rPr>
          <w:rFonts w:asciiTheme="majorBidi" w:hAnsiTheme="majorBidi"/>
          <w:sz w:val="30"/>
          <w:szCs w:val="30"/>
          <w:lang w:val="en-GB"/>
        </w:rPr>
        <w:t>256</w:t>
      </w:r>
      <w:r w:rsidR="00D11A2D">
        <w:rPr>
          <w:rFonts w:asciiTheme="majorBidi" w:hAnsiTheme="majorBidi"/>
          <w:sz w:val="30"/>
          <w:szCs w:val="30"/>
          <w:lang w:val="en-GB"/>
        </w:rPr>
        <w:t>9</w:t>
      </w:r>
      <w:r w:rsidR="00050799" w:rsidRPr="002502D5">
        <w:rPr>
          <w:rFonts w:asciiTheme="majorBidi" w:hAnsiTheme="majorBidi"/>
          <w:sz w:val="30"/>
          <w:szCs w:val="30"/>
          <w:cs/>
        </w:rPr>
        <w:t xml:space="preserve"> </w:t>
      </w:r>
      <w:r w:rsidRPr="002502D5">
        <w:rPr>
          <w:rFonts w:asciiTheme="majorBidi" w:hAnsiTheme="majorBidi" w:cstheme="majorBidi"/>
          <w:sz w:val="30"/>
          <w:szCs w:val="30"/>
          <w:cs/>
        </w:rPr>
        <w:t>กลุ่มบริษัทยังมีส่วน</w:t>
      </w:r>
      <w:r w:rsidRPr="0090142C">
        <w:rPr>
          <w:rFonts w:asciiTheme="majorBidi" w:hAnsiTheme="majorBidi" w:cstheme="majorBidi"/>
          <w:sz w:val="30"/>
          <w:szCs w:val="30"/>
          <w:cs/>
        </w:rPr>
        <w:t>แบ่งผลขาดทุนสะสมที่ยังไม่ได้รับรู้จำนวน</w:t>
      </w:r>
      <w:r w:rsidRPr="0090142C">
        <w:rPr>
          <w:rFonts w:asciiTheme="majorBidi" w:hAnsiTheme="majorBidi" w:cstheme="majorBidi"/>
          <w:sz w:val="30"/>
          <w:szCs w:val="30"/>
        </w:rPr>
        <w:t xml:space="preserve"> </w:t>
      </w:r>
      <w:r w:rsidR="00C1303A" w:rsidRPr="0090142C">
        <w:rPr>
          <w:rFonts w:asciiTheme="majorBidi" w:hAnsiTheme="majorBidi" w:cstheme="majorBidi"/>
          <w:sz w:val="30"/>
          <w:szCs w:val="30"/>
        </w:rPr>
        <w:t>5.01</w:t>
      </w:r>
      <w:r w:rsidRPr="0090142C">
        <w:rPr>
          <w:rFonts w:asciiTheme="majorBidi" w:hAnsiTheme="majorBidi" w:cstheme="majorBidi"/>
          <w:sz w:val="30"/>
          <w:szCs w:val="30"/>
          <w:cs/>
        </w:rPr>
        <w:t xml:space="preserve"> ล้านบาท กลุ่ม</w:t>
      </w:r>
      <w:r w:rsidRPr="002502D5">
        <w:rPr>
          <w:rFonts w:asciiTheme="majorBidi" w:hAnsiTheme="majorBidi" w:cstheme="majorBidi"/>
          <w:sz w:val="30"/>
          <w:szCs w:val="30"/>
          <w:cs/>
        </w:rPr>
        <w:t>บริษัทไม่มีภาระหนี้สินที่เกี่ยวเนื่องกับผลขาดทุนนี้</w:t>
      </w:r>
    </w:p>
    <w:p w14:paraId="6D976269" w14:textId="5D527745" w:rsidR="004A21FF" w:rsidRDefault="004A2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394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422"/>
        <w:gridCol w:w="1793"/>
        <w:gridCol w:w="719"/>
        <w:gridCol w:w="720"/>
        <w:gridCol w:w="709"/>
        <w:gridCol w:w="831"/>
        <w:gridCol w:w="810"/>
        <w:gridCol w:w="385"/>
        <w:gridCol w:w="429"/>
        <w:gridCol w:w="236"/>
        <w:gridCol w:w="844"/>
        <w:gridCol w:w="236"/>
        <w:gridCol w:w="846"/>
        <w:gridCol w:w="270"/>
        <w:gridCol w:w="107"/>
        <w:gridCol w:w="614"/>
        <w:gridCol w:w="236"/>
        <w:gridCol w:w="664"/>
        <w:gridCol w:w="245"/>
        <w:gridCol w:w="832"/>
      </w:tblGrid>
      <w:tr w:rsidR="006C0A61" w:rsidRPr="002502D5" w14:paraId="6611C37B" w14:textId="77777777" w:rsidTr="00D51E6D">
        <w:tc>
          <w:tcPr>
            <w:tcW w:w="2422" w:type="dxa"/>
          </w:tcPr>
          <w:p w14:paraId="7CF8A66E" w14:textId="074F18A3" w:rsidR="00F60E67" w:rsidRPr="002502D5" w:rsidRDefault="00DB54D8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793" w:type="dxa"/>
          </w:tcPr>
          <w:p w14:paraId="62AB8B8D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9" w:type="dxa"/>
          </w:tcPr>
          <w:p w14:paraId="6A157F14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5B920D2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9" w:type="dxa"/>
          </w:tcPr>
          <w:p w14:paraId="3A2CEA1D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85" w:type="dxa"/>
            <w:gridSpan w:val="15"/>
          </w:tcPr>
          <w:p w14:paraId="681E1B7F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C0A61" w:rsidRPr="002502D5" w14:paraId="2D240B54" w14:textId="77777777" w:rsidTr="00D51E6D">
        <w:tc>
          <w:tcPr>
            <w:tcW w:w="2422" w:type="dxa"/>
          </w:tcPr>
          <w:p w14:paraId="5285388C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6B786290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9" w:type="dxa"/>
          </w:tcPr>
          <w:p w14:paraId="046A2CF2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429" w:type="dxa"/>
            <w:gridSpan w:val="2"/>
          </w:tcPr>
          <w:p w14:paraId="784AF27D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1" w:type="dxa"/>
            <w:gridSpan w:val="2"/>
          </w:tcPr>
          <w:p w14:paraId="6E45968D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5" w:type="dxa"/>
          </w:tcPr>
          <w:p w14:paraId="7EAD83D9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9" w:type="dxa"/>
          </w:tcPr>
          <w:p w14:paraId="61A819EF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2" w:type="dxa"/>
            <w:gridSpan w:val="4"/>
          </w:tcPr>
          <w:p w14:paraId="08F7DAA4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77" w:type="dxa"/>
            <w:gridSpan w:val="2"/>
          </w:tcPr>
          <w:p w14:paraId="278B7FE0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9" w:type="dxa"/>
            <w:gridSpan w:val="4"/>
          </w:tcPr>
          <w:p w14:paraId="2DB573FE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2" w:type="dxa"/>
          </w:tcPr>
          <w:p w14:paraId="252F92EB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C0A61" w:rsidRPr="002502D5" w14:paraId="36AB8928" w14:textId="77777777" w:rsidTr="00D51E6D">
        <w:tc>
          <w:tcPr>
            <w:tcW w:w="2422" w:type="dxa"/>
          </w:tcPr>
          <w:p w14:paraId="5AD353B4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277388AC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719" w:type="dxa"/>
          </w:tcPr>
          <w:p w14:paraId="164EE58F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</w:t>
            </w:r>
          </w:p>
        </w:tc>
        <w:tc>
          <w:tcPr>
            <w:tcW w:w="1429" w:type="dxa"/>
            <w:gridSpan w:val="2"/>
          </w:tcPr>
          <w:p w14:paraId="6BC965D4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641" w:type="dxa"/>
            <w:gridSpan w:val="2"/>
          </w:tcPr>
          <w:p w14:paraId="28546FC7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4" w:type="dxa"/>
            <w:gridSpan w:val="4"/>
          </w:tcPr>
          <w:p w14:paraId="4A50DF36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B90041E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7" w:type="dxa"/>
            <w:gridSpan w:val="4"/>
          </w:tcPr>
          <w:p w14:paraId="7EFAC325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751D50E2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1" w:type="dxa"/>
            <w:gridSpan w:val="3"/>
          </w:tcPr>
          <w:p w14:paraId="00B4E46B" w14:textId="38426E91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เงินปันผลรับสำหรับงวด</w:t>
            </w:r>
          </w:p>
        </w:tc>
      </w:tr>
      <w:tr w:rsidR="006C0A61" w:rsidRPr="002502D5" w14:paraId="7051A056" w14:textId="77777777" w:rsidTr="00D51E6D">
        <w:tc>
          <w:tcPr>
            <w:tcW w:w="2422" w:type="dxa"/>
          </w:tcPr>
          <w:p w14:paraId="6DB9846B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5AC14E3C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719" w:type="dxa"/>
          </w:tcPr>
          <w:p w14:paraId="44E33BF3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429" w:type="dxa"/>
            <w:gridSpan w:val="2"/>
          </w:tcPr>
          <w:p w14:paraId="5C7FAAA6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641" w:type="dxa"/>
            <w:gridSpan w:val="2"/>
          </w:tcPr>
          <w:p w14:paraId="28C28630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94" w:type="dxa"/>
            <w:gridSpan w:val="4"/>
          </w:tcPr>
          <w:p w14:paraId="49A297C9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7DA5C445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7" w:type="dxa"/>
            <w:gridSpan w:val="4"/>
          </w:tcPr>
          <w:p w14:paraId="5B678B7E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2E5F4780" w14:textId="77777777" w:rsidR="00F60E67" w:rsidRPr="002502D5" w:rsidRDefault="00F60E67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1" w:type="dxa"/>
            <w:gridSpan w:val="3"/>
          </w:tcPr>
          <w:p w14:paraId="1846D477" w14:textId="6875E647" w:rsidR="00F60E67" w:rsidRPr="002502D5" w:rsidRDefault="00674861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สาม</w:t>
            </w:r>
            <w:r w:rsidR="00033499"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  <w:r w:rsidR="00F60E67"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050799" w:rsidRPr="002502D5" w14:paraId="10B920AC" w14:textId="77777777" w:rsidTr="00D51E6D">
        <w:tc>
          <w:tcPr>
            <w:tcW w:w="2422" w:type="dxa"/>
          </w:tcPr>
          <w:p w14:paraId="3C3B86E6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393E88E1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</w:tcPr>
          <w:p w14:paraId="2F15F7EE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2E00DC76" w14:textId="6C42E272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2502D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</w:p>
          <w:p w14:paraId="78D53748" w14:textId="18128A8A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709" w:type="dxa"/>
          </w:tcPr>
          <w:p w14:paraId="4B061147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26B6AC7C" w14:textId="42D1B6EC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31" w:type="dxa"/>
          </w:tcPr>
          <w:p w14:paraId="7BC577D9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2502D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</w:p>
          <w:p w14:paraId="4903D71B" w14:textId="6193C221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10" w:type="dxa"/>
          </w:tcPr>
          <w:p w14:paraId="0B0A6DC1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335FFA48" w14:textId="2A21337F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4" w:type="dxa"/>
            <w:gridSpan w:val="2"/>
          </w:tcPr>
          <w:p w14:paraId="11F2E94A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2502D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</w:p>
          <w:p w14:paraId="04115CF9" w14:textId="2EEC640C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29287481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02C14D76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100A4D9C" w14:textId="4CC5587F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76501DDB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6D53C1C5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2502D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</w:p>
          <w:p w14:paraId="7A963FA2" w14:textId="413D8193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</w:tcPr>
          <w:p w14:paraId="71142B66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gridSpan w:val="2"/>
          </w:tcPr>
          <w:p w14:paraId="06868CFD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2DD1EA82" w14:textId="72DB87C5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691E39D7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4F1B24B2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2502D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</w:p>
          <w:p w14:paraId="479DEB49" w14:textId="5F5B9688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45" w:type="dxa"/>
          </w:tcPr>
          <w:p w14:paraId="105824DE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</w:tcPr>
          <w:p w14:paraId="0239D4C1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2502D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</w:p>
          <w:p w14:paraId="208B07DB" w14:textId="7FA39713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</w:tr>
      <w:tr w:rsidR="00050799" w:rsidRPr="002502D5" w14:paraId="6B048DEF" w14:textId="77777777" w:rsidTr="00D51E6D">
        <w:tc>
          <w:tcPr>
            <w:tcW w:w="2422" w:type="dxa"/>
          </w:tcPr>
          <w:p w14:paraId="0680EB8C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12FB7843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</w:tcPr>
          <w:p w14:paraId="54416C25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6CDE9E0E" w14:textId="7DABDB78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D29E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14:paraId="33627E64" w14:textId="010D1D45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D29E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831" w:type="dxa"/>
          </w:tcPr>
          <w:p w14:paraId="64978D2E" w14:textId="039422F5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D29E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10" w:type="dxa"/>
          </w:tcPr>
          <w:p w14:paraId="25100929" w14:textId="7C83D5B9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D29E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814" w:type="dxa"/>
            <w:gridSpan w:val="2"/>
          </w:tcPr>
          <w:p w14:paraId="733C2F80" w14:textId="5B180149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D29E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14:paraId="66F737E2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3527D901" w14:textId="060D0C4F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D29E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54BCD786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</w:tcPr>
          <w:p w14:paraId="6BA5198D" w14:textId="705A1E13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D29E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70" w:type="dxa"/>
          </w:tcPr>
          <w:p w14:paraId="37D22950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gridSpan w:val="2"/>
          </w:tcPr>
          <w:p w14:paraId="1487BBE8" w14:textId="67CE448F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D29E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36405E97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5E79A03E" w14:textId="17D3A68F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D29E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45" w:type="dxa"/>
          </w:tcPr>
          <w:p w14:paraId="7B055F1C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</w:tcPr>
          <w:p w14:paraId="181EA74A" w14:textId="598EA9F9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D29E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78181A" w:rsidRPr="002502D5" w14:paraId="2867468C" w14:textId="77777777" w:rsidTr="00D51E6D">
        <w:trPr>
          <w:trHeight w:val="272"/>
        </w:trPr>
        <w:tc>
          <w:tcPr>
            <w:tcW w:w="2422" w:type="dxa"/>
          </w:tcPr>
          <w:p w14:paraId="28C5F1AD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93" w:type="dxa"/>
          </w:tcPr>
          <w:p w14:paraId="2D93E8A6" w14:textId="77777777" w:rsidR="0078181A" w:rsidRPr="002502D5" w:rsidRDefault="0078181A" w:rsidP="007818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9" w:type="dxa"/>
          </w:tcPr>
          <w:p w14:paraId="1E50E79F" w14:textId="77777777" w:rsidR="0078181A" w:rsidRPr="002502D5" w:rsidRDefault="0078181A" w:rsidP="0078181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9" w:type="dxa"/>
            <w:gridSpan w:val="2"/>
          </w:tcPr>
          <w:p w14:paraId="20D284E6" w14:textId="77777777" w:rsidR="0078181A" w:rsidRPr="002502D5" w:rsidRDefault="0078181A" w:rsidP="0078181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7585" w:type="dxa"/>
            <w:gridSpan w:val="15"/>
          </w:tcPr>
          <w:p w14:paraId="47411FA1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2502D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2502D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78181A" w:rsidRPr="002502D5" w14:paraId="487978B3" w14:textId="77777777" w:rsidTr="00FB7570">
        <w:trPr>
          <w:trHeight w:val="272"/>
        </w:trPr>
        <w:tc>
          <w:tcPr>
            <w:tcW w:w="2422" w:type="dxa"/>
          </w:tcPr>
          <w:p w14:paraId="1D0A2148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793" w:type="dxa"/>
          </w:tcPr>
          <w:p w14:paraId="5A01972E" w14:textId="77777777" w:rsidR="0078181A" w:rsidRPr="002502D5" w:rsidRDefault="0078181A" w:rsidP="007818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9" w:type="dxa"/>
          </w:tcPr>
          <w:p w14:paraId="0A11A6AB" w14:textId="77777777" w:rsidR="0078181A" w:rsidRPr="002502D5" w:rsidRDefault="0078181A" w:rsidP="0078181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2339143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</w:tcPr>
          <w:p w14:paraId="6F589872" w14:textId="77777777" w:rsidR="0078181A" w:rsidRPr="002502D5" w:rsidRDefault="0078181A" w:rsidP="0078181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1" w:type="dxa"/>
          </w:tcPr>
          <w:p w14:paraId="34DD36D7" w14:textId="77777777" w:rsidR="0078181A" w:rsidRPr="002502D5" w:rsidRDefault="0078181A" w:rsidP="007818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258D9F76" w14:textId="77777777" w:rsidR="0078181A" w:rsidRPr="002502D5" w:rsidRDefault="0078181A" w:rsidP="007818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4" w:type="dxa"/>
            <w:gridSpan w:val="2"/>
          </w:tcPr>
          <w:p w14:paraId="452B450A" w14:textId="77777777" w:rsidR="0078181A" w:rsidRPr="002502D5" w:rsidRDefault="0078181A" w:rsidP="007818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8045BF0" w14:textId="77777777" w:rsidR="0078181A" w:rsidRPr="002502D5" w:rsidRDefault="0078181A" w:rsidP="007818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</w:tcPr>
          <w:p w14:paraId="4A47CEB8" w14:textId="77777777" w:rsidR="0078181A" w:rsidRPr="002502D5" w:rsidRDefault="0078181A" w:rsidP="0078181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FD23C17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</w:tcPr>
          <w:p w14:paraId="7F5810A0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082B4E5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6162AF3F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1EA000C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29107F03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78E567D5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2" w:type="dxa"/>
          </w:tcPr>
          <w:p w14:paraId="13CD5D1A" w14:textId="77777777" w:rsidR="0078181A" w:rsidRPr="002502D5" w:rsidRDefault="0078181A" w:rsidP="00781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0142C" w:rsidRPr="002502D5" w14:paraId="00473F72" w14:textId="77777777" w:rsidTr="00FB7570">
        <w:trPr>
          <w:trHeight w:val="80"/>
        </w:trPr>
        <w:tc>
          <w:tcPr>
            <w:tcW w:w="2422" w:type="dxa"/>
          </w:tcPr>
          <w:p w14:paraId="7CC727AF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ซินเน็ค (ประเทศไทย) </w:t>
            </w:r>
          </w:p>
          <w:p w14:paraId="791F69EE" w14:textId="27B94E31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793" w:type="dxa"/>
          </w:tcPr>
          <w:p w14:paraId="598B1DDA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นำเข้าและจำหน่ายอุปกรณ์</w:t>
            </w:r>
          </w:p>
          <w:p w14:paraId="7BC5A9CE" w14:textId="097CDE74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719" w:type="dxa"/>
            <w:vAlign w:val="bottom"/>
          </w:tcPr>
          <w:p w14:paraId="2FA78A09" w14:textId="77777777" w:rsidR="0090142C" w:rsidRPr="002502D5" w:rsidRDefault="0090142C" w:rsidP="0090142C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1C6F8264" w14:textId="2C2139B6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709" w:type="dxa"/>
            <w:vAlign w:val="bottom"/>
          </w:tcPr>
          <w:p w14:paraId="346DB900" w14:textId="1D567D0C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831" w:type="dxa"/>
            <w:vAlign w:val="bottom"/>
          </w:tcPr>
          <w:p w14:paraId="09282706" w14:textId="1A07EF22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810" w:type="dxa"/>
            <w:vAlign w:val="bottom"/>
          </w:tcPr>
          <w:p w14:paraId="6229B22F" w14:textId="31B519B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814" w:type="dxa"/>
            <w:gridSpan w:val="2"/>
            <w:tcBorders>
              <w:bottom w:val="double" w:sz="4" w:space="0" w:color="auto"/>
            </w:tcBorders>
            <w:vAlign w:val="bottom"/>
          </w:tcPr>
          <w:p w14:paraId="119E93B2" w14:textId="0BA848D1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  <w:vAlign w:val="bottom"/>
          </w:tcPr>
          <w:p w14:paraId="0B94D155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21EEBD46" w14:textId="1EAD9F44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  <w:vAlign w:val="bottom"/>
          </w:tcPr>
          <w:p w14:paraId="5EDFDAE1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  <w:vAlign w:val="bottom"/>
          </w:tcPr>
          <w:p w14:paraId="4D224C9C" w14:textId="63856F43" w:rsidR="0090142C" w:rsidRPr="002502D5" w:rsidRDefault="00E4624D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624D">
              <w:rPr>
                <w:rFonts w:ascii="Angsana New" w:hAnsi="Angsana New"/>
                <w:sz w:val="22"/>
                <w:szCs w:val="22"/>
              </w:rPr>
              <w:t>1,941,105</w:t>
            </w:r>
          </w:p>
        </w:tc>
        <w:tc>
          <w:tcPr>
            <w:tcW w:w="270" w:type="dxa"/>
            <w:vAlign w:val="bottom"/>
          </w:tcPr>
          <w:p w14:paraId="37E1CFC5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double" w:sz="4" w:space="0" w:color="auto"/>
            </w:tcBorders>
          </w:tcPr>
          <w:p w14:paraId="545A2A07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CEC7CE6" w14:textId="220B2D1B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="Angsana New" w:hAnsi="Angsana New"/>
                <w:sz w:val="22"/>
                <w:szCs w:val="22"/>
              </w:rPr>
              <w:t>1,</w:t>
            </w:r>
            <w:r>
              <w:rPr>
                <w:rFonts w:ascii="Angsana New" w:hAnsi="Angsana New"/>
                <w:sz w:val="22"/>
                <w:szCs w:val="22"/>
              </w:rPr>
              <w:t>855,013</w:t>
            </w:r>
          </w:p>
        </w:tc>
        <w:tc>
          <w:tcPr>
            <w:tcW w:w="236" w:type="dxa"/>
            <w:vAlign w:val="bottom"/>
          </w:tcPr>
          <w:p w14:paraId="47807692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vAlign w:val="bottom"/>
          </w:tcPr>
          <w:p w14:paraId="225A4D4F" w14:textId="21CE2121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bottom"/>
          </w:tcPr>
          <w:p w14:paraId="7D54A497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14:paraId="333B2D57" w14:textId="687F5249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3E3F1B4A" w14:textId="1EAFFDFF" w:rsidR="002824DB" w:rsidRPr="002502D5" w:rsidRDefault="002824DB" w:rsidP="00836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16"/>
          <w:szCs w:val="16"/>
          <w:cs/>
          <w:lang w:val="en-GB"/>
        </w:rPr>
      </w:pPr>
    </w:p>
    <w:p w14:paraId="24C19726" w14:textId="66F6E2C4" w:rsidR="009F311E" w:rsidRPr="002502D5" w:rsidRDefault="00CB0D82" w:rsidP="00FD0B4B">
      <w:pPr>
        <w:pStyle w:val="block"/>
        <w:tabs>
          <w:tab w:val="left" w:pos="360"/>
        </w:tabs>
        <w:ind w:left="360" w:right="316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  <w:lang w:bidi="th-TH"/>
        </w:rPr>
        <w:t>บริษัท ซินเน็ค (ประเทศไทย) จำกัด (มหาชน) เป็นบริษัทจดทะเบียนในตลาดหลักทรัพย์แห่งประเทศไทยซึ่ง</w:t>
      </w:r>
      <w:r w:rsidR="00E12325" w:rsidRPr="002502D5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</w:t>
      </w:r>
      <w:r w:rsidRPr="002502D5">
        <w:rPr>
          <w:rFonts w:asciiTheme="majorBidi" w:hAnsiTheme="majorBidi" w:cstheme="majorBidi"/>
          <w:sz w:val="30"/>
          <w:szCs w:val="30"/>
          <w:cs/>
          <w:lang w:bidi="th-TH"/>
        </w:rPr>
        <w:t>ของเงินลงทุนที่คำนวณจากราคาปิดได้</w:t>
      </w:r>
      <w:r w:rsidR="00E12325" w:rsidRPr="002502D5">
        <w:rPr>
          <w:rFonts w:asciiTheme="majorBidi" w:hAnsiTheme="majorBidi" w:cstheme="majorBidi"/>
          <w:sz w:val="30"/>
          <w:szCs w:val="30"/>
          <w:cs/>
          <w:lang w:bidi="th-TH"/>
        </w:rPr>
        <w:t>เปิดเผยใน</w:t>
      </w:r>
      <w:r w:rsidR="004722F6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E12325" w:rsidRPr="002502D5">
        <w:rPr>
          <w:rFonts w:asciiTheme="majorBidi" w:hAnsiTheme="majorBidi" w:cstheme="majorBidi"/>
          <w:sz w:val="30"/>
          <w:szCs w:val="30"/>
          <w:cs/>
          <w:lang w:bidi="th-TH"/>
        </w:rPr>
        <w:t>หมายเห</w:t>
      </w:r>
      <w:r w:rsidR="00E12325" w:rsidRPr="00B5061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ตุข้อ </w:t>
      </w:r>
      <w:r w:rsidR="002C01A8" w:rsidRPr="00B5061B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E12325" w:rsidRPr="002502D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74D5E759" w14:textId="77777777" w:rsidR="005F0790" w:rsidRDefault="005F0790" w:rsidP="00FD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D04CF2" w14:textId="23D967C1" w:rsidR="0042009A" w:rsidRPr="002502D5" w:rsidRDefault="0042009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42009A" w:rsidRPr="002502D5" w:rsidSect="009E61A9">
          <w:headerReference w:type="even" r:id="rId14"/>
          <w:head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5B9E12" w14:textId="284ACEB5" w:rsidR="0082074A" w:rsidRPr="002502D5" w:rsidRDefault="0082074A" w:rsidP="001E64EB">
      <w:pPr>
        <w:pStyle w:val="index"/>
        <w:numPr>
          <w:ilvl w:val="0"/>
          <w:numId w:val="4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3A54A6A8" w14:textId="4C2C16CD" w:rsidR="007F281F" w:rsidRPr="002502D5" w:rsidRDefault="007F2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1478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250"/>
        <w:gridCol w:w="2340"/>
        <w:gridCol w:w="715"/>
        <w:gridCol w:w="257"/>
        <w:gridCol w:w="625"/>
        <w:gridCol w:w="236"/>
        <w:gridCol w:w="744"/>
        <w:gridCol w:w="261"/>
        <w:gridCol w:w="699"/>
        <w:gridCol w:w="284"/>
        <w:gridCol w:w="784"/>
        <w:gridCol w:w="294"/>
        <w:gridCol w:w="805"/>
        <w:gridCol w:w="257"/>
        <w:gridCol w:w="872"/>
        <w:gridCol w:w="257"/>
        <w:gridCol w:w="840"/>
        <w:gridCol w:w="294"/>
        <w:gridCol w:w="784"/>
        <w:gridCol w:w="294"/>
        <w:gridCol w:w="891"/>
      </w:tblGrid>
      <w:tr w:rsidR="002D17BA" w:rsidRPr="002502D5" w14:paraId="37229372" w14:textId="77777777" w:rsidTr="00875CEF">
        <w:trPr>
          <w:trHeight w:hRule="exact" w:val="272"/>
        </w:trPr>
        <w:tc>
          <w:tcPr>
            <w:tcW w:w="2250" w:type="dxa"/>
          </w:tcPr>
          <w:p w14:paraId="7AEF05E1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3EC17CE1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gridSpan w:val="2"/>
          </w:tcPr>
          <w:p w14:paraId="1FE08C32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1" w:type="dxa"/>
            <w:gridSpan w:val="17"/>
          </w:tcPr>
          <w:p w14:paraId="046F2672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D17BA" w:rsidRPr="002502D5" w14:paraId="2FC54111" w14:textId="77777777" w:rsidTr="00875CEF">
        <w:trPr>
          <w:trHeight w:hRule="exact" w:val="272"/>
        </w:trPr>
        <w:tc>
          <w:tcPr>
            <w:tcW w:w="2250" w:type="dxa"/>
          </w:tcPr>
          <w:p w14:paraId="6710E11C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0D98ED94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</w:tcPr>
          <w:p w14:paraId="3EDF0AA7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A871E0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1225639D" w14:textId="77777777" w:rsidR="002D17BA" w:rsidRPr="002502D5" w:rsidDel="0068544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3F6B2B38" w14:textId="77777777" w:rsidR="002D17BA" w:rsidRPr="002502D5" w:rsidRDefault="002D17BA" w:rsidP="00A3309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0D65CB21" w14:textId="77777777" w:rsidR="002D17BA" w:rsidRPr="002502D5" w:rsidDel="00685444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152E64EB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2FE23A21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4" w:type="dxa"/>
            <w:vAlign w:val="bottom"/>
          </w:tcPr>
          <w:p w14:paraId="14DCC4A8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74710B23" w14:textId="6CAD2C05" w:rsidR="002D17BA" w:rsidRPr="002502D5" w:rsidRDefault="002D6EF4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  <w:r w:rsidR="002D17BA"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</w:tr>
      <w:tr w:rsidR="002D17BA" w:rsidRPr="002502D5" w14:paraId="49393D82" w14:textId="77777777" w:rsidTr="00875CEF">
        <w:trPr>
          <w:trHeight w:hRule="exact" w:val="263"/>
        </w:trPr>
        <w:tc>
          <w:tcPr>
            <w:tcW w:w="2250" w:type="dxa"/>
          </w:tcPr>
          <w:p w14:paraId="3D5DECB0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574DE8AA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97" w:type="dxa"/>
            <w:gridSpan w:val="3"/>
          </w:tcPr>
          <w:p w14:paraId="62E39B98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50D50E41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04" w:type="dxa"/>
            <w:gridSpan w:val="3"/>
          </w:tcPr>
          <w:p w14:paraId="1890AD01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84" w:type="dxa"/>
          </w:tcPr>
          <w:p w14:paraId="0149CD98" w14:textId="77777777" w:rsidR="002D17BA" w:rsidRPr="002502D5" w:rsidRDefault="002D17BA" w:rsidP="00A3309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</w:tcPr>
          <w:p w14:paraId="0760E59D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</w:tcPr>
          <w:p w14:paraId="2B555DA7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04F695B1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94" w:type="dxa"/>
          </w:tcPr>
          <w:p w14:paraId="02D9641C" w14:textId="77777777" w:rsidR="002D17BA" w:rsidRPr="002502D5" w:rsidRDefault="002D17BA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68E235DD" w14:textId="2238C078" w:rsidR="002D17BA" w:rsidRPr="002502D5" w:rsidRDefault="00C61E2E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สาม</w:t>
            </w:r>
            <w:r w:rsidR="00614A7A"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050799" w:rsidRPr="002502D5" w14:paraId="2882A4D6" w14:textId="77777777" w:rsidTr="00875CEF">
        <w:trPr>
          <w:trHeight w:hRule="exact" w:val="236"/>
        </w:trPr>
        <w:tc>
          <w:tcPr>
            <w:tcW w:w="2250" w:type="dxa"/>
          </w:tcPr>
          <w:p w14:paraId="24508B5A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40FEB132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05E0992B" w14:textId="7FADEC3F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57" w:type="dxa"/>
          </w:tcPr>
          <w:p w14:paraId="1460BD79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5E517CEF" w14:textId="22711F0F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6" w:type="dxa"/>
          </w:tcPr>
          <w:p w14:paraId="7732BC94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70797F36" w14:textId="45621A6E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61" w:type="dxa"/>
          </w:tcPr>
          <w:p w14:paraId="001227CB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538D3CE2" w14:textId="6772CA8F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84" w:type="dxa"/>
          </w:tcPr>
          <w:p w14:paraId="6C659566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102155BB" w14:textId="60F2044D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94" w:type="dxa"/>
          </w:tcPr>
          <w:p w14:paraId="69E29B28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5673E86" w14:textId="5B8D3762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54D67139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41C269AE" w14:textId="1BC6F036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57" w:type="dxa"/>
          </w:tcPr>
          <w:p w14:paraId="5A5D071C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DE6A147" w14:textId="47088F0B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94" w:type="dxa"/>
          </w:tcPr>
          <w:p w14:paraId="53C5EE0B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B4A003F" w14:textId="0C25CFA9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94" w:type="dxa"/>
          </w:tcPr>
          <w:p w14:paraId="10F87271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264B0EC7" w14:textId="307E4E7B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050799" w:rsidRPr="002502D5" w14:paraId="7E8226F1" w14:textId="77777777" w:rsidTr="00875CEF">
        <w:trPr>
          <w:trHeight w:hRule="exact" w:val="236"/>
        </w:trPr>
        <w:tc>
          <w:tcPr>
            <w:tcW w:w="2250" w:type="dxa"/>
          </w:tcPr>
          <w:p w14:paraId="18C94E7B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7DD47802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5B0CCED3" w14:textId="6FE1D1F1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57" w:type="dxa"/>
          </w:tcPr>
          <w:p w14:paraId="15675649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3865FBFF" w14:textId="5C2F5DDD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322" w:hanging="1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3B81386F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675EC926" w14:textId="348046AE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61" w:type="dxa"/>
          </w:tcPr>
          <w:p w14:paraId="3A5793F1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4CD355EC" w14:textId="3C24D3C1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84" w:type="dxa"/>
          </w:tcPr>
          <w:p w14:paraId="6294229D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6800BFBE" w14:textId="3AFA862A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94" w:type="dxa"/>
          </w:tcPr>
          <w:p w14:paraId="7FC8CCA3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55F89A4" w14:textId="07F5E2CF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4D303F4E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4EF96E4C" w14:textId="60DAF34A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57" w:type="dxa"/>
          </w:tcPr>
          <w:p w14:paraId="52094714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48F8B291" w14:textId="0073F2BE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94" w:type="dxa"/>
          </w:tcPr>
          <w:p w14:paraId="07E73886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C7029F8" w14:textId="03F17455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94" w:type="dxa"/>
          </w:tcPr>
          <w:p w14:paraId="0606FF44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557B83F5" w14:textId="1F42A89A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</w:p>
        </w:tc>
      </w:tr>
      <w:tr w:rsidR="00050799" w:rsidRPr="002502D5" w14:paraId="19956BA0" w14:textId="77777777" w:rsidTr="00875CEF">
        <w:trPr>
          <w:trHeight w:hRule="exact" w:val="236"/>
        </w:trPr>
        <w:tc>
          <w:tcPr>
            <w:tcW w:w="2250" w:type="dxa"/>
          </w:tcPr>
          <w:p w14:paraId="33F991B3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085741F8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168A7494" w14:textId="49FC22C3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745C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57" w:type="dxa"/>
          </w:tcPr>
          <w:p w14:paraId="58A70F0E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1BF97C42" w14:textId="5379A044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6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745C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4D20A03B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77AFD05F" w14:textId="15EB0D88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745C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61" w:type="dxa"/>
          </w:tcPr>
          <w:p w14:paraId="2ED9BDA8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724D944B" w14:textId="4F823216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745C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84" w:type="dxa"/>
          </w:tcPr>
          <w:p w14:paraId="253EFF47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7CD40E59" w14:textId="2E190228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745C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94" w:type="dxa"/>
          </w:tcPr>
          <w:p w14:paraId="6E375814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C3AD8E5" w14:textId="6348565F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745C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57" w:type="dxa"/>
          </w:tcPr>
          <w:p w14:paraId="589FBD1B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3268E94" w14:textId="0147B24C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745C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57" w:type="dxa"/>
          </w:tcPr>
          <w:p w14:paraId="7938681A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03FEB153" w14:textId="45EEE3A5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745C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94" w:type="dxa"/>
          </w:tcPr>
          <w:p w14:paraId="5CE57BB7" w14:textId="77777777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AC80F05" w14:textId="2FBEC156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745C3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94" w:type="dxa"/>
          </w:tcPr>
          <w:p w14:paraId="17F5101B" w14:textId="77777777" w:rsidR="00050799" w:rsidRPr="002502D5" w:rsidRDefault="00050799" w:rsidP="0005079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2F7794D5" w14:textId="14EB329D" w:rsidR="00050799" w:rsidRPr="002502D5" w:rsidRDefault="00050799" w:rsidP="00050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745C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C5127C" w:rsidRPr="002502D5" w14:paraId="2BFE71C8" w14:textId="77777777" w:rsidTr="00875CEF">
        <w:trPr>
          <w:trHeight w:hRule="exact" w:val="272"/>
        </w:trPr>
        <w:tc>
          <w:tcPr>
            <w:tcW w:w="2250" w:type="dxa"/>
          </w:tcPr>
          <w:p w14:paraId="144E8E1A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24AE3F08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97" w:type="dxa"/>
            <w:gridSpan w:val="3"/>
          </w:tcPr>
          <w:p w14:paraId="4BB4E99A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76728EA9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360" w:type="dxa"/>
            <w:gridSpan w:val="15"/>
          </w:tcPr>
          <w:p w14:paraId="23D7E1CE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5127C" w:rsidRPr="002502D5" w14:paraId="06480211" w14:textId="77777777" w:rsidTr="00875CEF">
        <w:trPr>
          <w:trHeight w:hRule="exact" w:val="281"/>
        </w:trPr>
        <w:tc>
          <w:tcPr>
            <w:tcW w:w="2250" w:type="dxa"/>
          </w:tcPr>
          <w:p w14:paraId="5B5FC63E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340" w:type="dxa"/>
          </w:tcPr>
          <w:p w14:paraId="04452865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6C2B656F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57DF3CBF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5" w:type="dxa"/>
          </w:tcPr>
          <w:p w14:paraId="2A2A5B1B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5F5EDFB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44" w:type="dxa"/>
          </w:tcPr>
          <w:p w14:paraId="36B7817D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38EF60F1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99" w:type="dxa"/>
          </w:tcPr>
          <w:p w14:paraId="5266D0CC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4" w:type="dxa"/>
          </w:tcPr>
          <w:p w14:paraId="4D64F461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4" w:type="dxa"/>
          </w:tcPr>
          <w:p w14:paraId="35001803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94" w:type="dxa"/>
          </w:tcPr>
          <w:p w14:paraId="5FA5FEB5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</w:tcPr>
          <w:p w14:paraId="7E295ADD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7" w:type="dxa"/>
          </w:tcPr>
          <w:p w14:paraId="138FCCD2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0EB14392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7" w:type="dxa"/>
          </w:tcPr>
          <w:p w14:paraId="417A031E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</w:tcPr>
          <w:p w14:paraId="00D66FE4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3D8F3713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</w:tcPr>
          <w:p w14:paraId="3A40A50D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5D08BE29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</w:tcPr>
          <w:p w14:paraId="33740DF3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5127C" w:rsidRPr="002502D5" w14:paraId="53FC6C36" w14:textId="77777777" w:rsidTr="00875CEF">
        <w:tc>
          <w:tcPr>
            <w:tcW w:w="2250" w:type="dxa"/>
          </w:tcPr>
          <w:p w14:paraId="1383F10A" w14:textId="0B2CACCC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50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สยามเพรส</w:t>
            </w:r>
            <w:r w:rsidR="0088634D" w:rsidRPr="00250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8634D" w:rsidRPr="002502D5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340" w:type="dxa"/>
            <w:vAlign w:val="center"/>
          </w:tcPr>
          <w:p w14:paraId="47C2BC36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พิมพ์แบบฟอร์ม</w:t>
            </w: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250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สื่อสิ่งพิมพ์ และ</w:t>
            </w:r>
          </w:p>
        </w:tc>
        <w:tc>
          <w:tcPr>
            <w:tcW w:w="715" w:type="dxa"/>
          </w:tcPr>
          <w:p w14:paraId="14BB4A92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7" w:type="dxa"/>
          </w:tcPr>
          <w:p w14:paraId="70288C8B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5EA4919A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A72AA5E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4BFEC7CB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084382F4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210373B4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1C7A888D" w14:textId="77777777" w:rsidR="00C5127C" w:rsidRPr="002502D5" w:rsidRDefault="00C5127C" w:rsidP="00C512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23D539A1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46109600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55766E7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05136AC9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54F463B4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3EA1E38E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63A39F64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1726B33F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2B72B4A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08048097" w14:textId="77777777" w:rsidR="00C5127C" w:rsidRPr="002502D5" w:rsidRDefault="00C5127C" w:rsidP="00C51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2FC5D801" w14:textId="77777777" w:rsidR="00C5127C" w:rsidRPr="002502D5" w:rsidRDefault="00C5127C" w:rsidP="00C5127C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90142C" w:rsidRPr="002502D5" w14:paraId="710E8FAC" w14:textId="77777777" w:rsidTr="00CA4FC7">
        <w:trPr>
          <w:trHeight w:val="155"/>
        </w:trPr>
        <w:tc>
          <w:tcPr>
            <w:tcW w:w="2250" w:type="dxa"/>
          </w:tcPr>
          <w:p w14:paraId="15D04942" w14:textId="6E3BFF34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72972331" w14:textId="77777777" w:rsidR="0090142C" w:rsidRPr="002502D5" w:rsidRDefault="0090142C" w:rsidP="0090142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1" w:hanging="16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ให้บริการบริหารคลังสินค้า</w:t>
            </w:r>
          </w:p>
        </w:tc>
        <w:tc>
          <w:tcPr>
            <w:tcW w:w="715" w:type="dxa"/>
          </w:tcPr>
          <w:p w14:paraId="2B2E142D" w14:textId="64ED945B" w:rsidR="0090142C" w:rsidRPr="002502D5" w:rsidRDefault="0090142C" w:rsidP="0090142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21C8C21D" w14:textId="77777777" w:rsidR="0090142C" w:rsidRPr="002502D5" w:rsidRDefault="0090142C" w:rsidP="009014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DCB9C1E" w14:textId="74ACF615" w:rsidR="0090142C" w:rsidRPr="002502D5" w:rsidRDefault="0090142C" w:rsidP="0090142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7730EC9C" w14:textId="77777777" w:rsidR="0090142C" w:rsidRPr="002502D5" w:rsidRDefault="0090142C" w:rsidP="0090142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2AF201FA" w14:textId="2A698748" w:rsidR="0090142C" w:rsidRPr="002502D5" w:rsidRDefault="0090142C" w:rsidP="0090142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61" w:type="dxa"/>
          </w:tcPr>
          <w:p w14:paraId="21429D7A" w14:textId="77777777" w:rsidR="0090142C" w:rsidRPr="002502D5" w:rsidRDefault="0090142C" w:rsidP="009014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13A01A01" w14:textId="5E9636F4" w:rsidR="0090142C" w:rsidRPr="002502D5" w:rsidRDefault="0090142C" w:rsidP="0090142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84" w:type="dxa"/>
          </w:tcPr>
          <w:p w14:paraId="00125330" w14:textId="77777777" w:rsidR="0090142C" w:rsidRPr="002502D5" w:rsidRDefault="0090142C" w:rsidP="009014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5A0DFC1A" w14:textId="43C709FA" w:rsidR="0090142C" w:rsidRPr="002502D5" w:rsidRDefault="0090142C" w:rsidP="0090142C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1,020,000</w:t>
            </w:r>
          </w:p>
        </w:tc>
        <w:tc>
          <w:tcPr>
            <w:tcW w:w="294" w:type="dxa"/>
          </w:tcPr>
          <w:p w14:paraId="658D5CF8" w14:textId="77777777" w:rsidR="0090142C" w:rsidRPr="002502D5" w:rsidRDefault="0090142C" w:rsidP="009014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7B34704E" w14:textId="56A24A43" w:rsidR="0090142C" w:rsidRPr="002502D5" w:rsidRDefault="0090142C" w:rsidP="0090142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1,020,000</w:t>
            </w:r>
          </w:p>
        </w:tc>
        <w:tc>
          <w:tcPr>
            <w:tcW w:w="257" w:type="dxa"/>
          </w:tcPr>
          <w:p w14:paraId="25C554DA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1E54F40F" w14:textId="6919AECE" w:rsidR="0090142C" w:rsidRPr="002502D5" w:rsidRDefault="00B462C8" w:rsidP="0090142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462C8">
              <w:rPr>
                <w:rFonts w:asciiTheme="majorBidi" w:hAnsiTheme="majorBidi" w:cstheme="majorBidi"/>
                <w:szCs w:val="22"/>
                <w:lang w:bidi="th-TH"/>
              </w:rPr>
              <w:t>1,182,951</w:t>
            </w:r>
          </w:p>
        </w:tc>
        <w:tc>
          <w:tcPr>
            <w:tcW w:w="257" w:type="dxa"/>
          </w:tcPr>
          <w:p w14:paraId="3C239427" w14:textId="77777777" w:rsidR="0090142C" w:rsidRPr="002502D5" w:rsidRDefault="0090142C" w:rsidP="009014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BF7788E" w14:textId="6D705D01" w:rsidR="0090142C" w:rsidRPr="002502D5" w:rsidRDefault="0090142C" w:rsidP="0090142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="Angsana New" w:eastAsia="Times New Roman" w:hAnsi="Angsana New"/>
                <w:szCs w:val="22"/>
              </w:rPr>
            </w:pPr>
            <w:r w:rsidRPr="002502D5">
              <w:rPr>
                <w:rFonts w:ascii="Angsana New" w:eastAsia="Times New Roman" w:hAnsi="Angsana New"/>
                <w:szCs w:val="22"/>
              </w:rPr>
              <w:t>1,</w:t>
            </w:r>
            <w:r>
              <w:rPr>
                <w:rFonts w:ascii="Angsana New" w:eastAsia="Times New Roman" w:hAnsi="Angsana New"/>
                <w:szCs w:val="22"/>
              </w:rPr>
              <w:t>157,030</w:t>
            </w:r>
          </w:p>
        </w:tc>
        <w:tc>
          <w:tcPr>
            <w:tcW w:w="294" w:type="dxa"/>
          </w:tcPr>
          <w:p w14:paraId="1FD8B801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817BEBA" w14:textId="0AACCF5A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94" w:type="dxa"/>
          </w:tcPr>
          <w:p w14:paraId="21FCC089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78730EE0" w14:textId="3C66B59C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02D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745C3" w:rsidRPr="002502D5" w14:paraId="4BCC9CA2" w14:textId="77777777" w:rsidTr="00875CEF">
        <w:tc>
          <w:tcPr>
            <w:tcW w:w="2250" w:type="dxa"/>
          </w:tcPr>
          <w:p w14:paraId="56AAB3B1" w14:textId="77777777" w:rsidR="001745C3" w:rsidRPr="002502D5" w:rsidRDefault="001745C3" w:rsidP="0017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2340" w:type="dxa"/>
            <w:vAlign w:val="center"/>
          </w:tcPr>
          <w:p w14:paraId="6DBC7107" w14:textId="49B0DA37" w:rsidR="001745C3" w:rsidRPr="002502D5" w:rsidRDefault="001745C3" w:rsidP="001745C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ให้คำปรึกษาและให้บริการด้าน</w:t>
            </w:r>
          </w:p>
        </w:tc>
        <w:tc>
          <w:tcPr>
            <w:tcW w:w="715" w:type="dxa"/>
          </w:tcPr>
          <w:p w14:paraId="714910AD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1B11B5DC" w14:textId="77777777" w:rsidR="001745C3" w:rsidRPr="002502D5" w:rsidRDefault="001745C3" w:rsidP="001745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117A79E3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2A2BF73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58976B47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43FB6E17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1FBB4665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E884297" w14:textId="77777777" w:rsidR="001745C3" w:rsidRPr="002502D5" w:rsidRDefault="001745C3" w:rsidP="001745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7C6F9A01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60742201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62497420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36F8E1D1" w14:textId="77777777" w:rsidR="001745C3" w:rsidRPr="002502D5" w:rsidRDefault="001745C3" w:rsidP="0017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4FBE1E0" w14:textId="50697D6D" w:rsidR="001745C3" w:rsidRPr="002502D5" w:rsidRDefault="001745C3" w:rsidP="001745C3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4E1504C6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1764F4D4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171114C7" w14:textId="77777777" w:rsidR="001745C3" w:rsidRPr="002502D5" w:rsidRDefault="001745C3" w:rsidP="0017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0556CCC5" w14:textId="77777777" w:rsidR="001745C3" w:rsidRPr="002502D5" w:rsidRDefault="001745C3" w:rsidP="0017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4" w:type="dxa"/>
          </w:tcPr>
          <w:p w14:paraId="6DFA5710" w14:textId="77777777" w:rsidR="001745C3" w:rsidRPr="002502D5" w:rsidRDefault="001745C3" w:rsidP="0017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7EAF52D" w14:textId="77777777" w:rsidR="001745C3" w:rsidRPr="002502D5" w:rsidRDefault="001745C3" w:rsidP="0017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745C3" w:rsidRPr="002502D5" w14:paraId="35AC3EF3" w14:textId="77777777" w:rsidTr="00875CEF">
        <w:tc>
          <w:tcPr>
            <w:tcW w:w="2250" w:type="dxa"/>
          </w:tcPr>
          <w:p w14:paraId="03A1D22A" w14:textId="77777777" w:rsidR="001745C3" w:rsidRPr="002502D5" w:rsidRDefault="001745C3" w:rsidP="0017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40" w:type="dxa"/>
            <w:vAlign w:val="center"/>
          </w:tcPr>
          <w:p w14:paraId="72084A87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ระบบเทคโนโลยีสารสนเทศ</w:t>
            </w:r>
          </w:p>
        </w:tc>
        <w:tc>
          <w:tcPr>
            <w:tcW w:w="715" w:type="dxa"/>
          </w:tcPr>
          <w:p w14:paraId="432022DD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42E66202" w14:textId="77777777" w:rsidR="001745C3" w:rsidRPr="002502D5" w:rsidRDefault="001745C3" w:rsidP="001745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1B4ACBE2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F7C58D2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00684137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3A9A950D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5754E4CC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EDA3C80" w14:textId="77777777" w:rsidR="001745C3" w:rsidRPr="002502D5" w:rsidRDefault="001745C3" w:rsidP="001745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454FE4E6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250D22B3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3F8EA06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7F36961B" w14:textId="77777777" w:rsidR="001745C3" w:rsidRPr="002502D5" w:rsidRDefault="001745C3" w:rsidP="0017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6C299745" w14:textId="54E8217F" w:rsidR="001745C3" w:rsidRPr="002502D5" w:rsidRDefault="001745C3" w:rsidP="001745C3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129D2FE0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34256F4" w14:textId="77777777" w:rsidR="001745C3" w:rsidRPr="002502D5" w:rsidRDefault="001745C3" w:rsidP="001745C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130E996C" w14:textId="77777777" w:rsidR="001745C3" w:rsidRPr="002502D5" w:rsidRDefault="001745C3" w:rsidP="0017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3220825A" w14:textId="77777777" w:rsidR="001745C3" w:rsidRPr="002502D5" w:rsidRDefault="001745C3" w:rsidP="0017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4" w:type="dxa"/>
          </w:tcPr>
          <w:p w14:paraId="2435806D" w14:textId="77777777" w:rsidR="001745C3" w:rsidRPr="002502D5" w:rsidRDefault="001745C3" w:rsidP="0017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38CA53F" w14:textId="77777777" w:rsidR="001745C3" w:rsidRPr="002502D5" w:rsidRDefault="001745C3" w:rsidP="0017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0142C" w:rsidRPr="002502D5" w14:paraId="7A93F98F" w14:textId="77777777" w:rsidTr="00875CEF">
        <w:tc>
          <w:tcPr>
            <w:tcW w:w="2250" w:type="dxa"/>
          </w:tcPr>
          <w:p w14:paraId="2BF7BAAF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40" w:type="dxa"/>
            <w:vAlign w:val="center"/>
          </w:tcPr>
          <w:p w14:paraId="59C18D36" w14:textId="77777777" w:rsidR="0090142C" w:rsidRPr="002502D5" w:rsidRDefault="0090142C" w:rsidP="0090142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715" w:type="dxa"/>
          </w:tcPr>
          <w:p w14:paraId="71532EF3" w14:textId="29DFE1FC" w:rsidR="0090142C" w:rsidRPr="002502D5" w:rsidRDefault="0090142C" w:rsidP="0090142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52.00</w:t>
            </w:r>
          </w:p>
        </w:tc>
        <w:tc>
          <w:tcPr>
            <w:tcW w:w="257" w:type="dxa"/>
          </w:tcPr>
          <w:p w14:paraId="1F3D146B" w14:textId="77777777" w:rsidR="0090142C" w:rsidRPr="002502D5" w:rsidRDefault="0090142C" w:rsidP="009014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05451555" w14:textId="04B7C76C" w:rsidR="0090142C" w:rsidRPr="002502D5" w:rsidRDefault="0090142C" w:rsidP="0090142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52.00</w:t>
            </w:r>
          </w:p>
        </w:tc>
        <w:tc>
          <w:tcPr>
            <w:tcW w:w="236" w:type="dxa"/>
          </w:tcPr>
          <w:p w14:paraId="465003CB" w14:textId="77777777" w:rsidR="0090142C" w:rsidRPr="002502D5" w:rsidRDefault="0090142C" w:rsidP="0090142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06AE5924" w14:textId="196A2E50" w:rsidR="0090142C" w:rsidRPr="002502D5" w:rsidRDefault="0090142C" w:rsidP="0090142C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61" w:type="dxa"/>
          </w:tcPr>
          <w:p w14:paraId="699E7E1C" w14:textId="77777777" w:rsidR="0090142C" w:rsidRPr="002502D5" w:rsidRDefault="0090142C" w:rsidP="009014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0058F5AE" w14:textId="48EF1DE6" w:rsidR="0090142C" w:rsidRPr="002502D5" w:rsidRDefault="0090142C" w:rsidP="0090142C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84" w:type="dxa"/>
          </w:tcPr>
          <w:p w14:paraId="6FD5D133" w14:textId="77777777" w:rsidR="0090142C" w:rsidRPr="002502D5" w:rsidRDefault="0090142C" w:rsidP="009014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78C78C2F" w14:textId="185AD1C8" w:rsidR="0090142C" w:rsidRPr="002502D5" w:rsidRDefault="0090142C" w:rsidP="0090142C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26,000</w:t>
            </w:r>
          </w:p>
        </w:tc>
        <w:tc>
          <w:tcPr>
            <w:tcW w:w="294" w:type="dxa"/>
          </w:tcPr>
          <w:p w14:paraId="1A59DCA4" w14:textId="77777777" w:rsidR="0090142C" w:rsidRPr="002502D5" w:rsidRDefault="0090142C" w:rsidP="009014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47232E8" w14:textId="692005BF" w:rsidR="0090142C" w:rsidRPr="002502D5" w:rsidRDefault="0090142C" w:rsidP="0090142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26,000</w:t>
            </w:r>
          </w:p>
        </w:tc>
        <w:tc>
          <w:tcPr>
            <w:tcW w:w="257" w:type="dxa"/>
          </w:tcPr>
          <w:p w14:paraId="2C17B205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24152516" w14:textId="37848BCB" w:rsidR="0090142C" w:rsidRPr="002502D5" w:rsidRDefault="00B462C8" w:rsidP="0090142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462C8">
              <w:rPr>
                <w:rFonts w:asciiTheme="majorBidi" w:hAnsiTheme="majorBidi" w:cstheme="majorBidi"/>
                <w:szCs w:val="22"/>
                <w:lang w:bidi="th-TH"/>
              </w:rPr>
              <w:t>57,328</w:t>
            </w:r>
          </w:p>
        </w:tc>
        <w:tc>
          <w:tcPr>
            <w:tcW w:w="257" w:type="dxa"/>
          </w:tcPr>
          <w:p w14:paraId="5A3C8A77" w14:textId="77777777" w:rsidR="0090142C" w:rsidRPr="002502D5" w:rsidRDefault="0090142C" w:rsidP="009014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5F98F063" w14:textId="0E1D160D" w:rsidR="0090142C" w:rsidRPr="002502D5" w:rsidRDefault="0090142C" w:rsidP="0090142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50,056</w:t>
            </w:r>
          </w:p>
        </w:tc>
        <w:tc>
          <w:tcPr>
            <w:tcW w:w="294" w:type="dxa"/>
          </w:tcPr>
          <w:p w14:paraId="094AFB28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1C91E44E" w14:textId="0CE3BAC1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94" w:type="dxa"/>
          </w:tcPr>
          <w:p w14:paraId="23F055B6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5614E4A2" w14:textId="2EA1A102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6,760</w:t>
            </w:r>
          </w:p>
        </w:tc>
      </w:tr>
      <w:tr w:rsidR="0090142C" w:rsidRPr="002502D5" w14:paraId="5338D623" w14:textId="77777777" w:rsidTr="00875CEF">
        <w:tc>
          <w:tcPr>
            <w:tcW w:w="2250" w:type="dxa"/>
          </w:tcPr>
          <w:p w14:paraId="19D9D392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เน็กซ์ เวนเจอร์ส จํากัด</w:t>
            </w:r>
          </w:p>
        </w:tc>
        <w:tc>
          <w:tcPr>
            <w:tcW w:w="2340" w:type="dxa"/>
            <w:vAlign w:val="center"/>
          </w:tcPr>
          <w:p w14:paraId="54963BD0" w14:textId="0646107B" w:rsidR="0090142C" w:rsidRPr="002502D5" w:rsidRDefault="0090142C" w:rsidP="0090142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การลงทุน</w:t>
            </w:r>
          </w:p>
        </w:tc>
        <w:tc>
          <w:tcPr>
            <w:tcW w:w="715" w:type="dxa"/>
          </w:tcPr>
          <w:p w14:paraId="2281881C" w14:textId="09AA95A2" w:rsidR="0090142C" w:rsidRPr="002502D5" w:rsidRDefault="0090142C" w:rsidP="0090142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5E4F6313" w14:textId="77777777" w:rsidR="0090142C" w:rsidRPr="002502D5" w:rsidRDefault="0090142C" w:rsidP="009014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2698C5FE" w14:textId="2697170F" w:rsidR="0090142C" w:rsidRPr="002502D5" w:rsidRDefault="0090142C" w:rsidP="0090142C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36" w:type="dxa"/>
          </w:tcPr>
          <w:p w14:paraId="4DF05EF0" w14:textId="77777777" w:rsidR="0090142C" w:rsidRPr="002502D5" w:rsidRDefault="0090142C" w:rsidP="0090142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97709D6" w14:textId="0D5C6FCC" w:rsidR="0090142C" w:rsidRPr="002502D5" w:rsidRDefault="0090142C" w:rsidP="0090142C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61" w:type="dxa"/>
          </w:tcPr>
          <w:p w14:paraId="06C118C2" w14:textId="77777777" w:rsidR="0090142C" w:rsidRPr="002502D5" w:rsidRDefault="0090142C" w:rsidP="009014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38DF7EED" w14:textId="71FBAB88" w:rsidR="0090142C" w:rsidRPr="002502D5" w:rsidRDefault="0090142C" w:rsidP="0090142C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84" w:type="dxa"/>
          </w:tcPr>
          <w:p w14:paraId="711529A1" w14:textId="77777777" w:rsidR="0090142C" w:rsidRPr="002502D5" w:rsidRDefault="0090142C" w:rsidP="009014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53EAF608" w14:textId="5EF084E1" w:rsidR="0090142C" w:rsidRPr="002502D5" w:rsidRDefault="0090142C" w:rsidP="0090142C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94" w:type="dxa"/>
          </w:tcPr>
          <w:p w14:paraId="77ED6426" w14:textId="77777777" w:rsidR="0090142C" w:rsidRPr="002502D5" w:rsidRDefault="0090142C" w:rsidP="009014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6927FE70" w14:textId="7DAE471F" w:rsidR="0090142C" w:rsidRPr="002502D5" w:rsidRDefault="0090142C" w:rsidP="0090142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57" w:type="dxa"/>
          </w:tcPr>
          <w:p w14:paraId="3E58F99C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766CB73A" w14:textId="21EB7A35" w:rsidR="0090142C" w:rsidRPr="002502D5" w:rsidRDefault="0090142C" w:rsidP="0090142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552B">
              <w:rPr>
                <w:rFonts w:asciiTheme="majorBidi" w:hAnsiTheme="majorBidi" w:cstheme="majorBidi"/>
                <w:szCs w:val="22"/>
                <w:lang w:bidi="th-TH"/>
              </w:rPr>
              <w:t>150,005</w:t>
            </w:r>
          </w:p>
        </w:tc>
        <w:tc>
          <w:tcPr>
            <w:tcW w:w="257" w:type="dxa"/>
          </w:tcPr>
          <w:p w14:paraId="43BE18F1" w14:textId="77777777" w:rsidR="0090142C" w:rsidRPr="002502D5" w:rsidRDefault="0090142C" w:rsidP="009014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6ECFAC8A" w14:textId="05455AF8" w:rsidR="0090142C" w:rsidRPr="002502D5" w:rsidRDefault="0090142C" w:rsidP="0090142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02D5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50,258</w:t>
            </w:r>
          </w:p>
        </w:tc>
        <w:tc>
          <w:tcPr>
            <w:tcW w:w="294" w:type="dxa"/>
          </w:tcPr>
          <w:p w14:paraId="301B25EA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1C8A5E8C" w14:textId="50BF8A2D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94" w:type="dxa"/>
          </w:tcPr>
          <w:p w14:paraId="0359E0DA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2A13C351" w14:textId="1D5B4862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502D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0142C" w:rsidRPr="002502D5" w14:paraId="6F707D6C" w14:textId="77777777" w:rsidTr="006512EF">
        <w:tc>
          <w:tcPr>
            <w:tcW w:w="2250" w:type="dxa"/>
          </w:tcPr>
          <w:p w14:paraId="467BE324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340" w:type="dxa"/>
          </w:tcPr>
          <w:p w14:paraId="19C5C189" w14:textId="77777777" w:rsidR="0090142C" w:rsidRPr="002502D5" w:rsidRDefault="0090142C" w:rsidP="0090142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529E55FF" w14:textId="77777777" w:rsidR="0090142C" w:rsidRPr="002502D5" w:rsidRDefault="0090142C" w:rsidP="0090142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7" w:type="dxa"/>
          </w:tcPr>
          <w:p w14:paraId="1F55FE71" w14:textId="77777777" w:rsidR="0090142C" w:rsidRPr="002502D5" w:rsidRDefault="0090142C" w:rsidP="009014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410EF09E" w14:textId="77777777" w:rsidR="0090142C" w:rsidRPr="002502D5" w:rsidRDefault="0090142C" w:rsidP="0090142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531C6BF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4" w:type="dxa"/>
          </w:tcPr>
          <w:p w14:paraId="11A27611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20981436" w14:textId="77777777" w:rsidR="0090142C" w:rsidRPr="002502D5" w:rsidRDefault="0090142C" w:rsidP="009014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054C31A4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4" w:type="dxa"/>
          </w:tcPr>
          <w:p w14:paraId="571901C5" w14:textId="77777777" w:rsidR="0090142C" w:rsidRPr="002502D5" w:rsidRDefault="0090142C" w:rsidP="009014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7565CE4F" w14:textId="5CE68B4F" w:rsidR="0090142C" w:rsidRPr="002502D5" w:rsidRDefault="0090142C" w:rsidP="0090142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1,146,000</w:t>
            </w:r>
          </w:p>
        </w:tc>
        <w:tc>
          <w:tcPr>
            <w:tcW w:w="294" w:type="dxa"/>
            <w:vAlign w:val="bottom"/>
          </w:tcPr>
          <w:p w14:paraId="5DA8B48B" w14:textId="77777777" w:rsidR="0090142C" w:rsidRPr="002502D5" w:rsidRDefault="0090142C" w:rsidP="009014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C231E7A" w14:textId="78710C14" w:rsidR="0090142C" w:rsidRPr="002502D5" w:rsidRDefault="0090142C" w:rsidP="0090142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2502D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1,146,000</w:t>
            </w:r>
          </w:p>
        </w:tc>
        <w:tc>
          <w:tcPr>
            <w:tcW w:w="257" w:type="dxa"/>
            <w:vAlign w:val="bottom"/>
          </w:tcPr>
          <w:p w14:paraId="5A54E9F6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06A072B0" w14:textId="3869196B" w:rsidR="0090142C" w:rsidRPr="002502D5" w:rsidRDefault="0090142C" w:rsidP="0090142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4552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1,39</w:t>
            </w:r>
            <w:r w:rsidR="0053462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0,284</w:t>
            </w:r>
          </w:p>
        </w:tc>
        <w:tc>
          <w:tcPr>
            <w:tcW w:w="257" w:type="dxa"/>
            <w:vAlign w:val="bottom"/>
          </w:tcPr>
          <w:p w14:paraId="545C8821" w14:textId="77777777" w:rsidR="0090142C" w:rsidRPr="002502D5" w:rsidRDefault="0090142C" w:rsidP="009014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7CDF2AAF" w14:textId="55D8377B" w:rsidR="0090142C" w:rsidRPr="002502D5" w:rsidRDefault="00B462C8" w:rsidP="0090142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462C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</w:t>
            </w:r>
            <w:r w:rsidR="0053462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357,344</w:t>
            </w:r>
          </w:p>
        </w:tc>
        <w:tc>
          <w:tcPr>
            <w:tcW w:w="294" w:type="dxa"/>
            <w:vAlign w:val="bottom"/>
          </w:tcPr>
          <w:p w14:paraId="18756D78" w14:textId="77777777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54BAA" w14:textId="5A2850C9" w:rsidR="0090142C" w:rsidRPr="00937A3C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94" w:type="dxa"/>
            <w:vAlign w:val="bottom"/>
          </w:tcPr>
          <w:p w14:paraId="3C64A601" w14:textId="77777777" w:rsidR="0090142C" w:rsidRPr="002502D5" w:rsidRDefault="0090142C" w:rsidP="0090142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147E8" w14:textId="1B86A119" w:rsidR="0090142C" w:rsidRPr="002502D5" w:rsidRDefault="0090142C" w:rsidP="009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7A3C">
              <w:rPr>
                <w:rFonts w:ascii="Angsana New" w:hAnsi="Angsana New"/>
                <w:b/>
                <w:bCs/>
                <w:sz w:val="22"/>
                <w:szCs w:val="22"/>
              </w:rPr>
              <w:t>6,760</w:t>
            </w:r>
          </w:p>
        </w:tc>
      </w:tr>
    </w:tbl>
    <w:p w14:paraId="5B50E223" w14:textId="77777777" w:rsidR="0082074A" w:rsidRPr="002502D5" w:rsidRDefault="00820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0934468" w14:textId="77777777" w:rsidR="00BF39DA" w:rsidRPr="002502D5" w:rsidRDefault="00BF3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51A7CCE" w14:textId="48F2F502" w:rsidR="008E6925" w:rsidRPr="002502D5" w:rsidRDefault="008E6925" w:rsidP="00081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8E6925" w:rsidRPr="002502D5" w:rsidSect="009E61A9">
          <w:headerReference w:type="defaul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0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980"/>
        <w:gridCol w:w="900"/>
        <w:gridCol w:w="269"/>
        <w:gridCol w:w="915"/>
        <w:gridCol w:w="259"/>
        <w:gridCol w:w="877"/>
        <w:gridCol w:w="236"/>
        <w:gridCol w:w="996"/>
      </w:tblGrid>
      <w:tr w:rsidR="008373AD" w:rsidRPr="002502D5" w14:paraId="2B6FCF21" w14:textId="77777777" w:rsidTr="00DB54D8">
        <w:tc>
          <w:tcPr>
            <w:tcW w:w="2610" w:type="dxa"/>
          </w:tcPr>
          <w:p w14:paraId="226DFB2C" w14:textId="77777777" w:rsidR="008373AD" w:rsidRPr="002502D5" w:rsidRDefault="008373AD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70498F4A" w14:textId="77777777" w:rsidR="008373AD" w:rsidRPr="002502D5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452" w:type="dxa"/>
            <w:gridSpan w:val="7"/>
          </w:tcPr>
          <w:p w14:paraId="510AEE96" w14:textId="77777777" w:rsidR="008373AD" w:rsidRPr="002502D5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373AD" w:rsidRPr="002502D5" w14:paraId="60C834A2" w14:textId="77777777" w:rsidTr="00DB54D8">
        <w:tc>
          <w:tcPr>
            <w:tcW w:w="2610" w:type="dxa"/>
          </w:tcPr>
          <w:p w14:paraId="7B69E845" w14:textId="77777777" w:rsidR="008373AD" w:rsidRPr="002502D5" w:rsidRDefault="008373AD" w:rsidP="00A3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2900A39E" w14:textId="77777777" w:rsidR="008373AD" w:rsidRPr="002502D5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2084" w:type="dxa"/>
            <w:gridSpan w:val="3"/>
          </w:tcPr>
          <w:p w14:paraId="1891A451" w14:textId="77777777" w:rsidR="008373AD" w:rsidRPr="002502D5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59" w:type="dxa"/>
          </w:tcPr>
          <w:p w14:paraId="26596895" w14:textId="77777777" w:rsidR="008373AD" w:rsidRPr="002502D5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3"/>
          </w:tcPr>
          <w:p w14:paraId="4F0DD599" w14:textId="77777777" w:rsidR="008373AD" w:rsidRPr="002502D5" w:rsidRDefault="008373AD" w:rsidP="00A330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</w:tr>
      <w:tr w:rsidR="00103122" w:rsidRPr="002502D5" w14:paraId="53766A2A" w14:textId="77777777" w:rsidTr="00DB54D8">
        <w:tc>
          <w:tcPr>
            <w:tcW w:w="2610" w:type="dxa"/>
          </w:tcPr>
          <w:p w14:paraId="7B9813D3" w14:textId="77777777" w:rsidR="00103122" w:rsidRPr="002502D5" w:rsidRDefault="00103122" w:rsidP="0010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143D71DA" w14:textId="77777777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7E9E404" w14:textId="7EFFB29C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69" w:type="dxa"/>
          </w:tcPr>
          <w:p w14:paraId="72DD4ABC" w14:textId="77777777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5BCFECBB" w14:textId="4931EF39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59" w:type="dxa"/>
          </w:tcPr>
          <w:p w14:paraId="52B9A164" w14:textId="77777777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36EC0F23" w14:textId="03F15E5E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36" w:type="dxa"/>
          </w:tcPr>
          <w:p w14:paraId="190D75AD" w14:textId="77777777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1E202D4B" w14:textId="59DB2797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</w:tr>
      <w:tr w:rsidR="00103122" w:rsidRPr="002502D5" w14:paraId="423A8602" w14:textId="77777777" w:rsidTr="00DB54D8">
        <w:tc>
          <w:tcPr>
            <w:tcW w:w="2610" w:type="dxa"/>
          </w:tcPr>
          <w:p w14:paraId="00D3B7E3" w14:textId="77777777" w:rsidR="00103122" w:rsidRPr="002502D5" w:rsidRDefault="00103122" w:rsidP="0010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5421EC9" w14:textId="77777777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4A3DC03" w14:textId="5B455731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69" w:type="dxa"/>
          </w:tcPr>
          <w:p w14:paraId="7D3C3FF8" w14:textId="77777777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0B6F07FB" w14:textId="77777777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59" w:type="dxa"/>
          </w:tcPr>
          <w:p w14:paraId="3D91D777" w14:textId="77777777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1F03BB50" w14:textId="2EB29BF0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36" w:type="dxa"/>
          </w:tcPr>
          <w:p w14:paraId="6D359FB0" w14:textId="77777777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3D3C028C" w14:textId="65C2867D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103122" w:rsidRPr="002502D5" w14:paraId="081F668C" w14:textId="77777777" w:rsidTr="00DB54D8">
        <w:tc>
          <w:tcPr>
            <w:tcW w:w="2610" w:type="dxa"/>
          </w:tcPr>
          <w:p w14:paraId="5A33C9B3" w14:textId="77777777" w:rsidR="00103122" w:rsidRPr="002502D5" w:rsidRDefault="00103122" w:rsidP="0010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0FCDC31A" w14:textId="77777777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3C28593" w14:textId="64137C67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1745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69" w:type="dxa"/>
          </w:tcPr>
          <w:p w14:paraId="388B3D08" w14:textId="77777777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50B13392" w14:textId="39E18D35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1745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59" w:type="dxa"/>
          </w:tcPr>
          <w:p w14:paraId="391455CF" w14:textId="77777777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5C2CC402" w14:textId="51C4692D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1745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36" w:type="dxa"/>
          </w:tcPr>
          <w:p w14:paraId="3C686A73" w14:textId="77777777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0CC8A2EF" w14:textId="318F22CA" w:rsidR="00103122" w:rsidRPr="002502D5" w:rsidRDefault="00103122" w:rsidP="001031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1745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</w:tr>
      <w:tr w:rsidR="00A611CA" w:rsidRPr="002502D5" w14:paraId="306D5EC2" w14:textId="77777777" w:rsidTr="00DB54D8">
        <w:tc>
          <w:tcPr>
            <w:tcW w:w="2610" w:type="dxa"/>
          </w:tcPr>
          <w:p w14:paraId="37ADB36B" w14:textId="77777777" w:rsidR="00A611CA" w:rsidRPr="002502D5" w:rsidRDefault="00A611CA" w:rsidP="00A61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1DC8F04E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084" w:type="dxa"/>
            <w:gridSpan w:val="3"/>
          </w:tcPr>
          <w:p w14:paraId="40B7B169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9" w:type="dxa"/>
          </w:tcPr>
          <w:p w14:paraId="621DD126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3"/>
          </w:tcPr>
          <w:p w14:paraId="2CED8E00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611CA" w:rsidRPr="002502D5" w14:paraId="14ABA68C" w14:textId="77777777" w:rsidTr="00DB54D8">
        <w:tc>
          <w:tcPr>
            <w:tcW w:w="2610" w:type="dxa"/>
          </w:tcPr>
          <w:p w14:paraId="6ED8FA43" w14:textId="77777777" w:rsidR="00A611CA" w:rsidRPr="002502D5" w:rsidRDefault="00A611CA" w:rsidP="00A61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980" w:type="dxa"/>
          </w:tcPr>
          <w:p w14:paraId="1505C89D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9EDF4A5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8CF2DF7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1F233646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</w:tcPr>
          <w:p w14:paraId="24E5D13B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1F9887F2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9A41BA4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</w:tcPr>
          <w:p w14:paraId="67C53C6A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A0DC4" w:rsidRPr="002502D5" w14:paraId="0D947C78" w14:textId="77777777" w:rsidTr="00DB54D8">
        <w:tc>
          <w:tcPr>
            <w:tcW w:w="2610" w:type="dxa"/>
          </w:tcPr>
          <w:p w14:paraId="4ADE868E" w14:textId="084948A3" w:rsidR="00CA0DC4" w:rsidRPr="002502D5" w:rsidRDefault="00CA0DC4" w:rsidP="00CA0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ไทยบริติช ดีโพสต์ </w:t>
            </w:r>
            <w:r w:rsidRPr="002502D5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จำกัด</w:t>
            </w:r>
          </w:p>
        </w:tc>
        <w:tc>
          <w:tcPr>
            <w:tcW w:w="1980" w:type="dxa"/>
            <w:vAlign w:val="center"/>
          </w:tcPr>
          <w:p w14:paraId="55DCCC47" w14:textId="5D037240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บริการจัดพิมพ์ข้อมูล</w:t>
            </w:r>
            <w:r w:rsidRPr="002502D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2502D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พร้อมส่ง</w:t>
            </w:r>
            <w:r w:rsidRPr="002502D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การจัดพิมพ์</w:t>
            </w:r>
          </w:p>
        </w:tc>
        <w:tc>
          <w:tcPr>
            <w:tcW w:w="900" w:type="dxa"/>
          </w:tcPr>
          <w:p w14:paraId="12959FB4" w14:textId="346FB4DB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69" w:type="dxa"/>
          </w:tcPr>
          <w:p w14:paraId="111C830D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0DDC4837" w14:textId="32378785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59" w:type="dxa"/>
          </w:tcPr>
          <w:p w14:paraId="56CB2C30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B6B0ED8" w14:textId="1756CCB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34,000</w:t>
            </w:r>
          </w:p>
        </w:tc>
        <w:tc>
          <w:tcPr>
            <w:tcW w:w="236" w:type="dxa"/>
          </w:tcPr>
          <w:p w14:paraId="65255367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63FD7593" w14:textId="0A154CB0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34,000</w:t>
            </w:r>
          </w:p>
        </w:tc>
      </w:tr>
      <w:tr w:rsidR="00CA0DC4" w:rsidRPr="002502D5" w14:paraId="06C7004A" w14:textId="77777777" w:rsidTr="00DB54D8">
        <w:tc>
          <w:tcPr>
            <w:tcW w:w="2610" w:type="dxa"/>
          </w:tcPr>
          <w:p w14:paraId="1477C8EF" w14:textId="7E74549A" w:rsidR="00CA0DC4" w:rsidRPr="002502D5" w:rsidRDefault="00CA0DC4" w:rsidP="00CA0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52643B49" w14:textId="14FCC378" w:rsidR="00CA0DC4" w:rsidRPr="002502D5" w:rsidRDefault="00CA0DC4" w:rsidP="00CA0DC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เอกสารสำคัญ</w:t>
            </w:r>
          </w:p>
        </w:tc>
        <w:tc>
          <w:tcPr>
            <w:tcW w:w="900" w:type="dxa"/>
          </w:tcPr>
          <w:p w14:paraId="6A433DC7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0A5E877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67D3E9A8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47B7B65C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6DDBC993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3D10AA9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2592AB6B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A0DC4" w:rsidRPr="002502D5" w14:paraId="390AACE0" w14:textId="77777777" w:rsidTr="00DB54D8">
        <w:tc>
          <w:tcPr>
            <w:tcW w:w="2610" w:type="dxa"/>
          </w:tcPr>
          <w:p w14:paraId="1F604B80" w14:textId="77777777" w:rsidR="00CA0DC4" w:rsidRPr="002502D5" w:rsidRDefault="00CA0DC4" w:rsidP="00CA0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4C3D331C" w14:textId="5D341420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และบริการที่เกี่ยวข้อง</w:t>
            </w:r>
          </w:p>
        </w:tc>
        <w:tc>
          <w:tcPr>
            <w:tcW w:w="900" w:type="dxa"/>
          </w:tcPr>
          <w:p w14:paraId="62DE8932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E421CB5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1954018E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46CC6819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AC253CF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C160609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73F27F4D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A0DC4" w:rsidRPr="002502D5" w14:paraId="6E38FD74" w14:textId="77777777" w:rsidTr="00DB54D8">
        <w:tc>
          <w:tcPr>
            <w:tcW w:w="2610" w:type="dxa"/>
          </w:tcPr>
          <w:p w14:paraId="69147597" w14:textId="77777777" w:rsidR="00CA0DC4" w:rsidRPr="002502D5" w:rsidRDefault="00CA0DC4" w:rsidP="00CA0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ไทยบริติชซีเคียวริตี้</w:t>
            </w:r>
          </w:p>
        </w:tc>
        <w:tc>
          <w:tcPr>
            <w:tcW w:w="1980" w:type="dxa"/>
            <w:vAlign w:val="center"/>
          </w:tcPr>
          <w:p w14:paraId="50F00D74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00" w:type="dxa"/>
          </w:tcPr>
          <w:p w14:paraId="2440EEB0" w14:textId="6E2BAA04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69" w:type="dxa"/>
          </w:tcPr>
          <w:p w14:paraId="6A119DB7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40DC7622" w14:textId="04EAC120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59" w:type="dxa"/>
          </w:tcPr>
          <w:p w14:paraId="64ACCB78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5406A19F" w14:textId="3CFFA9D0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37,000</w:t>
            </w:r>
          </w:p>
        </w:tc>
        <w:tc>
          <w:tcPr>
            <w:tcW w:w="236" w:type="dxa"/>
          </w:tcPr>
          <w:p w14:paraId="1D73213D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64CED7C8" w14:textId="3E810148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37,000</w:t>
            </w:r>
          </w:p>
        </w:tc>
      </w:tr>
      <w:tr w:rsidR="00CA0DC4" w:rsidRPr="002502D5" w14:paraId="1DEA3509" w14:textId="77777777" w:rsidTr="00DB54D8">
        <w:tc>
          <w:tcPr>
            <w:tcW w:w="2610" w:type="dxa"/>
          </w:tcPr>
          <w:p w14:paraId="1B603744" w14:textId="77777777" w:rsidR="00CA0DC4" w:rsidRPr="002502D5" w:rsidRDefault="00CA0DC4" w:rsidP="00CA0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</w:rPr>
              <w:t>พริ้นติ้ง โอเวอร์ซีส์ จำกัด</w:t>
            </w:r>
          </w:p>
        </w:tc>
        <w:tc>
          <w:tcPr>
            <w:tcW w:w="1980" w:type="dxa"/>
            <w:vAlign w:val="center"/>
          </w:tcPr>
          <w:p w14:paraId="5534E360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00" w:type="dxa"/>
          </w:tcPr>
          <w:p w14:paraId="6903B223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4DD5E7DE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222D12DB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363921EB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8D6FD5A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AC23C62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089381E0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A0DC4" w:rsidRPr="002502D5" w14:paraId="2D6812F2" w14:textId="77777777" w:rsidTr="00DB54D8">
        <w:tc>
          <w:tcPr>
            <w:tcW w:w="2610" w:type="dxa"/>
          </w:tcPr>
          <w:p w14:paraId="52EF86C8" w14:textId="77777777" w:rsidR="00CA0DC4" w:rsidRPr="002502D5" w:rsidRDefault="00CA0DC4" w:rsidP="00CA0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มาร์เวลแพค จำกัด</w:t>
            </w:r>
          </w:p>
        </w:tc>
        <w:tc>
          <w:tcPr>
            <w:tcW w:w="1980" w:type="dxa"/>
            <w:vAlign w:val="center"/>
          </w:tcPr>
          <w:p w14:paraId="4A128F1B" w14:textId="76798B60" w:rsidR="00CA0DC4" w:rsidRPr="002502D5" w:rsidRDefault="00CA0DC4" w:rsidP="00CA0DC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ja-JP" w:bidi="th-TH"/>
              </w:rPr>
              <w:t>พิมพ์ฉลากสินค้า</w:t>
            </w:r>
          </w:p>
        </w:tc>
        <w:tc>
          <w:tcPr>
            <w:tcW w:w="900" w:type="dxa"/>
          </w:tcPr>
          <w:p w14:paraId="4508E097" w14:textId="761AED36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69" w:type="dxa"/>
          </w:tcPr>
          <w:p w14:paraId="009CDC46" w14:textId="77777777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1CBB0D9F" w14:textId="0168651C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259" w:type="dxa"/>
          </w:tcPr>
          <w:p w14:paraId="4F065C56" w14:textId="77777777" w:rsidR="00CA0DC4" w:rsidRPr="002502D5" w:rsidRDefault="00CA0DC4" w:rsidP="00CA0DC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21130D6" w14:textId="1CFB82CC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6" w:type="dxa"/>
          </w:tcPr>
          <w:p w14:paraId="288B5EF4" w14:textId="77777777" w:rsidR="00CA0DC4" w:rsidRPr="002502D5" w:rsidRDefault="00CA0DC4" w:rsidP="00CA0DC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05C68EFC" w14:textId="55FF04F9" w:rsidR="00CA0DC4" w:rsidRPr="002502D5" w:rsidRDefault="00CA0DC4" w:rsidP="00CA0D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90,000</w:t>
            </w:r>
          </w:p>
        </w:tc>
      </w:tr>
    </w:tbl>
    <w:p w14:paraId="5E435759" w14:textId="2E264BC5" w:rsidR="005C4F69" w:rsidRPr="002502D5" w:rsidRDefault="005C4F69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358190" w14:textId="10842792" w:rsidR="005C4F69" w:rsidRPr="002502D5" w:rsidRDefault="005C4F69" w:rsidP="008373AD">
      <w:pPr>
        <w:pStyle w:val="BodyText2"/>
        <w:ind w:left="540" w:right="-180" w:firstLine="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2502D5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</w:t>
      </w:r>
      <w:r w:rsidR="000E5E57" w:rsidRPr="002502D5">
        <w:rPr>
          <w:rFonts w:asciiTheme="majorBidi" w:eastAsia="Times New Roman" w:hAnsiTheme="majorBidi" w:cstheme="majorBidi"/>
          <w:sz w:val="30"/>
          <w:szCs w:val="30"/>
          <w:cs/>
        </w:rPr>
        <w:t>ทาง</w:t>
      </w:r>
      <w:r w:rsidR="00683735" w:rsidRPr="002502D5">
        <w:rPr>
          <w:rFonts w:asciiTheme="majorBidi" w:eastAsia="Times New Roman" w:hAnsiTheme="majorBidi" w:cstheme="majorBidi"/>
          <w:sz w:val="30"/>
          <w:szCs w:val="30"/>
          <w:cs/>
        </w:rPr>
        <w:t>ตรงและทาง</w:t>
      </w:r>
      <w:r w:rsidR="000E5E57" w:rsidRPr="002502D5">
        <w:rPr>
          <w:rFonts w:asciiTheme="majorBidi" w:eastAsia="Times New Roman" w:hAnsiTheme="majorBidi" w:cstheme="majorBidi"/>
          <w:sz w:val="30"/>
          <w:szCs w:val="30"/>
          <w:cs/>
        </w:rPr>
        <w:t>อ้อม</w:t>
      </w:r>
      <w:r w:rsidRPr="002502D5">
        <w:rPr>
          <w:rFonts w:asciiTheme="majorBidi" w:eastAsia="Times New Roman" w:hAnsiTheme="majorBidi" w:cstheme="majorBidi"/>
          <w:sz w:val="30"/>
          <w:szCs w:val="30"/>
          <w:cs/>
        </w:rPr>
        <w:t>ทั้งหมด</w:t>
      </w:r>
      <w:r w:rsidR="00FD517E" w:rsidRPr="002502D5">
        <w:rPr>
          <w:rFonts w:asciiTheme="majorBidi" w:eastAsia="Times New Roman" w:hAnsiTheme="majorBidi" w:cstheme="majorBidi"/>
          <w:sz w:val="30"/>
          <w:szCs w:val="30"/>
          <w:cs/>
        </w:rPr>
        <w:t>จดทะเบียนจัดตั้งและ</w:t>
      </w:r>
      <w:r w:rsidRPr="002502D5">
        <w:rPr>
          <w:rFonts w:asciiTheme="majorBidi" w:eastAsia="Times New Roman" w:hAnsiTheme="majorBidi" w:cstheme="majorBidi"/>
          <w:sz w:val="30"/>
          <w:szCs w:val="30"/>
          <w:cs/>
        </w:rPr>
        <w:t xml:space="preserve">ดำเนินธุรกิจในประเทศไทย </w:t>
      </w:r>
    </w:p>
    <w:p w14:paraId="2F105895" w14:textId="21232393" w:rsidR="00F10027" w:rsidRPr="002502D5" w:rsidRDefault="00F10027" w:rsidP="0006590E">
      <w:pPr>
        <w:pStyle w:val="BodyText2"/>
        <w:ind w:left="90" w:right="-180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D332925" w14:textId="55B783DC" w:rsidR="00274CC9" w:rsidRPr="002502D5" w:rsidRDefault="00274CC9" w:rsidP="001E64EB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3993C8D5" w14:textId="1CD0C0BA" w:rsidR="00274CC9" w:rsidRPr="002502D5" w:rsidRDefault="00274CC9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440"/>
        <w:gridCol w:w="180"/>
        <w:gridCol w:w="1344"/>
        <w:gridCol w:w="6"/>
      </w:tblGrid>
      <w:tr w:rsidR="00A611CA" w:rsidRPr="002502D5" w14:paraId="3273A6A2" w14:textId="77777777" w:rsidTr="00734D0C">
        <w:trPr>
          <w:cantSplit/>
          <w:tblHeader/>
        </w:trPr>
        <w:tc>
          <w:tcPr>
            <w:tcW w:w="6120" w:type="dxa"/>
            <w:vAlign w:val="bottom"/>
          </w:tcPr>
          <w:p w14:paraId="101BC645" w14:textId="240DF3FE" w:rsidR="00A611CA" w:rsidRPr="002502D5" w:rsidRDefault="00103122" w:rsidP="00A611C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1745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40" w:type="dxa"/>
            <w:vAlign w:val="bottom"/>
          </w:tcPr>
          <w:p w14:paraId="1491EC08" w14:textId="77777777" w:rsidR="00A611CA" w:rsidRPr="002502D5" w:rsidRDefault="00A611CA" w:rsidP="00A61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D18B3C4" w14:textId="77777777" w:rsidR="00A611CA" w:rsidRPr="002502D5" w:rsidRDefault="00A611CA" w:rsidP="00A611C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B53D44" w14:textId="77777777" w:rsidR="00A611CA" w:rsidRPr="002502D5" w:rsidRDefault="00A611CA" w:rsidP="00A611C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EFC5C73" w14:textId="77777777" w:rsidR="00A611CA" w:rsidRPr="002502D5" w:rsidRDefault="00A611CA" w:rsidP="00A611C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502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611CA" w:rsidRPr="002502D5" w14:paraId="187561BF" w14:textId="77777777" w:rsidTr="00734D0C">
        <w:trPr>
          <w:gridAfter w:val="1"/>
          <w:wAfter w:w="6" w:type="dxa"/>
          <w:cantSplit/>
        </w:trPr>
        <w:tc>
          <w:tcPr>
            <w:tcW w:w="6120" w:type="dxa"/>
          </w:tcPr>
          <w:p w14:paraId="19CC5C43" w14:textId="77777777" w:rsidR="00A611CA" w:rsidRPr="002502D5" w:rsidRDefault="00A611CA" w:rsidP="00A611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4" w:type="dxa"/>
            <w:gridSpan w:val="3"/>
          </w:tcPr>
          <w:p w14:paraId="4FFC2DC9" w14:textId="77777777" w:rsidR="00A611CA" w:rsidRPr="002502D5" w:rsidRDefault="00A611CA" w:rsidP="00A611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46ACE" w:rsidRPr="002502D5" w14:paraId="1E4DB5EB" w14:textId="77777777" w:rsidTr="00734D0C">
        <w:trPr>
          <w:cantSplit/>
        </w:trPr>
        <w:tc>
          <w:tcPr>
            <w:tcW w:w="6120" w:type="dxa"/>
          </w:tcPr>
          <w:p w14:paraId="6A339B2D" w14:textId="77777777" w:rsidR="00546ACE" w:rsidRPr="002502D5" w:rsidRDefault="00546ACE" w:rsidP="00546A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58D4EF6D" w14:textId="01BC159E" w:rsidR="00546ACE" w:rsidRPr="002502D5" w:rsidRDefault="00316E22" w:rsidP="00546ACE">
            <w:pPr>
              <w:pStyle w:val="acctfourfigures"/>
              <w:tabs>
                <w:tab w:val="clear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</w:t>
            </w:r>
            <w:r w:rsidR="008916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5F7C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BF21FE1" w14:textId="77777777" w:rsidR="00546ACE" w:rsidRPr="002502D5" w:rsidRDefault="00546ACE" w:rsidP="00546AC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2BE018A" w14:textId="65ECFB61" w:rsidR="00546ACE" w:rsidRPr="002502D5" w:rsidRDefault="00316E22" w:rsidP="00316E2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46ACE" w:rsidRPr="002502D5" w14:paraId="5F01AA47" w14:textId="77777777" w:rsidTr="00734D0C">
        <w:trPr>
          <w:cantSplit/>
        </w:trPr>
        <w:tc>
          <w:tcPr>
            <w:tcW w:w="6120" w:type="dxa"/>
          </w:tcPr>
          <w:p w14:paraId="2648C759" w14:textId="77777777" w:rsidR="00546ACE" w:rsidRPr="002502D5" w:rsidRDefault="00546ACE" w:rsidP="00546A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5114660A" w14:textId="7DDBF8B2" w:rsidR="00546ACE" w:rsidRPr="002502D5" w:rsidRDefault="00316E22" w:rsidP="00316E22">
            <w:pPr>
              <w:pStyle w:val="acctfourfigures"/>
              <w:tabs>
                <w:tab w:val="clear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(41)</w:t>
            </w:r>
          </w:p>
        </w:tc>
        <w:tc>
          <w:tcPr>
            <w:tcW w:w="180" w:type="dxa"/>
          </w:tcPr>
          <w:p w14:paraId="169B7D21" w14:textId="77777777" w:rsidR="00546ACE" w:rsidRPr="002502D5" w:rsidRDefault="00546ACE" w:rsidP="00546AC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661C1940" w14:textId="4F7497EC" w:rsidR="00546ACE" w:rsidRPr="002502D5" w:rsidRDefault="00316E22" w:rsidP="00546AC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0F7E573F" w14:textId="70889190" w:rsidR="00172B77" w:rsidRPr="002502D5" w:rsidRDefault="00172B77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32D770" w14:textId="54F8E0AF" w:rsidR="00985692" w:rsidRPr="002502D5" w:rsidRDefault="00D22DA1" w:rsidP="00EE4EE3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2502D5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634CE0" w:rsidRPr="002502D5">
        <w:rPr>
          <w:rFonts w:asciiTheme="majorBidi" w:hAnsiTheme="majorBidi" w:cstheme="majorBidi"/>
          <w:lang w:val="en-US"/>
        </w:rPr>
        <w:t>3</w:t>
      </w:r>
      <w:r w:rsidR="00103122" w:rsidRPr="002502D5">
        <w:rPr>
          <w:rFonts w:asciiTheme="majorBidi" w:hAnsiTheme="majorBidi" w:cstheme="majorBidi"/>
          <w:lang w:val="en-US"/>
        </w:rPr>
        <w:t>1</w:t>
      </w:r>
      <w:r w:rsidR="00634CE0" w:rsidRPr="002502D5">
        <w:rPr>
          <w:rFonts w:asciiTheme="majorBidi" w:hAnsiTheme="majorBidi" w:cstheme="majorBidi"/>
          <w:lang w:val="en-US"/>
        </w:rPr>
        <w:t xml:space="preserve"> </w:t>
      </w:r>
      <w:r w:rsidR="00103122" w:rsidRPr="002502D5">
        <w:rPr>
          <w:rFonts w:asciiTheme="majorBidi" w:hAnsiTheme="majorBidi" w:cstheme="majorBidi" w:hint="cs"/>
          <w:cs/>
          <w:lang w:val="en-US"/>
        </w:rPr>
        <w:t>มีนาคม</w:t>
      </w:r>
      <w:r w:rsidR="00634CE0" w:rsidRPr="002502D5">
        <w:rPr>
          <w:rFonts w:asciiTheme="majorBidi" w:hAnsiTheme="majorBidi" w:cstheme="majorBidi"/>
          <w:cs/>
          <w:lang w:val="en-US"/>
        </w:rPr>
        <w:t xml:space="preserve"> </w:t>
      </w:r>
      <w:r w:rsidR="00C41440" w:rsidRPr="002502D5">
        <w:rPr>
          <w:rFonts w:asciiTheme="majorBidi" w:hAnsiTheme="majorBidi" w:cstheme="majorBidi"/>
          <w:lang w:val="en-US"/>
        </w:rPr>
        <w:t>256</w:t>
      </w:r>
      <w:r w:rsidR="001745C3">
        <w:rPr>
          <w:rFonts w:asciiTheme="majorBidi" w:hAnsiTheme="majorBidi" w:cstheme="majorBidi"/>
          <w:lang w:val="en-US"/>
        </w:rPr>
        <w:t>9</w:t>
      </w:r>
      <w:r w:rsidR="00C41440" w:rsidRPr="002502D5">
        <w:rPr>
          <w:rFonts w:asciiTheme="majorBidi" w:hAnsiTheme="majorBidi" w:cstheme="majorBidi"/>
          <w:cs/>
          <w:lang w:val="en-US"/>
        </w:rPr>
        <w:t xml:space="preserve"> และ</w:t>
      </w:r>
      <w:r w:rsidR="009D6334" w:rsidRPr="002502D5">
        <w:rPr>
          <w:rFonts w:asciiTheme="majorBidi" w:hAnsiTheme="majorBidi" w:cstheme="majorBidi" w:hint="cs"/>
          <w:cs/>
          <w:lang w:val="en-US"/>
        </w:rPr>
        <w:t>วันที่</w:t>
      </w:r>
      <w:r w:rsidR="00C41440" w:rsidRPr="002502D5">
        <w:rPr>
          <w:rFonts w:asciiTheme="majorBidi" w:hAnsiTheme="majorBidi" w:cstheme="majorBidi"/>
          <w:lang w:val="en-US"/>
        </w:rPr>
        <w:t xml:space="preserve"> 31 </w:t>
      </w:r>
      <w:r w:rsidR="00C41440" w:rsidRPr="002502D5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C41440" w:rsidRPr="002502D5">
        <w:rPr>
          <w:rFonts w:asciiTheme="majorBidi" w:hAnsiTheme="majorBidi" w:cstheme="majorBidi"/>
          <w:lang w:val="en-US"/>
        </w:rPr>
        <w:t>256</w:t>
      </w:r>
      <w:r w:rsidR="001745C3">
        <w:rPr>
          <w:rFonts w:asciiTheme="majorBidi" w:hAnsiTheme="majorBidi" w:cstheme="majorBidi"/>
          <w:lang w:val="en-US"/>
        </w:rPr>
        <w:t>8</w:t>
      </w:r>
      <w:r w:rsidR="00C41440" w:rsidRPr="002502D5">
        <w:rPr>
          <w:rFonts w:asciiTheme="majorBidi" w:hAnsiTheme="majorBidi" w:cstheme="majorBidi"/>
          <w:cs/>
          <w:lang w:val="en-US"/>
        </w:rPr>
        <w:t xml:space="preserve"> </w:t>
      </w:r>
      <w:r w:rsidRPr="002502D5">
        <w:rPr>
          <w:rFonts w:asciiTheme="majorBidi" w:hAnsiTheme="majorBidi" w:cstheme="majorBidi"/>
          <w:cs/>
          <w:lang w:val="en-US"/>
        </w:rPr>
        <w:t>ที่ดิน อาคารและอุปกรณ์</w:t>
      </w:r>
      <w:r w:rsidR="00953B86" w:rsidRPr="002502D5">
        <w:rPr>
          <w:rFonts w:asciiTheme="majorBidi" w:hAnsiTheme="majorBidi" w:cstheme="majorBidi"/>
          <w:cs/>
          <w:lang w:val="en-US"/>
        </w:rPr>
        <w:t>และอสังหาริมทรัพย์เพื่อการลงทุน</w:t>
      </w:r>
      <w:r w:rsidRPr="002502D5">
        <w:rPr>
          <w:rFonts w:asciiTheme="majorBidi" w:hAnsiTheme="majorBidi" w:cstheme="majorBidi"/>
          <w:cs/>
          <w:lang w:val="en-US"/>
        </w:rPr>
        <w:t>ส่วนหนึ่งซึ่งมีมูลค่าตามบัญชีตามงบการเงินรวม จำนวนเงิน</w:t>
      </w:r>
      <w:r w:rsidR="00B77680">
        <w:rPr>
          <w:rFonts w:asciiTheme="majorBidi" w:hAnsiTheme="majorBidi" w:cstheme="majorBidi"/>
          <w:lang w:val="en-US"/>
        </w:rPr>
        <w:t xml:space="preserve"> </w:t>
      </w:r>
      <w:r w:rsidR="00316E22">
        <w:rPr>
          <w:rFonts w:asciiTheme="majorBidi" w:hAnsiTheme="majorBidi" w:cstheme="majorBidi"/>
          <w:lang w:val="en-US"/>
        </w:rPr>
        <w:t>509.27</w:t>
      </w:r>
      <w:r w:rsidR="00C41440" w:rsidRPr="002502D5">
        <w:rPr>
          <w:rFonts w:asciiTheme="majorBidi" w:hAnsiTheme="majorBidi" w:cstheme="majorBidi"/>
          <w:lang w:val="en-US"/>
        </w:rPr>
        <w:t xml:space="preserve"> </w:t>
      </w:r>
      <w:r w:rsidRPr="002502D5">
        <w:rPr>
          <w:rFonts w:asciiTheme="majorBidi" w:hAnsiTheme="majorBidi" w:cstheme="majorBidi"/>
          <w:cs/>
          <w:lang w:val="en-US"/>
        </w:rPr>
        <w:t>ล้านบาท และ</w:t>
      </w:r>
      <w:r w:rsidR="004520A8" w:rsidRPr="002502D5">
        <w:rPr>
          <w:rFonts w:asciiTheme="majorBidi" w:hAnsiTheme="majorBidi" w:cstheme="majorBidi" w:hint="cs"/>
          <w:cs/>
          <w:lang w:val="en-US"/>
        </w:rPr>
        <w:t xml:space="preserve"> </w:t>
      </w:r>
      <w:r w:rsidR="00316E22">
        <w:rPr>
          <w:rFonts w:asciiTheme="majorBidi" w:hAnsiTheme="majorBidi" w:cstheme="majorBidi"/>
          <w:lang w:val="en-US"/>
        </w:rPr>
        <w:t>513.22</w:t>
      </w:r>
      <w:r w:rsidR="00421C84" w:rsidRPr="002502D5">
        <w:rPr>
          <w:rFonts w:asciiTheme="majorBidi" w:hAnsiTheme="majorBidi" w:cstheme="majorBidi"/>
          <w:lang w:val="en-US"/>
        </w:rPr>
        <w:t xml:space="preserve"> </w:t>
      </w:r>
      <w:r w:rsidRPr="002502D5">
        <w:rPr>
          <w:rFonts w:asciiTheme="majorBidi" w:hAnsiTheme="majorBidi" w:cstheme="majorBidi"/>
          <w:cs/>
          <w:lang w:val="en-US"/>
        </w:rPr>
        <w:t>ล้านบาท ตามลำดับ</w:t>
      </w:r>
      <w:r w:rsidRPr="002502D5">
        <w:rPr>
          <w:rFonts w:asciiTheme="majorBidi" w:hAnsiTheme="majorBidi" w:cstheme="majorBidi"/>
          <w:lang w:val="en-US"/>
        </w:rPr>
        <w:t xml:space="preserve"> </w:t>
      </w:r>
      <w:r w:rsidRPr="002502D5">
        <w:rPr>
          <w:rFonts w:asciiTheme="majorBidi" w:hAnsiTheme="majorBidi" w:cstheme="majorBidi"/>
          <w:cs/>
          <w:lang w:val="en-US"/>
        </w:rPr>
        <w:t>และตามงบการเงินเฉพาะกิจการจำนวนเงิน</w:t>
      </w:r>
      <w:r w:rsidR="00C41440" w:rsidRPr="002502D5">
        <w:rPr>
          <w:rFonts w:asciiTheme="majorBidi" w:hAnsiTheme="majorBidi" w:cstheme="majorBidi"/>
          <w:lang w:val="en-US"/>
        </w:rPr>
        <w:t xml:space="preserve"> </w:t>
      </w:r>
      <w:r w:rsidR="00316E22">
        <w:rPr>
          <w:rFonts w:asciiTheme="majorBidi" w:hAnsiTheme="majorBidi" w:cstheme="majorBidi"/>
          <w:lang w:val="en-US"/>
        </w:rPr>
        <w:t>84.86</w:t>
      </w:r>
      <w:r w:rsidR="00546ACE" w:rsidRPr="002502D5">
        <w:rPr>
          <w:rFonts w:asciiTheme="majorBidi" w:hAnsiTheme="majorBidi" w:cstheme="majorBidi"/>
          <w:lang w:val="en-US"/>
        </w:rPr>
        <w:t xml:space="preserve"> </w:t>
      </w:r>
      <w:r w:rsidRPr="002502D5">
        <w:rPr>
          <w:rFonts w:asciiTheme="majorBidi" w:hAnsiTheme="majorBidi" w:cstheme="majorBidi"/>
          <w:cs/>
          <w:lang w:val="en-US"/>
        </w:rPr>
        <w:t>ล้านบาท เท่ากันทั้งสอง</w:t>
      </w:r>
      <w:r w:rsidR="00D52C2A" w:rsidRPr="002502D5">
        <w:rPr>
          <w:rFonts w:asciiTheme="majorBidi" w:hAnsiTheme="majorBidi" w:cstheme="majorBidi"/>
          <w:cs/>
          <w:lang w:val="en-US"/>
        </w:rPr>
        <w:t>งวด</w:t>
      </w:r>
      <w:r w:rsidRPr="002502D5">
        <w:rPr>
          <w:rFonts w:asciiTheme="majorBidi" w:hAnsiTheme="majorBidi" w:cstheme="majorBidi"/>
          <w:cs/>
          <w:lang w:val="en-US"/>
        </w:rPr>
        <w:t xml:space="preserve"> ถูกใช้เป็นหลักประกันวงเงินสินเชื่อที่ได้รับจากสถาบันการเงินของกลุ่มบริษัท</w:t>
      </w:r>
      <w:r w:rsidR="00875CEF" w:rsidRPr="002502D5">
        <w:rPr>
          <w:rFonts w:asciiTheme="majorBidi" w:hAnsiTheme="majorBidi" w:cstheme="majorBidi"/>
          <w:lang w:val="en-US"/>
        </w:rPr>
        <w:t xml:space="preserve"> </w:t>
      </w:r>
    </w:p>
    <w:p w14:paraId="3305CB9D" w14:textId="77777777" w:rsidR="00985692" w:rsidRPr="002502D5" w:rsidRDefault="00985692" w:rsidP="00EE4EE3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52AD4ED8" w14:textId="1E37215A" w:rsidR="004A12C1" w:rsidRPr="00C3683C" w:rsidRDefault="004A12C1" w:rsidP="004A12C1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lang w:val="en-US"/>
        </w:rPr>
      </w:pPr>
      <w:r w:rsidRPr="002502D5">
        <w:rPr>
          <w:rFonts w:asciiTheme="majorBidi" w:hAnsiTheme="majorBidi" w:cstheme="majorBidi" w:hint="cs"/>
          <w:cs/>
          <w:lang w:val="en-US"/>
        </w:rPr>
        <w:t>ณ</w:t>
      </w:r>
      <w:r w:rsidRPr="002502D5">
        <w:rPr>
          <w:rFonts w:asciiTheme="majorBidi" w:hAnsiTheme="majorBidi" w:cstheme="majorBidi"/>
          <w:cs/>
          <w:lang w:val="en-US"/>
        </w:rPr>
        <w:t xml:space="preserve"> </w:t>
      </w:r>
      <w:r w:rsidRPr="002502D5">
        <w:rPr>
          <w:rFonts w:asciiTheme="majorBidi" w:hAnsiTheme="majorBidi" w:cstheme="majorBidi" w:hint="cs"/>
          <w:cs/>
          <w:lang w:val="en-US"/>
        </w:rPr>
        <w:t>วันที่</w:t>
      </w:r>
      <w:r w:rsidRPr="002502D5">
        <w:rPr>
          <w:rFonts w:asciiTheme="majorBidi" w:hAnsiTheme="majorBidi" w:cstheme="majorBidi"/>
          <w:cs/>
          <w:lang w:val="en-US"/>
        </w:rPr>
        <w:t xml:space="preserve"> </w:t>
      </w:r>
      <w:r w:rsidRPr="002502D5">
        <w:rPr>
          <w:rFonts w:asciiTheme="majorBidi" w:hAnsiTheme="majorBidi" w:cstheme="majorBidi"/>
          <w:lang w:val="en-US"/>
        </w:rPr>
        <w:t>3</w:t>
      </w:r>
      <w:r w:rsidR="004364D3" w:rsidRPr="002502D5">
        <w:rPr>
          <w:rFonts w:asciiTheme="majorBidi" w:hAnsiTheme="majorBidi" w:cstheme="majorBidi"/>
          <w:lang w:val="en-US"/>
        </w:rPr>
        <w:t>1</w:t>
      </w:r>
      <w:r w:rsidRPr="002502D5">
        <w:rPr>
          <w:rFonts w:asciiTheme="majorBidi" w:hAnsiTheme="majorBidi" w:cstheme="majorBidi"/>
          <w:cs/>
          <w:lang w:val="en-US"/>
        </w:rPr>
        <w:t xml:space="preserve"> </w:t>
      </w:r>
      <w:r w:rsidR="004364D3" w:rsidRPr="002502D5">
        <w:rPr>
          <w:rFonts w:asciiTheme="majorBidi" w:hAnsiTheme="majorBidi" w:cstheme="majorBidi" w:hint="cs"/>
          <w:cs/>
          <w:lang w:val="en-US"/>
        </w:rPr>
        <w:t>มีนาคม</w:t>
      </w:r>
      <w:r w:rsidRPr="002502D5">
        <w:rPr>
          <w:rFonts w:asciiTheme="majorBidi" w:hAnsiTheme="majorBidi" w:cstheme="majorBidi"/>
          <w:cs/>
          <w:lang w:val="en-US"/>
        </w:rPr>
        <w:t xml:space="preserve"> </w:t>
      </w:r>
      <w:r w:rsidRPr="002502D5">
        <w:rPr>
          <w:rFonts w:asciiTheme="majorBidi" w:hAnsiTheme="majorBidi" w:cstheme="majorBidi"/>
          <w:lang w:val="en-US"/>
        </w:rPr>
        <w:t>256</w:t>
      </w:r>
      <w:r w:rsidR="00B77680">
        <w:rPr>
          <w:rFonts w:asciiTheme="majorBidi" w:hAnsiTheme="majorBidi" w:cstheme="majorBidi"/>
          <w:lang w:val="en-US"/>
        </w:rPr>
        <w:t>9</w:t>
      </w:r>
      <w:r w:rsidRPr="002502D5">
        <w:rPr>
          <w:rFonts w:asciiTheme="majorBidi" w:hAnsiTheme="majorBidi" w:cstheme="majorBidi"/>
          <w:cs/>
          <w:lang w:val="en-US"/>
        </w:rPr>
        <w:t xml:space="preserve"> </w:t>
      </w:r>
      <w:r w:rsidRPr="002502D5">
        <w:rPr>
          <w:rFonts w:asciiTheme="majorBidi" w:hAnsiTheme="majorBidi" w:cstheme="majorBidi" w:hint="cs"/>
          <w:cs/>
          <w:lang w:val="en-US"/>
        </w:rPr>
        <w:t>กลุ่มบริษัทและบริษัทมีวงเงินสินเชื่อคงเหลือที่ยังไม่ได้เบิกใช้จากสถาบันการเงิน</w:t>
      </w:r>
      <w:r w:rsidR="00E75B68" w:rsidRPr="002502D5">
        <w:rPr>
          <w:rFonts w:asciiTheme="majorBidi" w:hAnsiTheme="majorBidi" w:cstheme="majorBidi" w:hint="cs"/>
          <w:cs/>
          <w:lang w:val="en-US"/>
        </w:rPr>
        <w:t>หลายแห่ง</w:t>
      </w:r>
      <w:r w:rsidR="00AE6FF1" w:rsidRPr="002502D5">
        <w:rPr>
          <w:rFonts w:asciiTheme="majorBidi" w:hAnsiTheme="majorBidi" w:cstheme="majorBidi" w:hint="cs"/>
          <w:cs/>
          <w:lang w:val="en-US"/>
        </w:rPr>
        <w:t>มี</w:t>
      </w:r>
      <w:r w:rsidRPr="002502D5">
        <w:rPr>
          <w:rFonts w:asciiTheme="majorBidi" w:hAnsiTheme="majorBidi" w:cstheme="majorBidi" w:hint="cs"/>
          <w:cs/>
          <w:lang w:val="en-US"/>
        </w:rPr>
        <w:t>จำนวนเงิน</w:t>
      </w:r>
      <w:r w:rsidR="00AE6FF1" w:rsidRPr="002502D5">
        <w:rPr>
          <w:rFonts w:asciiTheme="majorBidi" w:hAnsiTheme="majorBidi" w:cstheme="majorBidi" w:hint="cs"/>
          <w:cs/>
          <w:lang w:val="en-US"/>
        </w:rPr>
        <w:t>รวม</w:t>
      </w:r>
      <w:r w:rsidRPr="002502D5">
        <w:rPr>
          <w:rFonts w:asciiTheme="majorBidi" w:hAnsiTheme="majorBidi" w:cstheme="majorBidi"/>
          <w:cs/>
          <w:lang w:val="en-US"/>
        </w:rPr>
        <w:t xml:space="preserve"> </w:t>
      </w:r>
      <w:r w:rsidR="00C3683C">
        <w:rPr>
          <w:rFonts w:asciiTheme="majorBidi" w:hAnsiTheme="majorBidi" w:cstheme="majorBidi"/>
          <w:lang w:val="en-US"/>
        </w:rPr>
        <w:t>601.17</w:t>
      </w:r>
      <w:r w:rsidRPr="00866CB4">
        <w:rPr>
          <w:rFonts w:asciiTheme="majorBidi" w:hAnsiTheme="majorBidi" w:cstheme="majorBidi"/>
          <w:cs/>
          <w:lang w:val="en-US"/>
        </w:rPr>
        <w:t xml:space="preserve"> </w:t>
      </w:r>
      <w:r w:rsidRPr="00866CB4">
        <w:rPr>
          <w:rFonts w:asciiTheme="majorBidi" w:hAnsiTheme="majorBidi" w:cstheme="majorBidi" w:hint="cs"/>
          <w:cs/>
          <w:lang w:val="en-US"/>
        </w:rPr>
        <w:t>ล้านบาท</w:t>
      </w:r>
      <w:r w:rsidRPr="00866CB4">
        <w:rPr>
          <w:rFonts w:asciiTheme="majorBidi" w:hAnsiTheme="majorBidi" w:cstheme="majorBidi"/>
          <w:cs/>
          <w:lang w:val="en-US"/>
        </w:rPr>
        <w:t xml:space="preserve"> </w:t>
      </w:r>
      <w:r w:rsidRPr="00866CB4">
        <w:rPr>
          <w:rFonts w:asciiTheme="majorBidi" w:hAnsiTheme="majorBidi" w:cstheme="majorBidi" w:hint="cs"/>
          <w:cs/>
          <w:lang w:val="en-US"/>
        </w:rPr>
        <w:t>และ</w:t>
      </w:r>
      <w:r w:rsidR="00546ACE" w:rsidRPr="00866CB4">
        <w:rPr>
          <w:rFonts w:asciiTheme="majorBidi" w:hAnsiTheme="majorBidi" w:cstheme="majorBidi"/>
          <w:lang w:val="en-US"/>
        </w:rPr>
        <w:t xml:space="preserve"> </w:t>
      </w:r>
      <w:r w:rsidR="00C94904">
        <w:rPr>
          <w:rFonts w:asciiTheme="majorBidi" w:hAnsiTheme="majorBidi" w:cstheme="majorBidi"/>
          <w:lang w:val="en-US"/>
        </w:rPr>
        <w:t>165.43</w:t>
      </w:r>
      <w:r w:rsidR="00546ACE" w:rsidRPr="00866CB4">
        <w:rPr>
          <w:rFonts w:asciiTheme="majorBidi" w:hAnsiTheme="majorBidi" w:cstheme="majorBidi"/>
          <w:lang w:val="en-US"/>
        </w:rPr>
        <w:t xml:space="preserve"> </w:t>
      </w:r>
      <w:r w:rsidRPr="00866CB4">
        <w:rPr>
          <w:rFonts w:asciiTheme="majorBidi" w:hAnsiTheme="majorBidi" w:cstheme="majorBidi" w:hint="cs"/>
          <w:cs/>
          <w:lang w:val="en-US"/>
        </w:rPr>
        <w:t>ล้าน</w:t>
      </w:r>
      <w:r w:rsidRPr="002502D5">
        <w:rPr>
          <w:rFonts w:asciiTheme="majorBidi" w:hAnsiTheme="majorBidi" w:cstheme="majorBidi" w:hint="cs"/>
          <w:cs/>
          <w:lang w:val="en-US"/>
        </w:rPr>
        <w:t>บาทตามลำดับ</w:t>
      </w:r>
      <w:r w:rsidRPr="002502D5">
        <w:rPr>
          <w:rFonts w:asciiTheme="majorBidi" w:hAnsiTheme="majorBidi" w:cstheme="majorBidi"/>
          <w:cs/>
          <w:lang w:val="en-US"/>
        </w:rPr>
        <w:t xml:space="preserve"> </w:t>
      </w:r>
      <w:r w:rsidRPr="002502D5">
        <w:rPr>
          <w:rFonts w:asciiTheme="majorBidi" w:hAnsiTheme="majorBidi" w:cstheme="majorBidi"/>
          <w:i/>
          <w:iCs/>
          <w:cs/>
          <w:lang w:val="en-US"/>
        </w:rPr>
        <w:t>(</w:t>
      </w:r>
      <w:r w:rsidRPr="002502D5">
        <w:rPr>
          <w:rFonts w:asciiTheme="majorBidi" w:hAnsiTheme="majorBidi" w:cstheme="majorBidi"/>
          <w:i/>
          <w:iCs/>
          <w:lang w:val="en-US"/>
        </w:rPr>
        <w:t>31</w:t>
      </w:r>
      <w:r w:rsidRPr="002502D5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2502D5">
        <w:rPr>
          <w:rFonts w:asciiTheme="majorBidi" w:hAnsiTheme="majorBidi" w:cstheme="majorBidi" w:hint="cs"/>
          <w:i/>
          <w:iCs/>
          <w:cs/>
          <w:lang w:val="en-US"/>
        </w:rPr>
        <w:t>ธันวาคม</w:t>
      </w:r>
      <w:r w:rsidRPr="002502D5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2502D5">
        <w:rPr>
          <w:rFonts w:asciiTheme="majorBidi" w:hAnsiTheme="majorBidi" w:cstheme="majorBidi"/>
          <w:i/>
          <w:iCs/>
          <w:lang w:val="en-US"/>
        </w:rPr>
        <w:t>256</w:t>
      </w:r>
      <w:r w:rsidR="00B77680">
        <w:rPr>
          <w:rFonts w:asciiTheme="majorBidi" w:hAnsiTheme="majorBidi" w:cstheme="majorBidi"/>
          <w:i/>
          <w:iCs/>
          <w:lang w:val="en-US"/>
        </w:rPr>
        <w:t>8</w:t>
      </w:r>
      <w:r w:rsidRPr="002502D5">
        <w:rPr>
          <w:rFonts w:asciiTheme="majorBidi" w:hAnsiTheme="majorBidi" w:cstheme="majorBidi"/>
          <w:i/>
          <w:iCs/>
          <w:cs/>
          <w:lang w:val="en-US"/>
        </w:rPr>
        <w:t xml:space="preserve">: </w:t>
      </w:r>
      <w:r w:rsidR="00B77680">
        <w:rPr>
          <w:rFonts w:asciiTheme="majorBidi" w:hAnsiTheme="majorBidi" w:cstheme="majorBidi"/>
          <w:i/>
          <w:iCs/>
          <w:lang w:val="en-US"/>
        </w:rPr>
        <w:t>703.08</w:t>
      </w:r>
      <w:r w:rsidRPr="002502D5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2502D5">
        <w:rPr>
          <w:rFonts w:asciiTheme="majorBidi" w:hAnsiTheme="majorBidi" w:cstheme="majorBidi" w:hint="cs"/>
          <w:i/>
          <w:iCs/>
          <w:cs/>
          <w:lang w:val="en-US"/>
        </w:rPr>
        <w:t>ล้านบาทและ</w:t>
      </w:r>
      <w:r w:rsidRPr="002502D5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="004364D3" w:rsidRPr="002502D5">
        <w:rPr>
          <w:rFonts w:asciiTheme="majorBidi" w:hAnsiTheme="majorBidi" w:cstheme="majorBidi"/>
          <w:i/>
          <w:iCs/>
          <w:lang w:val="en-US"/>
        </w:rPr>
        <w:t>1</w:t>
      </w:r>
      <w:r w:rsidR="00B77680">
        <w:rPr>
          <w:rFonts w:asciiTheme="majorBidi" w:hAnsiTheme="majorBidi" w:cstheme="majorBidi"/>
          <w:i/>
          <w:iCs/>
          <w:lang w:val="en-US"/>
        </w:rPr>
        <w:t>68.98</w:t>
      </w:r>
      <w:r w:rsidRPr="002502D5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2502D5">
        <w:rPr>
          <w:rFonts w:asciiTheme="majorBidi" w:hAnsiTheme="majorBidi" w:cstheme="majorBidi" w:hint="cs"/>
          <w:i/>
          <w:iCs/>
          <w:cs/>
          <w:lang w:val="en-US"/>
        </w:rPr>
        <w:t>ล้านบาท ตามลำดับ</w:t>
      </w:r>
      <w:r w:rsidRPr="002502D5">
        <w:rPr>
          <w:rFonts w:asciiTheme="majorBidi" w:hAnsiTheme="majorBidi" w:cs="Angsana New"/>
          <w:i/>
          <w:iCs/>
          <w:cs/>
        </w:rPr>
        <w:t>)</w:t>
      </w:r>
    </w:p>
    <w:p w14:paraId="6AFBAD56" w14:textId="61DC120C" w:rsidR="0027493C" w:rsidRPr="002502D5" w:rsidRDefault="0027493C" w:rsidP="004A12C1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2502D5">
        <w:rPr>
          <w:rFonts w:asciiTheme="majorBidi" w:hAnsiTheme="majorBidi" w:cstheme="majorBidi"/>
          <w:cs/>
        </w:rPr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การดำรงสัดส่วนการถือหุ้น การดำรงอัตราส่วนความสามารถในการชำระหนี้ การไม่นำ</w:t>
      </w:r>
      <w:r w:rsidRPr="002502D5">
        <w:rPr>
          <w:rFonts w:asciiTheme="majorBidi" w:hAnsiTheme="majorBidi" w:cstheme="majorBidi"/>
          <w:spacing w:val="-4"/>
          <w:cs/>
        </w:rPr>
        <w:t>ที่ดินและอาคารไปจดจำนอง การไม่ก่อข้อผูกพันหนี้หรือภาระใดๆ</w:t>
      </w:r>
      <w:r w:rsidRPr="002502D5">
        <w:rPr>
          <w:rFonts w:asciiTheme="majorBidi" w:hAnsiTheme="majorBidi" w:cstheme="majorBidi"/>
          <w:spacing w:val="-4"/>
        </w:rPr>
        <w:t xml:space="preserve"> </w:t>
      </w:r>
      <w:r w:rsidRPr="002502D5">
        <w:rPr>
          <w:rFonts w:asciiTheme="majorBidi" w:hAnsiTheme="majorBidi" w:cstheme="majorBidi"/>
          <w:spacing w:val="-4"/>
          <w:cs/>
        </w:rPr>
        <w:t>จนทำให้ไม่สามารถดำรงอัตราส่วนของหนี้สินรวมต่อส่วนของผู้ถือหุ้น เป็นต้น</w:t>
      </w:r>
    </w:p>
    <w:p w14:paraId="0908464D" w14:textId="77777777" w:rsidR="00985692" w:rsidRPr="002502D5" w:rsidRDefault="00985692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4E73715" w14:textId="01950789" w:rsidR="001D33AE" w:rsidRPr="002502D5" w:rsidRDefault="001D33AE" w:rsidP="001E64EB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ja-JP" w:bidi="th-TH"/>
        </w:rPr>
        <w:t>ส่วนงานดำเนินงานและการจำแนกรายได้</w:t>
      </w:r>
    </w:p>
    <w:p w14:paraId="2A6B507E" w14:textId="05165DB3" w:rsidR="00E1715E" w:rsidRPr="002502D5" w:rsidRDefault="00E1715E" w:rsidP="00EE4EE3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22E9E041" w14:textId="77777777" w:rsidR="001D33AE" w:rsidRPr="002502D5" w:rsidRDefault="001D33AE" w:rsidP="00EE4EE3">
      <w:pPr>
        <w:pStyle w:val="index"/>
        <w:tabs>
          <w:tab w:val="clear" w:pos="1134"/>
          <w:tab w:val="left" w:pos="450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2502D5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 xml:space="preserve">ผู้บริหารพิจารณาว่ากลุ่มบริษัทมี </w:t>
      </w:r>
      <w:r w:rsidRPr="002502D5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 </w:t>
      </w:r>
      <w:r w:rsidRPr="002502D5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  <w:r w:rsidRPr="002502D5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14CE613" w14:textId="77777777" w:rsidR="001D33AE" w:rsidRPr="002502D5" w:rsidRDefault="001D33AE" w:rsidP="001E64EB">
      <w:pPr>
        <w:pStyle w:val="index"/>
        <w:numPr>
          <w:ilvl w:val="0"/>
          <w:numId w:val="5"/>
        </w:numPr>
        <w:tabs>
          <w:tab w:val="left" w:pos="450"/>
          <w:tab w:val="left" w:pos="540"/>
        </w:tabs>
        <w:spacing w:after="0" w:line="240" w:lineRule="auto"/>
        <w:ind w:firstLine="20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2502D5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2502D5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Pr="002502D5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ผลิตแบบฟอร์ม กระดาษพิมพ์ต่อเนื่อง และ</w:t>
      </w:r>
      <w:r w:rsidRPr="002502D5">
        <w:rPr>
          <w:rFonts w:asciiTheme="majorBidi" w:hAnsiTheme="majorBidi" w:cstheme="majorBidi"/>
          <w:color w:val="000000"/>
          <w:sz w:val="30"/>
          <w:szCs w:val="30"/>
          <w:cs/>
        </w:rPr>
        <w:t>สิ่งพิมพ์ปลอดการทำเทียม</w:t>
      </w:r>
    </w:p>
    <w:p w14:paraId="7E230CD0" w14:textId="77777777" w:rsidR="001D33AE" w:rsidRPr="002502D5" w:rsidRDefault="001D33AE" w:rsidP="001E64EB">
      <w:pPr>
        <w:pStyle w:val="index"/>
        <w:numPr>
          <w:ilvl w:val="0"/>
          <w:numId w:val="5"/>
        </w:numPr>
        <w:tabs>
          <w:tab w:val="left" w:pos="450"/>
          <w:tab w:val="left" w:pos="540"/>
        </w:tabs>
        <w:spacing w:after="0" w:line="240" w:lineRule="auto"/>
        <w:ind w:firstLine="20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2502D5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2502D5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Pr="002502D5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บริการด้านระบบเทคโนโลยีสารสนเทศและซอฟต์แวร์</w:t>
      </w:r>
    </w:p>
    <w:p w14:paraId="41E3E2A0" w14:textId="00CB8DE4" w:rsidR="008373AD" w:rsidRPr="002502D5" w:rsidRDefault="001D33AE" w:rsidP="001E64EB">
      <w:pPr>
        <w:pStyle w:val="index"/>
        <w:numPr>
          <w:ilvl w:val="0"/>
          <w:numId w:val="5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2502D5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2502D5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Pr="002502D5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การลงทุนในบริษัทร่วมและการร่วมค้า และการลงทุนอื่นๆ</w:t>
      </w:r>
    </w:p>
    <w:p w14:paraId="000CA403" w14:textId="77777777" w:rsidR="008373AD" w:rsidRPr="002502D5" w:rsidRDefault="008373AD" w:rsidP="008373A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0E75FFF0" w14:textId="68BD0328" w:rsidR="00FB7570" w:rsidRPr="00E91DB1" w:rsidRDefault="00FB7570" w:rsidP="00FB7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A955E3">
        <w:rPr>
          <w:rFonts w:asciiTheme="majorBidi" w:eastAsia="MS Mincho" w:hAnsiTheme="majorBidi" w:cs="Angsana New" w:hint="cs"/>
          <w:b/>
          <w:sz w:val="30"/>
          <w:szCs w:val="30"/>
          <w:cs/>
        </w:rPr>
        <w:t>ผลการดำเนินงานของแต่ละส่วนงานวัดโดยใช้กำไร</w:t>
      </w:r>
      <w:r>
        <w:rPr>
          <w:rFonts w:asciiTheme="majorBidi" w:eastAsia="MS Mincho" w:hAnsiTheme="majorBidi" w:cs="Angsana New" w:hint="cs"/>
          <w:b/>
          <w:sz w:val="30"/>
          <w:szCs w:val="30"/>
          <w:cs/>
        </w:rPr>
        <w:t>ขั้นต้นตาม</w:t>
      </w:r>
      <w:r w:rsidRPr="00A955E3">
        <w:rPr>
          <w:rFonts w:asciiTheme="majorBidi" w:eastAsia="MS Mincho" w:hAnsiTheme="majorBidi" w:cs="Angsana New" w:hint="cs"/>
          <w:b/>
          <w:sz w:val="30"/>
          <w:szCs w:val="30"/>
          <w:cs/>
        </w:rPr>
        <w:t>ส่วนงาน</w:t>
      </w:r>
      <w:r w:rsidRPr="00A955E3">
        <w:rPr>
          <w:rFonts w:asciiTheme="majorBidi" w:eastAsia="MS Mincho" w:hAnsiTheme="majorBidi" w:cs="Angsana New"/>
          <w:b/>
          <w:sz w:val="30"/>
          <w:szCs w:val="30"/>
          <w:cs/>
        </w:rPr>
        <w:t xml:space="preserve"> </w:t>
      </w:r>
      <w:r w:rsidRPr="00A955E3">
        <w:rPr>
          <w:rFonts w:asciiTheme="majorBidi" w:eastAsia="MS Mincho" w:hAnsiTheme="majorBidi" w:cs="Angsana New" w:hint="cs"/>
          <w:b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A955E3">
        <w:rPr>
          <w:rFonts w:asciiTheme="majorBidi" w:eastAsia="MS Mincho" w:hAnsiTheme="majorBidi" w:cs="Angsana New"/>
          <w:b/>
          <w:sz w:val="30"/>
          <w:szCs w:val="30"/>
          <w:cs/>
        </w:rPr>
        <w:t xml:space="preserve"> </w:t>
      </w:r>
      <w:r w:rsidRPr="00A955E3">
        <w:rPr>
          <w:rFonts w:asciiTheme="majorBidi" w:eastAsia="MS Mincho" w:hAnsiTheme="majorBidi" w:cs="Angsana New" w:hint="cs"/>
          <w:b/>
          <w:sz w:val="30"/>
          <w:szCs w:val="30"/>
          <w:cs/>
        </w:rPr>
        <w:t>ผู้บริหารเชื่อว่าการใช้</w:t>
      </w:r>
      <w:r w:rsidR="003A7C82">
        <w:rPr>
          <w:rFonts w:asciiTheme="majorBidi" w:eastAsia="MS Mincho" w:hAnsiTheme="majorBidi" w:cs="Angsana New" w:hint="cs"/>
          <w:b/>
          <w:sz w:val="30"/>
          <w:szCs w:val="30"/>
          <w:cs/>
        </w:rPr>
        <w:t>กำไร</w:t>
      </w:r>
      <w:r>
        <w:rPr>
          <w:rFonts w:asciiTheme="majorBidi" w:eastAsia="MS Mincho" w:hAnsiTheme="majorBidi" w:cs="Angsana New" w:hint="cs"/>
          <w:b/>
          <w:sz w:val="30"/>
          <w:szCs w:val="30"/>
          <w:cs/>
        </w:rPr>
        <w:t>ขั้นต้นตาม</w:t>
      </w:r>
      <w:r w:rsidRPr="00A955E3">
        <w:rPr>
          <w:rFonts w:asciiTheme="majorBidi" w:eastAsia="MS Mincho" w:hAnsiTheme="majorBidi" w:cs="Angsana New" w:hint="cs"/>
          <w:b/>
          <w:sz w:val="30"/>
          <w:szCs w:val="30"/>
          <w:cs/>
        </w:rPr>
        <w:t>ส่ว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A955E3">
        <w:rPr>
          <w:rFonts w:asciiTheme="majorBidi" w:eastAsia="MS Mincho" w:hAnsiTheme="majorBidi" w:cs="Angsana New"/>
          <w:b/>
          <w:sz w:val="30"/>
          <w:szCs w:val="30"/>
          <w:cs/>
        </w:rPr>
        <w:t xml:space="preserve"> </w:t>
      </w:r>
      <w:r w:rsidRPr="00A955E3">
        <w:rPr>
          <w:rFonts w:asciiTheme="majorBidi" w:eastAsia="MS Mincho" w:hAnsiTheme="majorBidi" w:cs="Angsana New" w:hint="cs"/>
          <w:b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6C807869" w14:textId="77777777" w:rsidR="00CF0364" w:rsidRPr="002502D5" w:rsidRDefault="00CF0364" w:rsidP="008373A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479B66AA" w14:textId="77777777" w:rsidR="00CF0364" w:rsidRPr="002502D5" w:rsidRDefault="00CF0364" w:rsidP="008373AD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</w:p>
    <w:p w14:paraId="2CFC4BD9" w14:textId="2FBE6FE9" w:rsidR="00CF0364" w:rsidRPr="002502D5" w:rsidRDefault="00CF0364" w:rsidP="00FB7570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sectPr w:rsidR="00CF0364" w:rsidRPr="002502D5" w:rsidSect="009E61A9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4707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691"/>
        <w:gridCol w:w="861"/>
        <w:gridCol w:w="274"/>
        <w:gridCol w:w="856"/>
        <w:gridCol w:w="236"/>
        <w:gridCol w:w="722"/>
        <w:gridCol w:w="268"/>
        <w:gridCol w:w="793"/>
        <w:gridCol w:w="304"/>
        <w:gridCol w:w="900"/>
        <w:gridCol w:w="236"/>
        <w:gridCol w:w="979"/>
        <w:gridCol w:w="236"/>
        <w:gridCol w:w="802"/>
        <w:gridCol w:w="334"/>
        <w:gridCol w:w="906"/>
        <w:gridCol w:w="257"/>
        <w:gridCol w:w="867"/>
        <w:gridCol w:w="246"/>
        <w:gridCol w:w="911"/>
      </w:tblGrid>
      <w:tr w:rsidR="004C2CAE" w:rsidRPr="002502D5" w14:paraId="10F01030" w14:textId="4D2D2689" w:rsidTr="00F63885">
        <w:trPr>
          <w:tblHeader/>
        </w:trPr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5E210F4C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016" w:type="pct"/>
            <w:gridSpan w:val="19"/>
            <w:tcBorders>
              <w:top w:val="nil"/>
              <w:left w:val="nil"/>
              <w:bottom w:val="nil"/>
            </w:tcBorders>
          </w:tcPr>
          <w:p w14:paraId="582C457D" w14:textId="722F1046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4C2CAE" w:rsidRPr="002502D5" w14:paraId="31588328" w14:textId="35729F95" w:rsidTr="00F95673">
        <w:trPr>
          <w:tblHeader/>
        </w:trPr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64A9C3E6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2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CD2CD0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ผลิตแบบฟอร์ม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5D3D14BB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5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513CBA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bookmarkStart w:id="1" w:name="_Hlk65438758"/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บริการด้านระบบ</w:t>
            </w:r>
            <w:bookmarkEnd w:id="1"/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</w:tcPr>
          <w:p w14:paraId="46936989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73" w:type="pct"/>
            <w:gridSpan w:val="3"/>
          </w:tcPr>
          <w:p w14:paraId="20448EEE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การลงทุน</w:t>
            </w: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ใน</w:t>
            </w:r>
          </w:p>
        </w:tc>
        <w:tc>
          <w:tcPr>
            <w:tcW w:w="86" w:type="pct"/>
          </w:tcPr>
          <w:p w14:paraId="012BF1FE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6" w:type="pct"/>
            <w:gridSpan w:val="3"/>
          </w:tcPr>
          <w:p w14:paraId="0DEF533A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4" w:type="pct"/>
          </w:tcPr>
          <w:p w14:paraId="202A5027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0" w:type="pct"/>
            <w:gridSpan w:val="3"/>
          </w:tcPr>
          <w:p w14:paraId="0960E26F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4C2CAE" w:rsidRPr="002502D5" w14:paraId="1C145871" w14:textId="64DB84DA" w:rsidTr="00F95673">
        <w:trPr>
          <w:tblHeader/>
        </w:trPr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2BAC6585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2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F6231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bookmarkStart w:id="2" w:name="_Hlk65438724"/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กระดาษพิมพ์ต่อเนื่องและ</w:t>
            </w:r>
            <w:bookmarkEnd w:id="2"/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3C26BCD8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5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76DCB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เทคโนโลยีสารสนเทศ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</w:tcPr>
          <w:p w14:paraId="44ABD345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73" w:type="pct"/>
            <w:gridSpan w:val="3"/>
          </w:tcPr>
          <w:p w14:paraId="0ED4E5B2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บริษัทร่วมและการร่วมค้า</w:t>
            </w:r>
          </w:p>
        </w:tc>
        <w:tc>
          <w:tcPr>
            <w:tcW w:w="86" w:type="pct"/>
          </w:tcPr>
          <w:p w14:paraId="187C9929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6" w:type="pct"/>
            <w:gridSpan w:val="3"/>
          </w:tcPr>
          <w:p w14:paraId="7F0C75E9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4" w:type="pct"/>
          </w:tcPr>
          <w:p w14:paraId="6173679A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0" w:type="pct"/>
            <w:gridSpan w:val="3"/>
          </w:tcPr>
          <w:p w14:paraId="548498CE" w14:textId="77777777" w:rsidR="00441958" w:rsidRPr="002502D5" w:rsidRDefault="00441958" w:rsidP="00B2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DA02BB" w:rsidRPr="002502D5" w14:paraId="16456ECD" w14:textId="7DE6E91B" w:rsidTr="00F95673">
        <w:trPr>
          <w:tblHeader/>
        </w:trPr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5391B700" w14:textId="438166F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</w:t>
            </w:r>
            <w:r w:rsidRPr="002502D5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บงวดสามเดือนสิ้นสุด</w:t>
            </w:r>
          </w:p>
        </w:tc>
        <w:tc>
          <w:tcPr>
            <w:tcW w:w="72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264D93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สิ่งพิมพ์ปลอดการทำเทียม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107ABA53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5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4AC54A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และซอฟต์แวร์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</w:tcPr>
          <w:p w14:paraId="027F7823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73" w:type="pct"/>
            <w:gridSpan w:val="3"/>
          </w:tcPr>
          <w:p w14:paraId="6F30786E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และการลงทุน</w:t>
            </w:r>
            <w:r w:rsidRPr="002502D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86" w:type="pct"/>
          </w:tcPr>
          <w:p w14:paraId="31890A20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6" w:type="pct"/>
            <w:gridSpan w:val="3"/>
          </w:tcPr>
          <w:p w14:paraId="71564942" w14:textId="1F17661A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94" w:type="pct"/>
          </w:tcPr>
          <w:p w14:paraId="5D2F3BA1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40" w:type="pct"/>
            <w:gridSpan w:val="3"/>
          </w:tcPr>
          <w:p w14:paraId="1E899B95" w14:textId="4044F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DA02BB" w:rsidRPr="002502D5" w14:paraId="5C7404F1" w14:textId="202276D3" w:rsidTr="00F95673">
        <w:trPr>
          <w:tblHeader/>
        </w:trPr>
        <w:tc>
          <w:tcPr>
            <w:tcW w:w="9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0B871D6" w14:textId="04E11E21" w:rsidR="00DA02BB" w:rsidRPr="002502D5" w:rsidRDefault="00DA02BB" w:rsidP="00DA02B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2502D5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2502D5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31 </w:t>
            </w:r>
            <w:r w:rsidRPr="002502D5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</w:tcPr>
          <w:p w14:paraId="3EF3DD88" w14:textId="26AA5C58" w:rsidR="00DA02BB" w:rsidRPr="002502D5" w:rsidRDefault="00DA02BB" w:rsidP="00DA02BB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 w:rsidR="00087401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2C868C7D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</w:tcPr>
          <w:p w14:paraId="40C873CC" w14:textId="68843651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 w:rsidR="00087401"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650F3186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</w:tcPr>
          <w:p w14:paraId="12EBC869" w14:textId="236757B3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 w:rsidR="00087401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</w:tcPr>
          <w:p w14:paraId="7A7418BE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</w:tcPr>
          <w:p w14:paraId="52E61E7E" w14:textId="57311E5C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 w:rsidR="00087401"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</w:tcPr>
          <w:p w14:paraId="612CB026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9" w:type="pct"/>
          </w:tcPr>
          <w:p w14:paraId="0A6E7C9F" w14:textId="06A6333C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 w:rsidR="00087401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86" w:type="pct"/>
          </w:tcPr>
          <w:p w14:paraId="4BAF98EE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2A8AD301" w14:textId="232A29B1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 w:rsidR="00087401"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86" w:type="pct"/>
          </w:tcPr>
          <w:p w14:paraId="2ACDA076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93" w:type="pct"/>
          </w:tcPr>
          <w:p w14:paraId="2D919334" w14:textId="1F08C0EA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 w:rsidR="00087401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22" w:type="pct"/>
          </w:tcPr>
          <w:p w14:paraId="44C8FE8B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1" w:type="pct"/>
          </w:tcPr>
          <w:p w14:paraId="6DD9ED5D" w14:textId="28E23BAF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 w:rsidR="00087401"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94" w:type="pct"/>
          </w:tcPr>
          <w:p w14:paraId="0314A402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18671AED" w14:textId="64C0E2AF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 w:rsidR="00087401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90" w:type="pct"/>
          </w:tcPr>
          <w:p w14:paraId="6508E6F6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333" w:type="pct"/>
          </w:tcPr>
          <w:p w14:paraId="6535525E" w14:textId="68E16558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 w:rsidR="00087401"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</w:tr>
      <w:tr w:rsidR="007050C1" w:rsidRPr="002502D5" w14:paraId="4C2B8F7B" w14:textId="49A5D88F" w:rsidTr="00FB7570">
        <w:trPr>
          <w:trHeight w:val="191"/>
          <w:tblHeader/>
        </w:trPr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69EE6AA3" w14:textId="77777777" w:rsidR="007050C1" w:rsidRPr="00FB7570" w:rsidRDefault="007050C1" w:rsidP="0070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4016" w:type="pct"/>
            <w:gridSpan w:val="19"/>
            <w:tcBorders>
              <w:top w:val="nil"/>
              <w:left w:val="nil"/>
            </w:tcBorders>
          </w:tcPr>
          <w:p w14:paraId="7A71BBD0" w14:textId="2261FD77" w:rsidR="007050C1" w:rsidRPr="002502D5" w:rsidRDefault="007050C1" w:rsidP="0070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2502D5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7050C1" w:rsidRPr="002502D5" w14:paraId="4569AD85" w14:textId="783F20E8" w:rsidTr="00F63885">
        <w:tc>
          <w:tcPr>
            <w:tcW w:w="4166" w:type="pct"/>
            <w:gridSpan w:val="16"/>
            <w:tcBorders>
              <w:top w:val="nil"/>
              <w:left w:val="nil"/>
              <w:bottom w:val="nil"/>
            </w:tcBorders>
          </w:tcPr>
          <w:p w14:paraId="3E2C529A" w14:textId="77777777" w:rsidR="007050C1" w:rsidRPr="002502D5" w:rsidRDefault="007050C1" w:rsidP="0070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</w:tcBorders>
          </w:tcPr>
          <w:p w14:paraId="5B2D7EA0" w14:textId="77777777" w:rsidR="007050C1" w:rsidRPr="002502D5" w:rsidRDefault="007050C1" w:rsidP="0070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</w:tcBorders>
          </w:tcPr>
          <w:p w14:paraId="3B206921" w14:textId="77777777" w:rsidR="007050C1" w:rsidRPr="002502D5" w:rsidRDefault="007050C1" w:rsidP="0070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pct"/>
            <w:tcBorders>
              <w:top w:val="nil"/>
              <w:left w:val="nil"/>
              <w:bottom w:val="nil"/>
            </w:tcBorders>
          </w:tcPr>
          <w:p w14:paraId="6006C1CD" w14:textId="77777777" w:rsidR="007050C1" w:rsidRPr="002502D5" w:rsidRDefault="007050C1" w:rsidP="0070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</w:tcBorders>
          </w:tcPr>
          <w:p w14:paraId="28DE5859" w14:textId="77777777" w:rsidR="007050C1" w:rsidRPr="002502D5" w:rsidRDefault="007050C1" w:rsidP="0070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5B1F41" w:rsidRPr="002502D5" w14:paraId="55D9F320" w14:textId="74F00FBE" w:rsidTr="00B52C1D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02329D6A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315" w:type="pct"/>
            <w:tcBorders>
              <w:top w:val="nil"/>
              <w:left w:val="nil"/>
              <w:right w:val="nil"/>
            </w:tcBorders>
          </w:tcPr>
          <w:p w14:paraId="6ACD93AB" w14:textId="0421A85E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B1F41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="00996564">
              <w:rPr>
                <w:rFonts w:ascii="Angsana New" w:hAnsi="Angsana New"/>
                <w:color w:val="000000"/>
                <w:sz w:val="27"/>
                <w:szCs w:val="27"/>
              </w:rPr>
              <w:t>378,835</w:t>
            </w:r>
            <w:r w:rsidRPr="005B1F41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00" w:type="pct"/>
            <w:tcBorders>
              <w:top w:val="nil"/>
              <w:left w:val="nil"/>
              <w:right w:val="nil"/>
            </w:tcBorders>
            <w:vAlign w:val="bottom"/>
          </w:tcPr>
          <w:p w14:paraId="6BA6EEBF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top w:val="nil"/>
              <w:left w:val="nil"/>
              <w:right w:val="nil"/>
            </w:tcBorders>
            <w:vAlign w:val="bottom"/>
          </w:tcPr>
          <w:p w14:paraId="7E220E3E" w14:textId="7F606D10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352,608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  <w:vAlign w:val="bottom"/>
          </w:tcPr>
          <w:p w14:paraId="7B896046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64" w:type="pct"/>
            <w:tcBorders>
              <w:top w:val="nil"/>
              <w:left w:val="nil"/>
              <w:right w:val="nil"/>
            </w:tcBorders>
          </w:tcPr>
          <w:p w14:paraId="603F5217" w14:textId="11369EFA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B1F41">
              <w:rPr>
                <w:rFonts w:ascii="Angsana New" w:hAnsi="Angsana New"/>
                <w:color w:val="000000"/>
                <w:sz w:val="27"/>
                <w:szCs w:val="27"/>
              </w:rPr>
              <w:t xml:space="preserve"> 35,219 </w:t>
            </w:r>
          </w:p>
        </w:tc>
        <w:tc>
          <w:tcPr>
            <w:tcW w:w="98" w:type="pct"/>
            <w:tcBorders>
              <w:top w:val="nil"/>
              <w:left w:val="nil"/>
              <w:right w:val="nil"/>
            </w:tcBorders>
            <w:vAlign w:val="bottom"/>
          </w:tcPr>
          <w:p w14:paraId="783D3583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vAlign w:val="bottom"/>
          </w:tcPr>
          <w:p w14:paraId="5F3AD7C7" w14:textId="5F7960A6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27,280</w:t>
            </w:r>
          </w:p>
        </w:tc>
        <w:tc>
          <w:tcPr>
            <w:tcW w:w="111" w:type="pct"/>
            <w:tcBorders>
              <w:top w:val="nil"/>
              <w:left w:val="nil"/>
              <w:right w:val="nil"/>
            </w:tcBorders>
          </w:tcPr>
          <w:p w14:paraId="6F74CA6D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  <w:vAlign w:val="bottom"/>
          </w:tcPr>
          <w:p w14:paraId="6E86AF55" w14:textId="709FBD0E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400133E9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09313802" w14:textId="4F4D950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403E4758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vAlign w:val="bottom"/>
          </w:tcPr>
          <w:p w14:paraId="3043D1A9" w14:textId="63064CE1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1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" w:type="pct"/>
            <w:vAlign w:val="bottom"/>
          </w:tcPr>
          <w:p w14:paraId="34CF204E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vAlign w:val="bottom"/>
          </w:tcPr>
          <w:p w14:paraId="091716FF" w14:textId="7AA3E574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4" w:type="pct"/>
          </w:tcPr>
          <w:p w14:paraId="20F823FF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17" w:type="pct"/>
            <w:vAlign w:val="bottom"/>
          </w:tcPr>
          <w:p w14:paraId="478B91DE" w14:textId="7A52E844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414,</w:t>
            </w:r>
            <w:r w:rsidR="00996564">
              <w:rPr>
                <w:rFonts w:ascii="Angsana New" w:hAnsi="Angsana New"/>
                <w:color w:val="000000"/>
                <w:sz w:val="27"/>
                <w:szCs w:val="27"/>
              </w:rPr>
              <w:t>054</w:t>
            </w:r>
          </w:p>
        </w:tc>
        <w:tc>
          <w:tcPr>
            <w:tcW w:w="90" w:type="pct"/>
          </w:tcPr>
          <w:p w14:paraId="54070EDA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33" w:type="pct"/>
            <w:vAlign w:val="bottom"/>
          </w:tcPr>
          <w:p w14:paraId="3898DBD1" w14:textId="09A998A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379,888</w:t>
            </w:r>
          </w:p>
        </w:tc>
      </w:tr>
      <w:tr w:rsidR="005B1F41" w:rsidRPr="002502D5" w14:paraId="75AB658B" w14:textId="5B35BB10" w:rsidTr="001B58B3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</w:tcPr>
          <w:p w14:paraId="2550FF33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5B0292" w14:textId="77C194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42,413</w:t>
            </w:r>
          </w:p>
        </w:tc>
        <w:tc>
          <w:tcPr>
            <w:tcW w:w="100" w:type="pct"/>
            <w:tcBorders>
              <w:top w:val="nil"/>
              <w:left w:val="nil"/>
              <w:right w:val="nil"/>
            </w:tcBorders>
            <w:vAlign w:val="bottom"/>
          </w:tcPr>
          <w:p w14:paraId="517E79F9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A249D" w14:textId="40BE39C4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5,277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  <w:vAlign w:val="bottom"/>
          </w:tcPr>
          <w:p w14:paraId="11FB8F1A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D99DB" w14:textId="19077D94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12,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551</w:t>
            </w:r>
          </w:p>
        </w:tc>
        <w:tc>
          <w:tcPr>
            <w:tcW w:w="98" w:type="pct"/>
            <w:tcBorders>
              <w:top w:val="nil"/>
              <w:left w:val="nil"/>
              <w:right w:val="nil"/>
            </w:tcBorders>
            <w:vAlign w:val="bottom"/>
          </w:tcPr>
          <w:p w14:paraId="70F45659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194D5" w14:textId="480A3B83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12,384</w:t>
            </w:r>
          </w:p>
        </w:tc>
        <w:tc>
          <w:tcPr>
            <w:tcW w:w="111" w:type="pct"/>
            <w:tcBorders>
              <w:top w:val="nil"/>
              <w:left w:val="nil"/>
              <w:right w:val="nil"/>
            </w:tcBorders>
          </w:tcPr>
          <w:p w14:paraId="19D79D00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7FAED8DF" w14:textId="3B24B434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71C2D4FA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bottom"/>
          </w:tcPr>
          <w:p w14:paraId="5A715F4C" w14:textId="6E5B1BE9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4A61D6C7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bottom"/>
          </w:tcPr>
          <w:p w14:paraId="267966E9" w14:textId="3C70B048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05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54,964</w:t>
            </w: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22" w:type="pct"/>
            <w:vAlign w:val="bottom"/>
          </w:tcPr>
          <w:p w14:paraId="1A6DD196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bottom"/>
          </w:tcPr>
          <w:p w14:paraId="020E3246" w14:textId="19F450CF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(17,661)</w:t>
            </w:r>
          </w:p>
        </w:tc>
        <w:tc>
          <w:tcPr>
            <w:tcW w:w="94" w:type="pct"/>
          </w:tcPr>
          <w:p w14:paraId="3D752184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bottom"/>
          </w:tcPr>
          <w:p w14:paraId="37330063" w14:textId="300DDF3B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</w:tcPr>
          <w:p w14:paraId="5EF5E5C4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vAlign w:val="bottom"/>
          </w:tcPr>
          <w:p w14:paraId="3756425C" w14:textId="42C67E01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5B1F41" w:rsidRPr="002502D5" w14:paraId="58602FE7" w14:textId="033C8C55" w:rsidTr="001B58B3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37597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30895" w14:textId="5CCD5C6B" w:rsidR="005B1F41" w:rsidRPr="005B1F41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B1F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421,</w:t>
            </w:r>
            <w:r w:rsidR="0099656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248</w:t>
            </w:r>
          </w:p>
        </w:tc>
        <w:tc>
          <w:tcPr>
            <w:tcW w:w="100" w:type="pct"/>
            <w:tcBorders>
              <w:left w:val="nil"/>
              <w:right w:val="nil"/>
            </w:tcBorders>
            <w:vAlign w:val="bottom"/>
          </w:tcPr>
          <w:p w14:paraId="268D1718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BBBAD4" w14:textId="0B6D409C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357,885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75FB18F3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F91C7C" w14:textId="2C10C4BB" w:rsidR="005B1F41" w:rsidRPr="005B1F41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47,770</w:t>
            </w: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3BC6A4C7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AC3711" w14:textId="6B7E2739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39,664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3FC959AC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1F4CD" w14:textId="0A21FAF2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569923BA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C8CCF" w14:textId="384AA8D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32B2ACCE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C18E1" w14:textId="7294B63C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05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54,964</w:t>
            </w: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22" w:type="pct"/>
            <w:vAlign w:val="bottom"/>
          </w:tcPr>
          <w:p w14:paraId="7E73327F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52C46" w14:textId="69F30738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(17,661)</w:t>
            </w:r>
          </w:p>
        </w:tc>
        <w:tc>
          <w:tcPr>
            <w:tcW w:w="94" w:type="pct"/>
          </w:tcPr>
          <w:p w14:paraId="28C0D217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7AD36" w14:textId="27B6241C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414,</w:t>
            </w:r>
            <w:r w:rsidR="0099656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054</w:t>
            </w:r>
          </w:p>
        </w:tc>
        <w:tc>
          <w:tcPr>
            <w:tcW w:w="90" w:type="pct"/>
          </w:tcPr>
          <w:p w14:paraId="33502A69" w14:textId="77777777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0423D" w14:textId="57AF6A6F" w:rsidR="005B1F41" w:rsidRPr="002502D5" w:rsidRDefault="005B1F41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379,888</w:t>
            </w:r>
          </w:p>
        </w:tc>
      </w:tr>
      <w:tr w:rsidR="001B58B3" w:rsidRPr="002502D5" w14:paraId="66C78714" w14:textId="77777777" w:rsidTr="001B58B3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275C6" w14:textId="77777777" w:rsidR="001B58B3" w:rsidRPr="002502D5" w:rsidRDefault="001B58B3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1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CD3048" w14:textId="77777777" w:rsidR="001B58B3" w:rsidRPr="005B1F41" w:rsidRDefault="001B58B3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0" w:type="pct"/>
            <w:tcBorders>
              <w:left w:val="nil"/>
              <w:right w:val="nil"/>
            </w:tcBorders>
            <w:vAlign w:val="bottom"/>
          </w:tcPr>
          <w:p w14:paraId="11C1FDAB" w14:textId="77777777" w:rsidR="001B58B3" w:rsidRPr="002502D5" w:rsidRDefault="001B58B3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2D55D9" w14:textId="77777777" w:rsidR="001B58B3" w:rsidRPr="002502D5" w:rsidRDefault="001B58B3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18433FAC" w14:textId="77777777" w:rsidR="001B58B3" w:rsidRPr="002502D5" w:rsidRDefault="001B58B3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EE7B27" w14:textId="77777777" w:rsidR="001B58B3" w:rsidRDefault="001B58B3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65F786EB" w14:textId="77777777" w:rsidR="001B58B3" w:rsidRPr="002502D5" w:rsidRDefault="001B58B3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FFD9F5" w14:textId="77777777" w:rsidR="001B58B3" w:rsidRPr="002502D5" w:rsidRDefault="001B58B3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69597E1E" w14:textId="77777777" w:rsidR="001B58B3" w:rsidRPr="002502D5" w:rsidRDefault="001B58B3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  <w:tcBorders>
              <w:top w:val="double" w:sz="4" w:space="0" w:color="auto"/>
            </w:tcBorders>
            <w:vAlign w:val="bottom"/>
          </w:tcPr>
          <w:p w14:paraId="2948373E" w14:textId="77777777" w:rsidR="001B58B3" w:rsidRPr="002502D5" w:rsidRDefault="001B58B3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</w:tcPr>
          <w:p w14:paraId="527C000B" w14:textId="77777777" w:rsidR="001B58B3" w:rsidRPr="002502D5" w:rsidRDefault="001B58B3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double" w:sz="4" w:space="0" w:color="auto"/>
            </w:tcBorders>
            <w:vAlign w:val="bottom"/>
          </w:tcPr>
          <w:p w14:paraId="7A1A7A83" w14:textId="77777777" w:rsidR="001B58B3" w:rsidRPr="002502D5" w:rsidRDefault="001B58B3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</w:tcPr>
          <w:p w14:paraId="64DAEF98" w14:textId="77777777" w:rsidR="001B58B3" w:rsidRPr="002502D5" w:rsidRDefault="001B58B3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  <w:vAlign w:val="bottom"/>
          </w:tcPr>
          <w:p w14:paraId="3E268BBC" w14:textId="77777777" w:rsidR="001B58B3" w:rsidRPr="002502D5" w:rsidRDefault="001B58B3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05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vAlign w:val="bottom"/>
          </w:tcPr>
          <w:p w14:paraId="67CB8C41" w14:textId="77777777" w:rsidR="001B58B3" w:rsidRPr="002502D5" w:rsidRDefault="001B58B3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tcBorders>
              <w:top w:val="double" w:sz="4" w:space="0" w:color="auto"/>
            </w:tcBorders>
            <w:vAlign w:val="bottom"/>
          </w:tcPr>
          <w:p w14:paraId="06D0751B" w14:textId="77777777" w:rsidR="001B58B3" w:rsidRPr="002502D5" w:rsidRDefault="001B58B3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" w:type="pct"/>
          </w:tcPr>
          <w:p w14:paraId="062937F9" w14:textId="77777777" w:rsidR="001B58B3" w:rsidRPr="002502D5" w:rsidRDefault="001B58B3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17" w:type="pct"/>
            <w:tcBorders>
              <w:top w:val="double" w:sz="4" w:space="0" w:color="auto"/>
            </w:tcBorders>
            <w:vAlign w:val="bottom"/>
          </w:tcPr>
          <w:p w14:paraId="7654F08B" w14:textId="77777777" w:rsidR="001B58B3" w:rsidRDefault="001B58B3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</w:tcPr>
          <w:p w14:paraId="339D0154" w14:textId="77777777" w:rsidR="001B58B3" w:rsidRPr="002502D5" w:rsidRDefault="001B58B3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33" w:type="pct"/>
            <w:tcBorders>
              <w:top w:val="double" w:sz="4" w:space="0" w:color="auto"/>
            </w:tcBorders>
            <w:vAlign w:val="bottom"/>
          </w:tcPr>
          <w:p w14:paraId="2948BEAC" w14:textId="77777777" w:rsidR="001B58B3" w:rsidRPr="002502D5" w:rsidRDefault="001B58B3" w:rsidP="005B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FB7570" w:rsidRPr="002502D5" w14:paraId="0678C79C" w14:textId="77777777" w:rsidTr="001B58B3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4D95302" w14:textId="74A3B1BE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523680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กำไรขั้นต้น</w:t>
            </w:r>
            <w:r w:rsidRPr="00523680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ตามส่วนงาน</w:t>
            </w:r>
          </w:p>
        </w:tc>
        <w:tc>
          <w:tcPr>
            <w:tcW w:w="315" w:type="pct"/>
            <w:tcBorders>
              <w:left w:val="nil"/>
              <w:bottom w:val="double" w:sz="4" w:space="0" w:color="auto"/>
              <w:right w:val="nil"/>
            </w:tcBorders>
          </w:tcPr>
          <w:p w14:paraId="5052653E" w14:textId="46E6C806" w:rsidR="00FB7570" w:rsidRPr="00FB7570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FB757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145,067</w:t>
            </w:r>
          </w:p>
        </w:tc>
        <w:tc>
          <w:tcPr>
            <w:tcW w:w="100" w:type="pct"/>
            <w:tcBorders>
              <w:left w:val="nil"/>
              <w:right w:val="nil"/>
            </w:tcBorders>
          </w:tcPr>
          <w:p w14:paraId="0402DC8F" w14:textId="77777777" w:rsidR="00FB7570" w:rsidRPr="00FB7570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left w:val="nil"/>
              <w:bottom w:val="double" w:sz="4" w:space="0" w:color="auto"/>
              <w:right w:val="nil"/>
            </w:tcBorders>
          </w:tcPr>
          <w:p w14:paraId="7CD4160A" w14:textId="1E946DB7" w:rsidR="00FB7570" w:rsidRPr="00FB7570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FB757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118,404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6F5E7165" w14:textId="77777777" w:rsidR="00FB7570" w:rsidRPr="00FB7570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4" w:type="pct"/>
            <w:tcBorders>
              <w:left w:val="nil"/>
              <w:bottom w:val="double" w:sz="4" w:space="0" w:color="auto"/>
              <w:right w:val="nil"/>
            </w:tcBorders>
          </w:tcPr>
          <w:p w14:paraId="153121F6" w14:textId="3F41CFA9" w:rsidR="00FB7570" w:rsidRPr="00FB7570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FB757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16,082</w:t>
            </w:r>
          </w:p>
        </w:tc>
        <w:tc>
          <w:tcPr>
            <w:tcW w:w="98" w:type="pct"/>
            <w:tcBorders>
              <w:left w:val="nil"/>
              <w:right w:val="nil"/>
            </w:tcBorders>
          </w:tcPr>
          <w:p w14:paraId="18F08DFF" w14:textId="77777777" w:rsidR="00FB7570" w:rsidRPr="00FB7570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left w:val="nil"/>
              <w:bottom w:val="double" w:sz="4" w:space="0" w:color="auto"/>
              <w:right w:val="nil"/>
            </w:tcBorders>
          </w:tcPr>
          <w:p w14:paraId="5F8428E1" w14:textId="5AC8597D" w:rsidR="00FB7570" w:rsidRPr="00FB7570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FB757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15,468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6C21373F" w14:textId="77777777" w:rsidR="00FB7570" w:rsidRPr="00FB7570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  <w:tcBorders>
              <w:bottom w:val="double" w:sz="4" w:space="0" w:color="auto"/>
            </w:tcBorders>
          </w:tcPr>
          <w:p w14:paraId="51516139" w14:textId="531DFB1B" w:rsidR="00FB7570" w:rsidRPr="00FB7570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FB7570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86" w:type="pct"/>
          </w:tcPr>
          <w:p w14:paraId="3A0BB2EE" w14:textId="77777777" w:rsidR="00FB7570" w:rsidRPr="00FB7570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double" w:sz="4" w:space="0" w:color="auto"/>
            </w:tcBorders>
          </w:tcPr>
          <w:p w14:paraId="6DDC2B86" w14:textId="40372DD3" w:rsidR="00FB7570" w:rsidRPr="00FB7570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FB7570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86" w:type="pct"/>
          </w:tcPr>
          <w:p w14:paraId="327EB66E" w14:textId="77777777" w:rsidR="00FB7570" w:rsidRPr="00FB7570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vAlign w:val="bottom"/>
          </w:tcPr>
          <w:p w14:paraId="42297274" w14:textId="1FE5CA86" w:rsidR="00FB7570" w:rsidRPr="00FB7570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05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FB757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" w:type="pct"/>
          </w:tcPr>
          <w:p w14:paraId="4B189379" w14:textId="77777777" w:rsidR="00FB7570" w:rsidRPr="00FB7570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vAlign w:val="bottom"/>
          </w:tcPr>
          <w:p w14:paraId="08DE5FCD" w14:textId="4D974C79" w:rsidR="00FB7570" w:rsidRPr="00FB7570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FB757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4" w:type="pct"/>
          </w:tcPr>
          <w:p w14:paraId="560E02F4" w14:textId="77777777" w:rsidR="00FB7570" w:rsidRPr="00FB7570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17" w:type="pct"/>
          </w:tcPr>
          <w:p w14:paraId="72942F6B" w14:textId="405D96F9" w:rsidR="00FB7570" w:rsidRPr="00FB7570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FB757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161,149</w:t>
            </w:r>
          </w:p>
        </w:tc>
        <w:tc>
          <w:tcPr>
            <w:tcW w:w="90" w:type="pct"/>
          </w:tcPr>
          <w:p w14:paraId="39EC0179" w14:textId="77777777" w:rsidR="00FB7570" w:rsidRPr="00FB7570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33" w:type="pct"/>
          </w:tcPr>
          <w:p w14:paraId="2E01647C" w14:textId="6175A034" w:rsidR="00FB7570" w:rsidRPr="00FB7570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FB7570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133,872</w:t>
            </w:r>
          </w:p>
        </w:tc>
      </w:tr>
      <w:tr w:rsidR="00FB7570" w:rsidRPr="002502D5" w14:paraId="0929AA2A" w14:textId="67063052" w:rsidTr="00FB7570">
        <w:trPr>
          <w:trHeight w:val="152"/>
        </w:trPr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BDB04" w14:textId="77777777" w:rsidR="00FB7570" w:rsidRPr="00FB7570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vAlign w:val="bottom"/>
          </w:tcPr>
          <w:p w14:paraId="12AE05D1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" w:type="pct"/>
            <w:tcBorders>
              <w:left w:val="nil"/>
              <w:right w:val="nil"/>
            </w:tcBorders>
            <w:vAlign w:val="bottom"/>
          </w:tcPr>
          <w:p w14:paraId="3921E2D7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6408299F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28319899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vAlign w:val="bottom"/>
          </w:tcPr>
          <w:p w14:paraId="11B7E546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56E3710A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  <w:vAlign w:val="bottom"/>
          </w:tcPr>
          <w:p w14:paraId="6E7478D4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054C41F3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9" w:type="pct"/>
          </w:tcPr>
          <w:p w14:paraId="598AAE2A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</w:tcPr>
          <w:p w14:paraId="38486583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</w:tcPr>
          <w:p w14:paraId="4C6B2DC7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</w:tcPr>
          <w:p w14:paraId="46C8074E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  <w:vAlign w:val="bottom"/>
          </w:tcPr>
          <w:p w14:paraId="02CD1747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vAlign w:val="bottom"/>
          </w:tcPr>
          <w:p w14:paraId="1102AD67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double" w:sz="4" w:space="0" w:color="auto"/>
            </w:tcBorders>
            <w:vAlign w:val="bottom"/>
          </w:tcPr>
          <w:p w14:paraId="2EC2FB26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" w:type="pct"/>
          </w:tcPr>
          <w:p w14:paraId="6BCD3834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" w:type="pct"/>
            <w:tcBorders>
              <w:top w:val="double" w:sz="4" w:space="0" w:color="auto"/>
            </w:tcBorders>
          </w:tcPr>
          <w:p w14:paraId="7D6020F6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pct"/>
          </w:tcPr>
          <w:p w14:paraId="32DC5F3D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double" w:sz="4" w:space="0" w:color="auto"/>
            </w:tcBorders>
          </w:tcPr>
          <w:p w14:paraId="7378A143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B7570" w:rsidRPr="002502D5" w14:paraId="22EBFE9B" w14:textId="75CF819F" w:rsidTr="00F95673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1BA11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315" w:type="pct"/>
            <w:tcBorders>
              <w:left w:val="nil"/>
              <w:right w:val="nil"/>
            </w:tcBorders>
            <w:vAlign w:val="bottom"/>
          </w:tcPr>
          <w:p w14:paraId="0BFBE97B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0" w:type="pct"/>
            <w:tcBorders>
              <w:left w:val="nil"/>
              <w:right w:val="nil"/>
            </w:tcBorders>
            <w:vAlign w:val="bottom"/>
          </w:tcPr>
          <w:p w14:paraId="5A38DC37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5264FD3A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07536C58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vAlign w:val="bottom"/>
          </w:tcPr>
          <w:p w14:paraId="26703061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38FCCCDC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  <w:vAlign w:val="bottom"/>
          </w:tcPr>
          <w:p w14:paraId="554BE2AC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5B43B6A7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</w:tcPr>
          <w:p w14:paraId="4FC2FA29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</w:tcPr>
          <w:p w14:paraId="0603DA67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</w:tcPr>
          <w:p w14:paraId="5CDE5D49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</w:tcPr>
          <w:p w14:paraId="59AD9861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vAlign w:val="bottom"/>
          </w:tcPr>
          <w:p w14:paraId="73BB996D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vAlign w:val="bottom"/>
          </w:tcPr>
          <w:p w14:paraId="7EF9E2C7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vAlign w:val="bottom"/>
          </w:tcPr>
          <w:p w14:paraId="537DF9FB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" w:type="pct"/>
          </w:tcPr>
          <w:p w14:paraId="72790CA8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2CC5092A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</w:tcPr>
          <w:p w14:paraId="35E245F4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3" w:type="pct"/>
          </w:tcPr>
          <w:p w14:paraId="34AC9B63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FB7570" w:rsidRPr="002502D5" w14:paraId="1A346114" w14:textId="5CD1EAB9" w:rsidTr="00FB7570">
        <w:trPr>
          <w:trHeight w:val="263"/>
        </w:trPr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353C7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315" w:type="pct"/>
            <w:tcBorders>
              <w:left w:val="nil"/>
              <w:right w:val="nil"/>
            </w:tcBorders>
            <w:vAlign w:val="bottom"/>
          </w:tcPr>
          <w:p w14:paraId="7901E077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0" w:type="pct"/>
            <w:tcBorders>
              <w:left w:val="nil"/>
              <w:right w:val="nil"/>
            </w:tcBorders>
            <w:vAlign w:val="bottom"/>
          </w:tcPr>
          <w:p w14:paraId="580D3A01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0E770D1C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083EAF5C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  <w:vAlign w:val="bottom"/>
          </w:tcPr>
          <w:p w14:paraId="67DA1B22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354FE8D4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  <w:vAlign w:val="bottom"/>
          </w:tcPr>
          <w:p w14:paraId="55A3E20F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0B243983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</w:tcPr>
          <w:p w14:paraId="07BF04D3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</w:tcPr>
          <w:p w14:paraId="4628C8E6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</w:tcPr>
          <w:p w14:paraId="25B00CE1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</w:tcPr>
          <w:p w14:paraId="6DEAC7BC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vAlign w:val="bottom"/>
          </w:tcPr>
          <w:p w14:paraId="62FD79BF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vAlign w:val="bottom"/>
          </w:tcPr>
          <w:p w14:paraId="3134775E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vAlign w:val="bottom"/>
          </w:tcPr>
          <w:p w14:paraId="44D428F7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" w:type="pct"/>
          </w:tcPr>
          <w:p w14:paraId="55D0713C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1C27266A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</w:tcPr>
          <w:p w14:paraId="24855C1B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3" w:type="pct"/>
          </w:tcPr>
          <w:p w14:paraId="7C26992A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FB7570" w:rsidRPr="002502D5" w14:paraId="75D83F69" w14:textId="6FCED7EA" w:rsidTr="00F95673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67CEB78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ประเทศไทย</w:t>
            </w:r>
          </w:p>
        </w:tc>
        <w:tc>
          <w:tcPr>
            <w:tcW w:w="315" w:type="pct"/>
            <w:tcBorders>
              <w:left w:val="nil"/>
              <w:right w:val="nil"/>
            </w:tcBorders>
          </w:tcPr>
          <w:p w14:paraId="61624511" w14:textId="134679D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348,966</w:t>
            </w:r>
          </w:p>
        </w:tc>
        <w:tc>
          <w:tcPr>
            <w:tcW w:w="100" w:type="pct"/>
            <w:tcBorders>
              <w:left w:val="nil"/>
              <w:right w:val="nil"/>
            </w:tcBorders>
            <w:vAlign w:val="bottom"/>
          </w:tcPr>
          <w:p w14:paraId="12007B4A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37867EC1" w14:textId="0C1ACAE5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321,335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3DB986C8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</w:tcPr>
          <w:p w14:paraId="11748A3D" w14:textId="42D99B2A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35,219</w:t>
            </w: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3EE808FF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</w:tcPr>
          <w:p w14:paraId="66ADF95F" w14:textId="00D83F8C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27,280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3B44B071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  <w:vAlign w:val="bottom"/>
          </w:tcPr>
          <w:p w14:paraId="5531AD5A" w14:textId="3B61AE6E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6DD4286A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7F1F58B9" w14:textId="233C08DD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709BB8E6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vAlign w:val="bottom"/>
          </w:tcPr>
          <w:p w14:paraId="21114DF6" w14:textId="59DF2575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" w:type="pct"/>
            <w:vAlign w:val="bottom"/>
          </w:tcPr>
          <w:p w14:paraId="2FE89A54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vAlign w:val="bottom"/>
          </w:tcPr>
          <w:p w14:paraId="097558B1" w14:textId="455DC6B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4" w:type="pct"/>
          </w:tcPr>
          <w:p w14:paraId="44D19ED7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17" w:type="pct"/>
          </w:tcPr>
          <w:p w14:paraId="104F3745" w14:textId="3145EFEE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384,185</w:t>
            </w:r>
          </w:p>
        </w:tc>
        <w:tc>
          <w:tcPr>
            <w:tcW w:w="90" w:type="pct"/>
          </w:tcPr>
          <w:p w14:paraId="330E56D9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33" w:type="pct"/>
          </w:tcPr>
          <w:p w14:paraId="6D3E2F5B" w14:textId="51FA2788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348,615</w:t>
            </w:r>
          </w:p>
        </w:tc>
      </w:tr>
      <w:tr w:rsidR="00FB7570" w:rsidRPr="002502D5" w14:paraId="17BE0B9D" w14:textId="05AB9FF0" w:rsidTr="005A497E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05996E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ประเทศในทวีปเอเชีย</w:t>
            </w:r>
          </w:p>
        </w:tc>
        <w:tc>
          <w:tcPr>
            <w:tcW w:w="315" w:type="pct"/>
            <w:tcBorders>
              <w:left w:val="nil"/>
              <w:right w:val="nil"/>
            </w:tcBorders>
          </w:tcPr>
          <w:p w14:paraId="65DBD538" w14:textId="1644B92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17,230</w:t>
            </w:r>
          </w:p>
        </w:tc>
        <w:tc>
          <w:tcPr>
            <w:tcW w:w="100" w:type="pct"/>
            <w:tcBorders>
              <w:left w:val="nil"/>
              <w:right w:val="nil"/>
            </w:tcBorders>
            <w:vAlign w:val="bottom"/>
          </w:tcPr>
          <w:p w14:paraId="3D8FB164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4C952052" w14:textId="71F25754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20,540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1005BF36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4" w:type="pct"/>
            <w:tcBorders>
              <w:left w:val="nil"/>
              <w:right w:val="nil"/>
            </w:tcBorders>
          </w:tcPr>
          <w:p w14:paraId="478530CA" w14:textId="312262A4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4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5BAD9BBC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left w:val="nil"/>
              <w:right w:val="nil"/>
            </w:tcBorders>
          </w:tcPr>
          <w:p w14:paraId="2E3C59C8" w14:textId="473CE480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75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5C4D295E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  <w:vAlign w:val="bottom"/>
          </w:tcPr>
          <w:p w14:paraId="1738E194" w14:textId="2D6D8CED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7C32A9DA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vAlign w:val="bottom"/>
          </w:tcPr>
          <w:p w14:paraId="3EAB0E26" w14:textId="512CC812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434AAEAE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vAlign w:val="bottom"/>
          </w:tcPr>
          <w:p w14:paraId="231C321D" w14:textId="60ACEA92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" w:type="pct"/>
            <w:vAlign w:val="bottom"/>
          </w:tcPr>
          <w:p w14:paraId="0BBB4167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vAlign w:val="bottom"/>
          </w:tcPr>
          <w:p w14:paraId="29C8CF1B" w14:textId="5C9CDA1A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4" w:type="pct"/>
          </w:tcPr>
          <w:p w14:paraId="59429A36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</w:tcPr>
          <w:p w14:paraId="3427D05F" w14:textId="7D1B2885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17,230</w:t>
            </w:r>
          </w:p>
        </w:tc>
        <w:tc>
          <w:tcPr>
            <w:tcW w:w="90" w:type="pct"/>
          </w:tcPr>
          <w:p w14:paraId="08DA2C40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3" w:type="pct"/>
          </w:tcPr>
          <w:p w14:paraId="242360A1" w14:textId="0BB95E12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20,540</w:t>
            </w:r>
          </w:p>
        </w:tc>
      </w:tr>
      <w:tr w:rsidR="00FB7570" w:rsidRPr="002502D5" w14:paraId="341E15B3" w14:textId="7C3EBAEE" w:rsidTr="005A497E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0D0407A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อื่น ๆ</w:t>
            </w:r>
          </w:p>
        </w:tc>
        <w:tc>
          <w:tcPr>
            <w:tcW w:w="315" w:type="pct"/>
            <w:tcBorders>
              <w:left w:val="nil"/>
              <w:bottom w:val="single" w:sz="4" w:space="0" w:color="auto"/>
              <w:right w:val="nil"/>
            </w:tcBorders>
          </w:tcPr>
          <w:p w14:paraId="00467C3D" w14:textId="5E364BD0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12,639</w:t>
            </w:r>
          </w:p>
        </w:tc>
        <w:tc>
          <w:tcPr>
            <w:tcW w:w="100" w:type="pct"/>
            <w:tcBorders>
              <w:left w:val="nil"/>
              <w:right w:val="nil"/>
            </w:tcBorders>
            <w:vAlign w:val="bottom"/>
          </w:tcPr>
          <w:p w14:paraId="2B18E3A3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74E1B5E3" w14:textId="0792D01D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10,733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120BAD3E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4" w:type="pct"/>
            <w:tcBorders>
              <w:left w:val="nil"/>
              <w:bottom w:val="single" w:sz="4" w:space="0" w:color="auto"/>
              <w:right w:val="nil"/>
            </w:tcBorders>
          </w:tcPr>
          <w:p w14:paraId="6501ED07" w14:textId="0F2EF2E4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4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15EF06A7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left w:val="nil"/>
              <w:bottom w:val="single" w:sz="4" w:space="0" w:color="auto"/>
              <w:right w:val="nil"/>
            </w:tcBorders>
          </w:tcPr>
          <w:p w14:paraId="0DDEF7BB" w14:textId="38922369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75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3DD28A37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510D2C2F" w14:textId="5EC43E35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0164D681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bottom"/>
          </w:tcPr>
          <w:p w14:paraId="1485B4A9" w14:textId="3E0446D0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687067CC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bottom"/>
          </w:tcPr>
          <w:p w14:paraId="3B4AEF7D" w14:textId="64AFC08C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" w:type="pct"/>
            <w:vAlign w:val="bottom"/>
          </w:tcPr>
          <w:p w14:paraId="44D25FA2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bottom"/>
          </w:tcPr>
          <w:p w14:paraId="55AB9FCB" w14:textId="174CC76F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4" w:type="pct"/>
          </w:tcPr>
          <w:p w14:paraId="36CFD668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7FA8EC24" w14:textId="1418CE9B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12,639</w:t>
            </w:r>
          </w:p>
        </w:tc>
        <w:tc>
          <w:tcPr>
            <w:tcW w:w="90" w:type="pct"/>
          </w:tcPr>
          <w:p w14:paraId="1CAF8C1B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14:paraId="0D963061" w14:textId="67953FD3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10,733</w:t>
            </w:r>
          </w:p>
        </w:tc>
      </w:tr>
      <w:tr w:rsidR="00FB7570" w:rsidRPr="002502D5" w14:paraId="22180649" w14:textId="55CAACB7" w:rsidTr="005A497E">
        <w:tc>
          <w:tcPr>
            <w:tcW w:w="9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33D89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CC6B84" w14:textId="24A88F4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378,835</w:t>
            </w:r>
          </w:p>
        </w:tc>
        <w:tc>
          <w:tcPr>
            <w:tcW w:w="100" w:type="pct"/>
            <w:tcBorders>
              <w:left w:val="nil"/>
              <w:right w:val="nil"/>
            </w:tcBorders>
            <w:vAlign w:val="bottom"/>
          </w:tcPr>
          <w:p w14:paraId="2E456A04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0F03C" w14:textId="00DE4E1B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352,608</w:t>
            </w:r>
          </w:p>
        </w:tc>
        <w:tc>
          <w:tcPr>
            <w:tcW w:w="86" w:type="pct"/>
            <w:tcBorders>
              <w:left w:val="nil"/>
              <w:right w:val="nil"/>
            </w:tcBorders>
            <w:vAlign w:val="bottom"/>
          </w:tcPr>
          <w:p w14:paraId="170D08A6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1982D" w14:textId="21F21251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35,219</w:t>
            </w:r>
          </w:p>
        </w:tc>
        <w:tc>
          <w:tcPr>
            <w:tcW w:w="98" w:type="pct"/>
            <w:tcBorders>
              <w:left w:val="nil"/>
              <w:right w:val="nil"/>
            </w:tcBorders>
            <w:vAlign w:val="bottom"/>
          </w:tcPr>
          <w:p w14:paraId="4007E850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82978" w14:textId="1A4ABF22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27,280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590BA35B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</w:tcPr>
          <w:p w14:paraId="2E86ADD4" w14:textId="2993567D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7FC77AB3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22BB1951" w14:textId="451D5F19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7EC70EAA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A9295" w14:textId="457AAF13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" w:type="pct"/>
            <w:vAlign w:val="bottom"/>
          </w:tcPr>
          <w:p w14:paraId="20263DAA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86CEF" w14:textId="45C3C631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4" w:type="pct"/>
          </w:tcPr>
          <w:p w14:paraId="4FB5CEBA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322B92B2" w14:textId="3C301A18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414,054</w:t>
            </w:r>
          </w:p>
        </w:tc>
        <w:tc>
          <w:tcPr>
            <w:tcW w:w="90" w:type="pct"/>
          </w:tcPr>
          <w:p w14:paraId="013C4B3F" w14:textId="77777777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</w:tcPr>
          <w:p w14:paraId="5B50BA27" w14:textId="1BB140F4" w:rsidR="00FB7570" w:rsidRPr="002502D5" w:rsidRDefault="00FB7570" w:rsidP="00FB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379,888</w:t>
            </w:r>
          </w:p>
        </w:tc>
      </w:tr>
    </w:tbl>
    <w:p w14:paraId="3F0A2C63" w14:textId="77777777" w:rsidR="00DE59FD" w:rsidRDefault="00DE59FD">
      <w:r>
        <w:br w:type="page"/>
      </w:r>
    </w:p>
    <w:p w14:paraId="175DFE41" w14:textId="19FA6C7A" w:rsidR="0098449C" w:rsidRPr="002502D5" w:rsidRDefault="0098449C">
      <w:pPr>
        <w:rPr>
          <w:cs/>
        </w:rPr>
      </w:pPr>
    </w:p>
    <w:tbl>
      <w:tblPr>
        <w:tblW w:w="4907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883"/>
        <w:gridCol w:w="887"/>
        <w:gridCol w:w="237"/>
        <w:gridCol w:w="881"/>
        <w:gridCol w:w="12"/>
        <w:gridCol w:w="231"/>
        <w:gridCol w:w="11"/>
        <w:gridCol w:w="747"/>
        <w:gridCol w:w="274"/>
        <w:gridCol w:w="821"/>
        <w:gridCol w:w="11"/>
        <w:gridCol w:w="308"/>
        <w:gridCol w:w="6"/>
        <w:gridCol w:w="944"/>
        <w:gridCol w:w="245"/>
        <w:gridCol w:w="1018"/>
        <w:gridCol w:w="9"/>
        <w:gridCol w:w="299"/>
        <w:gridCol w:w="6"/>
        <w:gridCol w:w="810"/>
        <w:gridCol w:w="328"/>
        <w:gridCol w:w="930"/>
        <w:gridCol w:w="6"/>
        <w:gridCol w:w="251"/>
        <w:gridCol w:w="6"/>
        <w:gridCol w:w="918"/>
        <w:gridCol w:w="6"/>
        <w:gridCol w:w="248"/>
        <w:gridCol w:w="6"/>
        <w:gridCol w:w="921"/>
      </w:tblGrid>
      <w:tr w:rsidR="004C2CAE" w:rsidRPr="002502D5" w14:paraId="6133A66F" w14:textId="77777777" w:rsidTr="00FB7570">
        <w:trPr>
          <w:tblHeader/>
        </w:trPr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</w:tcPr>
          <w:p w14:paraId="6A3FFC52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989" w:type="pct"/>
            <w:gridSpan w:val="29"/>
            <w:tcBorders>
              <w:top w:val="nil"/>
              <w:left w:val="nil"/>
              <w:bottom w:val="nil"/>
            </w:tcBorders>
          </w:tcPr>
          <w:p w14:paraId="33BFD3F8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4C2CAE" w:rsidRPr="002502D5" w14:paraId="3AAE48EB" w14:textId="77777777" w:rsidTr="00FB7570">
        <w:trPr>
          <w:tblHeader/>
        </w:trPr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</w:tcPr>
          <w:p w14:paraId="1584EC42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0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686417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ผลิตแบบฟอร์ม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47E1A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5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F68AAD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บริการด้านระบบ</w:t>
            </w:r>
          </w:p>
        </w:tc>
        <w:tc>
          <w:tcPr>
            <w:tcW w:w="11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309F5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76" w:type="pct"/>
            <w:gridSpan w:val="4"/>
          </w:tcPr>
          <w:p w14:paraId="0E11C044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การลงทุน</w:t>
            </w: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ใน</w:t>
            </w:r>
          </w:p>
        </w:tc>
        <w:tc>
          <w:tcPr>
            <w:tcW w:w="108" w:type="pct"/>
            <w:gridSpan w:val="2"/>
          </w:tcPr>
          <w:p w14:paraId="5A09B663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7" w:type="pct"/>
            <w:gridSpan w:val="4"/>
          </w:tcPr>
          <w:p w14:paraId="41A6CAF5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pct"/>
            <w:gridSpan w:val="2"/>
          </w:tcPr>
          <w:p w14:paraId="36C4EE6C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8" w:type="pct"/>
            <w:gridSpan w:val="6"/>
          </w:tcPr>
          <w:p w14:paraId="3BFB81C5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4C2CAE" w:rsidRPr="002502D5" w14:paraId="48C85595" w14:textId="77777777" w:rsidTr="00FB7570">
        <w:trPr>
          <w:tblHeader/>
        </w:trPr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</w:tcPr>
          <w:p w14:paraId="4B303DDB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0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C1D646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กระดาษพิมพ์ต่อเนื่องและ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5FB7E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5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CDF639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เทคโนโลยีสารสนเทศ</w:t>
            </w:r>
          </w:p>
        </w:tc>
        <w:tc>
          <w:tcPr>
            <w:tcW w:w="11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BE6CF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76" w:type="pct"/>
            <w:gridSpan w:val="4"/>
          </w:tcPr>
          <w:p w14:paraId="04828804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บริษัทร่วมและการร่วมค้า</w:t>
            </w:r>
          </w:p>
        </w:tc>
        <w:tc>
          <w:tcPr>
            <w:tcW w:w="108" w:type="pct"/>
            <w:gridSpan w:val="2"/>
          </w:tcPr>
          <w:p w14:paraId="1EA8BBC0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7" w:type="pct"/>
            <w:gridSpan w:val="4"/>
          </w:tcPr>
          <w:p w14:paraId="4A37745D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" w:type="pct"/>
            <w:gridSpan w:val="2"/>
          </w:tcPr>
          <w:p w14:paraId="4C77F5CA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8" w:type="pct"/>
            <w:gridSpan w:val="6"/>
          </w:tcPr>
          <w:p w14:paraId="311D36B4" w14:textId="77777777" w:rsidR="0098449C" w:rsidRPr="002502D5" w:rsidRDefault="0098449C" w:rsidP="001B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DA02BB" w:rsidRPr="002502D5" w14:paraId="07D4AECB" w14:textId="77777777" w:rsidTr="00FB7570">
        <w:trPr>
          <w:tblHeader/>
        </w:trPr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</w:tcPr>
          <w:p w14:paraId="488805D4" w14:textId="336DCBCD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</w:t>
            </w:r>
            <w:r w:rsidRPr="002502D5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บงวดสามเดือนสิ้นสุด</w:t>
            </w:r>
          </w:p>
        </w:tc>
        <w:tc>
          <w:tcPr>
            <w:tcW w:w="70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54618C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สิ่งพิมพ์ปลอดการทำเทียม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EEEEF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5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910DB4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และซอฟต์แวร์</w:t>
            </w:r>
          </w:p>
        </w:tc>
        <w:tc>
          <w:tcPr>
            <w:tcW w:w="11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7AC27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776" w:type="pct"/>
            <w:gridSpan w:val="4"/>
          </w:tcPr>
          <w:p w14:paraId="12240E17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และการลงทุน</w:t>
            </w:r>
            <w:r w:rsidRPr="002502D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108" w:type="pct"/>
            <w:gridSpan w:val="2"/>
          </w:tcPr>
          <w:p w14:paraId="0C3D4B7F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27" w:type="pct"/>
            <w:gridSpan w:val="4"/>
          </w:tcPr>
          <w:p w14:paraId="2685F106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90" w:type="pct"/>
            <w:gridSpan w:val="2"/>
          </w:tcPr>
          <w:p w14:paraId="7B7C3B42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738" w:type="pct"/>
            <w:gridSpan w:val="6"/>
          </w:tcPr>
          <w:p w14:paraId="67FA4923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DA02BB" w:rsidRPr="002502D5" w14:paraId="1BA97AF2" w14:textId="77777777" w:rsidTr="00FB7570">
        <w:trPr>
          <w:tblHeader/>
        </w:trPr>
        <w:tc>
          <w:tcPr>
            <w:tcW w:w="101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424484" w14:textId="55D7854E" w:rsidR="00DA02BB" w:rsidRPr="002502D5" w:rsidRDefault="00DA02BB" w:rsidP="00DA02B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2502D5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2502D5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31 </w:t>
            </w:r>
            <w:r w:rsidRPr="002502D5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</w:tcPr>
          <w:p w14:paraId="5A4B3A38" w14:textId="71B06D1F" w:rsidR="00DA02BB" w:rsidRPr="002502D5" w:rsidRDefault="00DA02BB" w:rsidP="00DA02BB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 w:rsidR="00087401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13054E03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E907F" w14:textId="62555765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 w:rsidR="00087401"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A35F2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7046EA3" w14:textId="3D43134F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 w:rsidR="00087401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14:paraId="10154872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9001A" w14:textId="67802B19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 w:rsidR="00087401"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1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5B23E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1" w:type="pct"/>
          </w:tcPr>
          <w:p w14:paraId="2E23FBB2" w14:textId="622A87BF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 w:rsidR="00087401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86" w:type="pct"/>
          </w:tcPr>
          <w:p w14:paraId="357BA937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0" w:type="pct"/>
            <w:gridSpan w:val="2"/>
          </w:tcPr>
          <w:p w14:paraId="64177CBE" w14:textId="5450A98D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 w:rsidR="00087401"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107" w:type="pct"/>
            <w:gridSpan w:val="2"/>
          </w:tcPr>
          <w:p w14:paraId="74197616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pct"/>
          </w:tcPr>
          <w:p w14:paraId="0FD42DDF" w14:textId="58F1156A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 w:rsidR="00087401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15" w:type="pct"/>
          </w:tcPr>
          <w:p w14:paraId="59F06B7F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8" w:type="pct"/>
            <w:gridSpan w:val="2"/>
          </w:tcPr>
          <w:p w14:paraId="7758DCC5" w14:textId="36C99F28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 w:rsidR="00087401"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90" w:type="pct"/>
            <w:gridSpan w:val="2"/>
          </w:tcPr>
          <w:p w14:paraId="271A7884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gridSpan w:val="2"/>
          </w:tcPr>
          <w:p w14:paraId="3D8E18AD" w14:textId="3DA5D252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 w:rsidR="00087401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89" w:type="pct"/>
            <w:gridSpan w:val="2"/>
          </w:tcPr>
          <w:p w14:paraId="0F556B95" w14:textId="77777777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5B0CF896" w14:textId="2F868D3B" w:rsidR="00DA02BB" w:rsidRPr="002502D5" w:rsidRDefault="00DA02BB" w:rsidP="00DA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 w:rsidR="00087401"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</w:tr>
      <w:tr w:rsidR="008859B8" w:rsidRPr="002502D5" w14:paraId="5BB50362" w14:textId="77777777" w:rsidTr="00F8796B">
        <w:trPr>
          <w:tblHeader/>
        </w:trPr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</w:tcPr>
          <w:p w14:paraId="4FDE5155" w14:textId="77777777" w:rsidR="008859B8" w:rsidRPr="002502D5" w:rsidRDefault="008859B8" w:rsidP="00885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3161" w:type="pct"/>
            <w:gridSpan w:val="21"/>
            <w:tcBorders>
              <w:top w:val="nil"/>
              <w:left w:val="nil"/>
              <w:bottom w:val="nil"/>
            </w:tcBorders>
          </w:tcPr>
          <w:p w14:paraId="1EE3054B" w14:textId="77777777" w:rsidR="008859B8" w:rsidRPr="002502D5" w:rsidRDefault="008859B8" w:rsidP="00885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2502D5">
              <w:rPr>
                <w:rFonts w:ascii="Angsana New" w:hAnsi="Angsana New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</w:tcBorders>
          </w:tcPr>
          <w:p w14:paraId="064ED8CE" w14:textId="77777777" w:rsidR="008859B8" w:rsidRPr="002502D5" w:rsidRDefault="008859B8" w:rsidP="00885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</w:tcBorders>
          </w:tcPr>
          <w:p w14:paraId="19E0000D" w14:textId="77777777" w:rsidR="008859B8" w:rsidRPr="002502D5" w:rsidRDefault="008859B8" w:rsidP="00885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9" w:type="pct"/>
            <w:gridSpan w:val="2"/>
            <w:tcBorders>
              <w:top w:val="nil"/>
              <w:left w:val="nil"/>
              <w:bottom w:val="nil"/>
            </w:tcBorders>
          </w:tcPr>
          <w:p w14:paraId="416EA274" w14:textId="77777777" w:rsidR="008859B8" w:rsidRPr="002502D5" w:rsidRDefault="008859B8" w:rsidP="00885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</w:tcBorders>
          </w:tcPr>
          <w:p w14:paraId="4C5B0AAA" w14:textId="77777777" w:rsidR="008859B8" w:rsidRPr="002502D5" w:rsidRDefault="008859B8" w:rsidP="00885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</w:p>
        </w:tc>
      </w:tr>
    </w:tbl>
    <w:p w14:paraId="0F999205" w14:textId="0D575639" w:rsidR="00F8796B" w:rsidRDefault="00F8796B"/>
    <w:tbl>
      <w:tblPr>
        <w:tblW w:w="4919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883"/>
        <w:gridCol w:w="887"/>
        <w:gridCol w:w="238"/>
        <w:gridCol w:w="856"/>
        <w:gridCol w:w="38"/>
        <w:gridCol w:w="241"/>
        <w:gridCol w:w="719"/>
        <w:gridCol w:w="30"/>
        <w:gridCol w:w="241"/>
        <w:gridCol w:w="31"/>
        <w:gridCol w:w="863"/>
        <w:gridCol w:w="306"/>
        <w:gridCol w:w="11"/>
        <w:gridCol w:w="941"/>
        <w:gridCol w:w="11"/>
        <w:gridCol w:w="234"/>
        <w:gridCol w:w="11"/>
        <w:gridCol w:w="1029"/>
        <w:gridCol w:w="26"/>
        <w:gridCol w:w="266"/>
        <w:gridCol w:w="11"/>
        <w:gridCol w:w="809"/>
        <w:gridCol w:w="31"/>
        <w:gridCol w:w="297"/>
        <w:gridCol w:w="20"/>
        <w:gridCol w:w="906"/>
        <w:gridCol w:w="11"/>
        <w:gridCol w:w="246"/>
        <w:gridCol w:w="11"/>
        <w:gridCol w:w="912"/>
        <w:gridCol w:w="11"/>
        <w:gridCol w:w="240"/>
        <w:gridCol w:w="11"/>
        <w:gridCol w:w="906"/>
        <w:gridCol w:w="11"/>
      </w:tblGrid>
      <w:tr w:rsidR="00CA1A9E" w:rsidRPr="002502D5" w14:paraId="238A80AA" w14:textId="77777777" w:rsidTr="00616B1C">
        <w:trPr>
          <w:gridAfter w:val="1"/>
          <w:wAfter w:w="3" w:type="pct"/>
          <w:tblHeader/>
        </w:trPr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</w:tcPr>
          <w:p w14:paraId="49DD2226" w14:textId="40D3921F" w:rsidR="00CA1A9E" w:rsidRPr="0056098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จังหวะ</w:t>
            </w: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เวลาในการรับรู้รายได้</w:t>
            </w:r>
          </w:p>
        </w:tc>
        <w:tc>
          <w:tcPr>
            <w:tcW w:w="310" w:type="pct"/>
            <w:tcBorders>
              <w:top w:val="nil"/>
              <w:left w:val="nil"/>
            </w:tcBorders>
            <w:vAlign w:val="bottom"/>
          </w:tcPr>
          <w:p w14:paraId="4091FB61" w14:textId="077907DC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top w:val="nil"/>
              <w:left w:val="nil"/>
            </w:tcBorders>
            <w:vAlign w:val="bottom"/>
          </w:tcPr>
          <w:p w14:paraId="3B657D19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9" w:type="pct"/>
            <w:tcBorders>
              <w:top w:val="nil"/>
              <w:left w:val="nil"/>
            </w:tcBorders>
            <w:vAlign w:val="bottom"/>
          </w:tcPr>
          <w:p w14:paraId="3F7CFF26" w14:textId="492F3B31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" w:type="pct"/>
            <w:gridSpan w:val="2"/>
            <w:tcBorders>
              <w:top w:val="nil"/>
              <w:left w:val="nil"/>
            </w:tcBorders>
            <w:vAlign w:val="bottom"/>
          </w:tcPr>
          <w:p w14:paraId="39553131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51" w:type="pct"/>
            <w:tcBorders>
              <w:top w:val="nil"/>
              <w:left w:val="nil"/>
            </w:tcBorders>
            <w:vAlign w:val="bottom"/>
          </w:tcPr>
          <w:p w14:paraId="144CFD38" w14:textId="33FEB073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</w:tcBorders>
            <w:vAlign w:val="bottom"/>
          </w:tcPr>
          <w:p w14:paraId="689B0DB4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3" w:type="pct"/>
            <w:gridSpan w:val="2"/>
            <w:tcBorders>
              <w:top w:val="nil"/>
              <w:left w:val="nil"/>
            </w:tcBorders>
            <w:vAlign w:val="bottom"/>
          </w:tcPr>
          <w:p w14:paraId="1F69B3B8" w14:textId="4CC409F6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" w:type="pct"/>
            <w:tcBorders>
              <w:top w:val="nil"/>
              <w:left w:val="nil"/>
            </w:tcBorders>
          </w:tcPr>
          <w:p w14:paraId="352060F4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</w:tcBorders>
          </w:tcPr>
          <w:p w14:paraId="36343294" w14:textId="17BF0892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</w:tcBorders>
          </w:tcPr>
          <w:p w14:paraId="0B852B9D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73" w:type="pct"/>
            <w:gridSpan w:val="3"/>
            <w:tcBorders>
              <w:top w:val="nil"/>
              <w:left w:val="nil"/>
            </w:tcBorders>
          </w:tcPr>
          <w:p w14:paraId="0EE6E354" w14:textId="16B8999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3" w:type="pct"/>
            <w:tcBorders>
              <w:top w:val="nil"/>
              <w:left w:val="nil"/>
            </w:tcBorders>
          </w:tcPr>
          <w:p w14:paraId="4AABD752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</w:tcBorders>
            <w:vAlign w:val="bottom"/>
          </w:tcPr>
          <w:p w14:paraId="3D703B68" w14:textId="42E8F372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1" w:type="pct"/>
            <w:gridSpan w:val="2"/>
            <w:tcBorders>
              <w:top w:val="nil"/>
              <w:left w:val="nil"/>
            </w:tcBorders>
            <w:vAlign w:val="bottom"/>
          </w:tcPr>
          <w:p w14:paraId="15A3DDB9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7" w:type="pct"/>
            <w:tcBorders>
              <w:top w:val="nil"/>
              <w:left w:val="nil"/>
            </w:tcBorders>
            <w:vAlign w:val="bottom"/>
          </w:tcPr>
          <w:p w14:paraId="4373DBE7" w14:textId="7DD0421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</w:tcBorders>
          </w:tcPr>
          <w:p w14:paraId="4EC80D6D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</w:tcBorders>
          </w:tcPr>
          <w:p w14:paraId="6BB7E6A3" w14:textId="398458DA" w:rsidR="00CA1A9E" w:rsidRPr="00365EF4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" w:type="pct"/>
            <w:gridSpan w:val="2"/>
            <w:tcBorders>
              <w:top w:val="nil"/>
              <w:left w:val="nil"/>
            </w:tcBorders>
          </w:tcPr>
          <w:p w14:paraId="0917E578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1" w:type="pct"/>
            <w:gridSpan w:val="2"/>
            <w:tcBorders>
              <w:top w:val="nil"/>
              <w:left w:val="nil"/>
            </w:tcBorders>
          </w:tcPr>
          <w:p w14:paraId="74CACF95" w14:textId="25517DA3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CA1A9E" w:rsidRPr="002502D5" w14:paraId="1A3B9313" w14:textId="77777777" w:rsidTr="00616B1C">
        <w:trPr>
          <w:gridAfter w:val="1"/>
          <w:wAfter w:w="3" w:type="pct"/>
          <w:tblHeader/>
        </w:trPr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</w:tcPr>
          <w:p w14:paraId="33283827" w14:textId="424D92E8" w:rsidR="00CA1A9E" w:rsidRPr="0056098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310" w:type="pct"/>
            <w:tcBorders>
              <w:top w:val="nil"/>
              <w:left w:val="nil"/>
            </w:tcBorders>
          </w:tcPr>
          <w:p w14:paraId="28FEFAE0" w14:textId="3509AD11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377,842</w:t>
            </w:r>
          </w:p>
        </w:tc>
        <w:tc>
          <w:tcPr>
            <w:tcW w:w="83" w:type="pct"/>
            <w:tcBorders>
              <w:top w:val="nil"/>
              <w:left w:val="nil"/>
            </w:tcBorders>
            <w:vAlign w:val="bottom"/>
          </w:tcPr>
          <w:p w14:paraId="58EB1A85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9" w:type="pct"/>
            <w:tcBorders>
              <w:top w:val="nil"/>
              <w:left w:val="nil"/>
            </w:tcBorders>
          </w:tcPr>
          <w:p w14:paraId="4E655488" w14:textId="4F413666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352,608</w:t>
            </w:r>
          </w:p>
        </w:tc>
        <w:tc>
          <w:tcPr>
            <w:tcW w:w="97" w:type="pct"/>
            <w:gridSpan w:val="2"/>
            <w:tcBorders>
              <w:top w:val="nil"/>
              <w:left w:val="nil"/>
            </w:tcBorders>
            <w:vAlign w:val="bottom"/>
          </w:tcPr>
          <w:p w14:paraId="2068B4AF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51" w:type="pct"/>
            <w:tcBorders>
              <w:top w:val="nil"/>
              <w:left w:val="nil"/>
            </w:tcBorders>
          </w:tcPr>
          <w:p w14:paraId="6BE857CB" w14:textId="13D0BD00" w:rsidR="00CA1A9E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856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</w:tcBorders>
            <w:vAlign w:val="bottom"/>
          </w:tcPr>
          <w:p w14:paraId="4B7CE5C1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3" w:type="pct"/>
            <w:gridSpan w:val="2"/>
            <w:tcBorders>
              <w:top w:val="nil"/>
              <w:left w:val="nil"/>
            </w:tcBorders>
          </w:tcPr>
          <w:p w14:paraId="1187033E" w14:textId="49EF6997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768</w:t>
            </w:r>
          </w:p>
        </w:tc>
        <w:tc>
          <w:tcPr>
            <w:tcW w:w="107" w:type="pct"/>
            <w:tcBorders>
              <w:top w:val="nil"/>
              <w:left w:val="nil"/>
            </w:tcBorders>
          </w:tcPr>
          <w:p w14:paraId="03942B1B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</w:tcBorders>
          </w:tcPr>
          <w:p w14:paraId="66466C85" w14:textId="00B28F5D" w:rsidR="00CA1A9E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</w:tcBorders>
          </w:tcPr>
          <w:p w14:paraId="36BE0F9F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73" w:type="pct"/>
            <w:gridSpan w:val="3"/>
            <w:tcBorders>
              <w:top w:val="nil"/>
              <w:left w:val="nil"/>
            </w:tcBorders>
          </w:tcPr>
          <w:p w14:paraId="346A106B" w14:textId="5D329D87" w:rsidR="00CA1A9E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  <w:tcBorders>
              <w:top w:val="nil"/>
              <w:left w:val="nil"/>
            </w:tcBorders>
          </w:tcPr>
          <w:p w14:paraId="6404A18D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</w:tcBorders>
            <w:vAlign w:val="bottom"/>
          </w:tcPr>
          <w:p w14:paraId="20B67F68" w14:textId="79D22D77" w:rsidR="00CA1A9E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" w:type="pct"/>
            <w:gridSpan w:val="2"/>
            <w:tcBorders>
              <w:top w:val="nil"/>
              <w:left w:val="nil"/>
            </w:tcBorders>
            <w:vAlign w:val="bottom"/>
          </w:tcPr>
          <w:p w14:paraId="144282D0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7" w:type="pct"/>
            <w:tcBorders>
              <w:top w:val="nil"/>
              <w:left w:val="nil"/>
            </w:tcBorders>
            <w:vAlign w:val="bottom"/>
          </w:tcPr>
          <w:p w14:paraId="56A12AB8" w14:textId="0F27295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  <w:gridSpan w:val="2"/>
            <w:tcBorders>
              <w:top w:val="nil"/>
              <w:left w:val="nil"/>
            </w:tcBorders>
          </w:tcPr>
          <w:p w14:paraId="7FF0C7C8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</w:tcBorders>
          </w:tcPr>
          <w:p w14:paraId="532D35EC" w14:textId="6C69B2DD" w:rsidR="00CA1A9E" w:rsidRPr="00365EF4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378,698</w:t>
            </w:r>
          </w:p>
        </w:tc>
        <w:tc>
          <w:tcPr>
            <w:tcW w:w="88" w:type="pct"/>
            <w:gridSpan w:val="2"/>
            <w:tcBorders>
              <w:top w:val="nil"/>
              <w:left w:val="nil"/>
            </w:tcBorders>
          </w:tcPr>
          <w:p w14:paraId="087A78BA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1" w:type="pct"/>
            <w:gridSpan w:val="2"/>
            <w:tcBorders>
              <w:top w:val="nil"/>
              <w:left w:val="nil"/>
            </w:tcBorders>
          </w:tcPr>
          <w:p w14:paraId="5D7630D0" w14:textId="2DFFB455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353,376</w:t>
            </w:r>
          </w:p>
        </w:tc>
      </w:tr>
      <w:tr w:rsidR="00CA1A9E" w:rsidRPr="002502D5" w14:paraId="6D03A2F0" w14:textId="77777777" w:rsidTr="00616B1C">
        <w:trPr>
          <w:gridAfter w:val="1"/>
          <w:wAfter w:w="3" w:type="pct"/>
          <w:tblHeader/>
        </w:trPr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</w:tcPr>
          <w:p w14:paraId="162EBA3C" w14:textId="45B5F805" w:rsidR="00CA1A9E" w:rsidRPr="0056098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</w:tcBorders>
          </w:tcPr>
          <w:p w14:paraId="19AB4CA4" w14:textId="70F8BB2B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B1F41"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93</w:t>
            </w:r>
          </w:p>
        </w:tc>
        <w:tc>
          <w:tcPr>
            <w:tcW w:w="83" w:type="pct"/>
            <w:tcBorders>
              <w:top w:val="nil"/>
              <w:left w:val="nil"/>
            </w:tcBorders>
            <w:vAlign w:val="bottom"/>
          </w:tcPr>
          <w:p w14:paraId="5BA7F5EF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</w:tcBorders>
          </w:tcPr>
          <w:p w14:paraId="5592C12B" w14:textId="11315B48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7" w:type="pct"/>
            <w:gridSpan w:val="2"/>
            <w:tcBorders>
              <w:top w:val="nil"/>
              <w:left w:val="nil"/>
            </w:tcBorders>
            <w:vAlign w:val="bottom"/>
          </w:tcPr>
          <w:p w14:paraId="7A09654F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</w:tcBorders>
          </w:tcPr>
          <w:p w14:paraId="55808DF8" w14:textId="2D8799F8" w:rsidR="00CA1A9E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34,363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</w:tcBorders>
            <w:vAlign w:val="bottom"/>
          </w:tcPr>
          <w:p w14:paraId="3FD3501D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3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28B54D64" w14:textId="462A9D81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26,512</w:t>
            </w:r>
          </w:p>
        </w:tc>
        <w:tc>
          <w:tcPr>
            <w:tcW w:w="107" w:type="pct"/>
            <w:tcBorders>
              <w:top w:val="nil"/>
              <w:left w:val="nil"/>
            </w:tcBorders>
          </w:tcPr>
          <w:p w14:paraId="4E66BB89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5635582D" w14:textId="6BE9329B" w:rsidR="00CA1A9E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</w:tcBorders>
          </w:tcPr>
          <w:p w14:paraId="57849548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73" w:type="pct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45FCA51" w14:textId="6C474EDB" w:rsidR="00CA1A9E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  <w:tcBorders>
              <w:top w:val="nil"/>
              <w:left w:val="nil"/>
            </w:tcBorders>
          </w:tcPr>
          <w:p w14:paraId="39E15321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43EDA54" w14:textId="06A90CCA" w:rsidR="00CA1A9E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" w:type="pct"/>
            <w:gridSpan w:val="2"/>
            <w:tcBorders>
              <w:top w:val="nil"/>
              <w:left w:val="nil"/>
            </w:tcBorders>
            <w:vAlign w:val="bottom"/>
          </w:tcPr>
          <w:p w14:paraId="4A4A8AFA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8C27715" w14:textId="1E5C6425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  <w:gridSpan w:val="2"/>
            <w:tcBorders>
              <w:top w:val="nil"/>
              <w:left w:val="nil"/>
            </w:tcBorders>
          </w:tcPr>
          <w:p w14:paraId="475F2770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2878C01E" w14:textId="597AB336" w:rsidR="00CA1A9E" w:rsidRPr="00365EF4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35,356</w:t>
            </w:r>
          </w:p>
        </w:tc>
        <w:tc>
          <w:tcPr>
            <w:tcW w:w="88" w:type="pct"/>
            <w:gridSpan w:val="2"/>
            <w:tcBorders>
              <w:top w:val="nil"/>
              <w:left w:val="nil"/>
            </w:tcBorders>
          </w:tcPr>
          <w:p w14:paraId="3B6EFCDD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2BE78C71" w14:textId="5339FB4D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26,512</w:t>
            </w:r>
          </w:p>
        </w:tc>
      </w:tr>
      <w:tr w:rsidR="00CA1A9E" w:rsidRPr="002502D5" w14:paraId="5517BABC" w14:textId="77777777" w:rsidTr="00616B1C">
        <w:trPr>
          <w:gridAfter w:val="1"/>
          <w:wAfter w:w="3" w:type="pct"/>
          <w:tblHeader/>
        </w:trPr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63DE3" w14:textId="726AAD42" w:rsidR="00CA1A9E" w:rsidRPr="0056098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1B1176A" w14:textId="0185B996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378,835</w:t>
            </w:r>
          </w:p>
        </w:tc>
        <w:tc>
          <w:tcPr>
            <w:tcW w:w="83" w:type="pct"/>
            <w:tcBorders>
              <w:top w:val="nil"/>
              <w:left w:val="nil"/>
            </w:tcBorders>
            <w:vAlign w:val="bottom"/>
          </w:tcPr>
          <w:p w14:paraId="41DC1134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28CCD9C" w14:textId="022D65AB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352,608</w:t>
            </w:r>
          </w:p>
        </w:tc>
        <w:tc>
          <w:tcPr>
            <w:tcW w:w="97" w:type="pct"/>
            <w:gridSpan w:val="2"/>
            <w:tcBorders>
              <w:top w:val="nil"/>
              <w:left w:val="nil"/>
            </w:tcBorders>
            <w:vAlign w:val="bottom"/>
          </w:tcPr>
          <w:p w14:paraId="5EB8ABB8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DA087B6" w14:textId="22A2111D" w:rsidR="00CA1A9E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35,219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</w:tcBorders>
            <w:vAlign w:val="bottom"/>
          </w:tcPr>
          <w:p w14:paraId="4283311A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DFF8025" w14:textId="3E774928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27,280</w:t>
            </w:r>
          </w:p>
        </w:tc>
        <w:tc>
          <w:tcPr>
            <w:tcW w:w="107" w:type="pct"/>
            <w:tcBorders>
              <w:top w:val="nil"/>
              <w:left w:val="nil"/>
            </w:tcBorders>
          </w:tcPr>
          <w:p w14:paraId="0DE3F325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CF394E6" w14:textId="013E56E5" w:rsidR="00CA1A9E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</w:tcBorders>
          </w:tcPr>
          <w:p w14:paraId="27A4402E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73" w:type="pct"/>
            <w:gridSpan w:val="3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33EEBAB" w14:textId="4F983268" w:rsidR="00CA1A9E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  <w:tcBorders>
              <w:top w:val="nil"/>
              <w:left w:val="nil"/>
            </w:tcBorders>
          </w:tcPr>
          <w:p w14:paraId="7FE3D97B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8" w:type="pct"/>
            <w:gridSpan w:val="3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31B4622" w14:textId="1CD2A7DC" w:rsidR="00CA1A9E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" w:type="pct"/>
            <w:gridSpan w:val="2"/>
            <w:tcBorders>
              <w:top w:val="nil"/>
              <w:left w:val="nil"/>
            </w:tcBorders>
            <w:vAlign w:val="bottom"/>
          </w:tcPr>
          <w:p w14:paraId="285E6955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8FBB9B2" w14:textId="587E6D53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  <w:gridSpan w:val="2"/>
            <w:tcBorders>
              <w:top w:val="nil"/>
              <w:left w:val="nil"/>
            </w:tcBorders>
          </w:tcPr>
          <w:p w14:paraId="7C0FB701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1EC9D4C" w14:textId="0534F128" w:rsidR="00CA1A9E" w:rsidRPr="00365EF4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414,054</w:t>
            </w:r>
          </w:p>
        </w:tc>
        <w:tc>
          <w:tcPr>
            <w:tcW w:w="88" w:type="pct"/>
            <w:gridSpan w:val="2"/>
            <w:tcBorders>
              <w:top w:val="nil"/>
              <w:left w:val="nil"/>
            </w:tcBorders>
          </w:tcPr>
          <w:p w14:paraId="6D5B30DE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E6EA0B2" w14:textId="5B144380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379,888</w:t>
            </w:r>
          </w:p>
        </w:tc>
      </w:tr>
      <w:tr w:rsidR="00CA1A9E" w:rsidRPr="002502D5" w14:paraId="1B52DB45" w14:textId="77777777" w:rsidTr="00616B1C">
        <w:trPr>
          <w:gridAfter w:val="1"/>
          <w:wAfter w:w="3" w:type="pct"/>
          <w:tblHeader/>
        </w:trPr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</w:tcPr>
          <w:p w14:paraId="27B02285" w14:textId="303D50E3" w:rsidR="00CA1A9E" w:rsidRPr="0056098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10" w:type="pct"/>
            <w:tcBorders>
              <w:top w:val="double" w:sz="4" w:space="0" w:color="auto"/>
              <w:left w:val="nil"/>
            </w:tcBorders>
            <w:vAlign w:val="bottom"/>
          </w:tcPr>
          <w:p w14:paraId="2B28FF2A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top w:val="nil"/>
              <w:left w:val="nil"/>
            </w:tcBorders>
            <w:vAlign w:val="bottom"/>
          </w:tcPr>
          <w:p w14:paraId="5ED1C699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9" w:type="pct"/>
            <w:tcBorders>
              <w:top w:val="double" w:sz="4" w:space="0" w:color="auto"/>
              <w:left w:val="nil"/>
            </w:tcBorders>
            <w:vAlign w:val="bottom"/>
          </w:tcPr>
          <w:p w14:paraId="30BCBB57" w14:textId="77777777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" w:type="pct"/>
            <w:gridSpan w:val="2"/>
            <w:tcBorders>
              <w:top w:val="nil"/>
              <w:left w:val="nil"/>
            </w:tcBorders>
            <w:vAlign w:val="bottom"/>
          </w:tcPr>
          <w:p w14:paraId="536BD7B0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51" w:type="pct"/>
            <w:tcBorders>
              <w:top w:val="double" w:sz="4" w:space="0" w:color="auto"/>
              <w:left w:val="nil"/>
            </w:tcBorders>
            <w:vAlign w:val="bottom"/>
          </w:tcPr>
          <w:p w14:paraId="6B3E6808" w14:textId="77777777" w:rsidR="00CA1A9E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4" w:type="pct"/>
            <w:gridSpan w:val="2"/>
            <w:tcBorders>
              <w:top w:val="nil"/>
              <w:left w:val="nil"/>
            </w:tcBorders>
            <w:vAlign w:val="bottom"/>
          </w:tcPr>
          <w:p w14:paraId="5429E6BA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3" w:type="pct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66855618" w14:textId="77777777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" w:type="pct"/>
            <w:tcBorders>
              <w:top w:val="nil"/>
              <w:left w:val="nil"/>
            </w:tcBorders>
          </w:tcPr>
          <w:p w14:paraId="2444BF78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3" w:type="pct"/>
            <w:gridSpan w:val="2"/>
            <w:tcBorders>
              <w:top w:val="double" w:sz="4" w:space="0" w:color="auto"/>
              <w:left w:val="nil"/>
            </w:tcBorders>
          </w:tcPr>
          <w:p w14:paraId="7C7235E2" w14:textId="77777777" w:rsidR="00CA1A9E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</w:tcBorders>
          </w:tcPr>
          <w:p w14:paraId="448A1065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73" w:type="pct"/>
            <w:gridSpan w:val="3"/>
            <w:tcBorders>
              <w:top w:val="double" w:sz="4" w:space="0" w:color="auto"/>
              <w:left w:val="nil"/>
            </w:tcBorders>
          </w:tcPr>
          <w:p w14:paraId="7FA3BEBD" w14:textId="77777777" w:rsidR="00CA1A9E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3" w:type="pct"/>
            <w:tcBorders>
              <w:top w:val="nil"/>
              <w:left w:val="nil"/>
            </w:tcBorders>
          </w:tcPr>
          <w:p w14:paraId="47D966E0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8" w:type="pct"/>
            <w:gridSpan w:val="3"/>
            <w:tcBorders>
              <w:top w:val="double" w:sz="4" w:space="0" w:color="auto"/>
              <w:left w:val="nil"/>
            </w:tcBorders>
            <w:vAlign w:val="bottom"/>
          </w:tcPr>
          <w:p w14:paraId="7A4C6FEB" w14:textId="77777777" w:rsidR="00CA1A9E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1" w:type="pct"/>
            <w:gridSpan w:val="2"/>
            <w:tcBorders>
              <w:top w:val="nil"/>
              <w:left w:val="nil"/>
            </w:tcBorders>
            <w:vAlign w:val="bottom"/>
          </w:tcPr>
          <w:p w14:paraId="616E94B0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7" w:type="pct"/>
            <w:tcBorders>
              <w:top w:val="double" w:sz="4" w:space="0" w:color="auto"/>
              <w:left w:val="nil"/>
            </w:tcBorders>
            <w:vAlign w:val="bottom"/>
          </w:tcPr>
          <w:p w14:paraId="6A4B09C3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</w:tcBorders>
          </w:tcPr>
          <w:p w14:paraId="5BC27845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3" w:type="pct"/>
            <w:gridSpan w:val="2"/>
            <w:tcBorders>
              <w:top w:val="double" w:sz="4" w:space="0" w:color="auto"/>
              <w:left w:val="nil"/>
            </w:tcBorders>
          </w:tcPr>
          <w:p w14:paraId="4E8CE7A0" w14:textId="77777777" w:rsidR="00CA1A9E" w:rsidRPr="00365EF4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" w:type="pct"/>
            <w:gridSpan w:val="2"/>
            <w:tcBorders>
              <w:top w:val="nil"/>
              <w:left w:val="nil"/>
            </w:tcBorders>
          </w:tcPr>
          <w:p w14:paraId="0E9EC8EF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1" w:type="pct"/>
            <w:gridSpan w:val="2"/>
            <w:tcBorders>
              <w:top w:val="double" w:sz="4" w:space="0" w:color="auto"/>
              <w:left w:val="nil"/>
            </w:tcBorders>
          </w:tcPr>
          <w:p w14:paraId="7C8F2A33" w14:textId="77777777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CA1A9E" w:rsidRPr="002502D5" w14:paraId="54C37676" w14:textId="77777777" w:rsidTr="00616B1C">
        <w:trPr>
          <w:gridAfter w:val="1"/>
          <w:wAfter w:w="3" w:type="pct"/>
          <w:tblHeader/>
        </w:trPr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</w:tcPr>
          <w:p w14:paraId="598C7A76" w14:textId="1C67D3E9" w:rsidR="00CA1A9E" w:rsidRPr="0056098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6098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310" w:type="pct"/>
            <w:tcBorders>
              <w:top w:val="nil"/>
              <w:left w:val="nil"/>
            </w:tcBorders>
          </w:tcPr>
          <w:p w14:paraId="7D42F4DA" w14:textId="5639589A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23680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3,740</w:t>
            </w:r>
          </w:p>
        </w:tc>
        <w:tc>
          <w:tcPr>
            <w:tcW w:w="83" w:type="pct"/>
            <w:tcBorders>
              <w:top w:val="nil"/>
              <w:left w:val="nil"/>
            </w:tcBorders>
          </w:tcPr>
          <w:p w14:paraId="0CB8564B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9" w:type="pct"/>
            <w:tcBorders>
              <w:top w:val="nil"/>
              <w:left w:val="nil"/>
            </w:tcBorders>
          </w:tcPr>
          <w:p w14:paraId="16D341E8" w14:textId="7108E64E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51AC6">
              <w:rPr>
                <w:rFonts w:ascii="Angsana New" w:hAnsi="Angsana New"/>
                <w:color w:val="000000"/>
                <w:sz w:val="27"/>
                <w:szCs w:val="27"/>
              </w:rPr>
              <w:t>26,721</w:t>
            </w:r>
          </w:p>
        </w:tc>
        <w:tc>
          <w:tcPr>
            <w:tcW w:w="97" w:type="pct"/>
            <w:gridSpan w:val="2"/>
            <w:tcBorders>
              <w:top w:val="nil"/>
              <w:left w:val="nil"/>
            </w:tcBorders>
          </w:tcPr>
          <w:p w14:paraId="41941FC6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51" w:type="pct"/>
            <w:tcBorders>
              <w:top w:val="nil"/>
              <w:left w:val="nil"/>
            </w:tcBorders>
          </w:tcPr>
          <w:p w14:paraId="6A93B523" w14:textId="7D7840C8" w:rsidR="00CA1A9E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1,010</w:t>
            </w:r>
          </w:p>
        </w:tc>
        <w:tc>
          <w:tcPr>
            <w:tcW w:w="94" w:type="pct"/>
            <w:gridSpan w:val="2"/>
            <w:tcBorders>
              <w:top w:val="nil"/>
              <w:left w:val="nil"/>
            </w:tcBorders>
          </w:tcPr>
          <w:p w14:paraId="3F98E11F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3" w:type="pct"/>
            <w:gridSpan w:val="2"/>
            <w:tcBorders>
              <w:top w:val="nil"/>
              <w:left w:val="nil"/>
            </w:tcBorders>
          </w:tcPr>
          <w:p w14:paraId="67014132" w14:textId="095A4201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51AC6">
              <w:rPr>
                <w:rFonts w:ascii="Angsana New" w:hAnsi="Angsana New"/>
                <w:color w:val="000000"/>
                <w:sz w:val="27"/>
                <w:szCs w:val="27"/>
              </w:rPr>
              <w:t>863</w:t>
            </w:r>
          </w:p>
        </w:tc>
        <w:tc>
          <w:tcPr>
            <w:tcW w:w="107" w:type="pct"/>
            <w:tcBorders>
              <w:top w:val="nil"/>
              <w:left w:val="nil"/>
            </w:tcBorders>
          </w:tcPr>
          <w:p w14:paraId="362EFA53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</w:tcBorders>
          </w:tcPr>
          <w:p w14:paraId="43460FDA" w14:textId="66A2D1E4" w:rsidR="00CA1A9E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</w:tcBorders>
          </w:tcPr>
          <w:p w14:paraId="71DB05E5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73" w:type="pct"/>
            <w:gridSpan w:val="3"/>
            <w:tcBorders>
              <w:top w:val="nil"/>
              <w:left w:val="nil"/>
            </w:tcBorders>
          </w:tcPr>
          <w:p w14:paraId="7A7E0B03" w14:textId="0F5AF425" w:rsidR="00CA1A9E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93" w:type="pct"/>
            <w:tcBorders>
              <w:top w:val="nil"/>
              <w:left w:val="nil"/>
            </w:tcBorders>
          </w:tcPr>
          <w:p w14:paraId="507976CA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8" w:type="pct"/>
            <w:gridSpan w:val="3"/>
            <w:tcBorders>
              <w:top w:val="nil"/>
              <w:left w:val="nil"/>
            </w:tcBorders>
            <w:vAlign w:val="bottom"/>
          </w:tcPr>
          <w:p w14:paraId="5ECEF13B" w14:textId="2F54DA87" w:rsidR="00CA1A9E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" w:type="pct"/>
            <w:gridSpan w:val="2"/>
            <w:tcBorders>
              <w:top w:val="nil"/>
              <w:left w:val="nil"/>
            </w:tcBorders>
          </w:tcPr>
          <w:p w14:paraId="44095A12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7" w:type="pct"/>
            <w:tcBorders>
              <w:top w:val="nil"/>
              <w:left w:val="nil"/>
            </w:tcBorders>
            <w:vAlign w:val="bottom"/>
          </w:tcPr>
          <w:p w14:paraId="35D1451F" w14:textId="6550318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  <w:gridSpan w:val="2"/>
            <w:tcBorders>
              <w:top w:val="nil"/>
              <w:left w:val="nil"/>
            </w:tcBorders>
          </w:tcPr>
          <w:p w14:paraId="38559546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</w:tcBorders>
          </w:tcPr>
          <w:p w14:paraId="464C5E32" w14:textId="5088E2A1" w:rsidR="00CA1A9E" w:rsidRPr="00365EF4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5EF4">
              <w:rPr>
                <w:rFonts w:ascii="Angsana New" w:hAnsi="Angsana New"/>
                <w:color w:val="000000"/>
                <w:sz w:val="27"/>
                <w:szCs w:val="27"/>
              </w:rPr>
              <w:t>24,7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50</w:t>
            </w:r>
          </w:p>
        </w:tc>
        <w:tc>
          <w:tcPr>
            <w:tcW w:w="88" w:type="pct"/>
            <w:gridSpan w:val="2"/>
            <w:tcBorders>
              <w:top w:val="nil"/>
              <w:left w:val="nil"/>
            </w:tcBorders>
          </w:tcPr>
          <w:p w14:paraId="7AC66DBE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1" w:type="pct"/>
            <w:gridSpan w:val="2"/>
            <w:tcBorders>
              <w:top w:val="nil"/>
              <w:left w:val="nil"/>
            </w:tcBorders>
          </w:tcPr>
          <w:p w14:paraId="296CFA1A" w14:textId="2E6B2B7B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51AC6">
              <w:rPr>
                <w:rFonts w:ascii="Angsana New" w:hAnsi="Angsana New"/>
                <w:color w:val="000000"/>
                <w:sz w:val="27"/>
                <w:szCs w:val="27"/>
              </w:rPr>
              <w:t>27,584</w:t>
            </w:r>
          </w:p>
        </w:tc>
      </w:tr>
      <w:tr w:rsidR="00CA1A9E" w:rsidRPr="002502D5" w14:paraId="432B80C3" w14:textId="77777777" w:rsidTr="00616B1C">
        <w:trPr>
          <w:gridAfter w:val="1"/>
          <w:wAfter w:w="3" w:type="pct"/>
          <w:tblHeader/>
        </w:trPr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</w:tcPr>
          <w:p w14:paraId="50E1E845" w14:textId="13DA0D10" w:rsidR="00CA1A9E" w:rsidRPr="0056098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6098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310" w:type="pct"/>
            <w:tcBorders>
              <w:left w:val="nil"/>
            </w:tcBorders>
          </w:tcPr>
          <w:p w14:paraId="1F52BD8B" w14:textId="664A1FBD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3,321</w:t>
            </w:r>
          </w:p>
        </w:tc>
        <w:tc>
          <w:tcPr>
            <w:tcW w:w="83" w:type="pct"/>
            <w:tcBorders>
              <w:left w:val="nil"/>
            </w:tcBorders>
          </w:tcPr>
          <w:p w14:paraId="443E36AB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99" w:type="pct"/>
            <w:tcBorders>
              <w:left w:val="nil"/>
            </w:tcBorders>
          </w:tcPr>
          <w:p w14:paraId="21C4084D" w14:textId="4DE62FA9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6,093</w:t>
            </w:r>
          </w:p>
        </w:tc>
        <w:tc>
          <w:tcPr>
            <w:tcW w:w="97" w:type="pct"/>
            <w:gridSpan w:val="2"/>
            <w:tcBorders>
              <w:left w:val="nil"/>
            </w:tcBorders>
          </w:tcPr>
          <w:p w14:paraId="787F4511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51" w:type="pct"/>
            <w:tcBorders>
              <w:left w:val="nil"/>
            </w:tcBorders>
          </w:tcPr>
          <w:p w14:paraId="458987E0" w14:textId="0A75F362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13</w:t>
            </w:r>
          </w:p>
        </w:tc>
        <w:tc>
          <w:tcPr>
            <w:tcW w:w="94" w:type="pct"/>
            <w:gridSpan w:val="2"/>
            <w:tcBorders>
              <w:left w:val="nil"/>
            </w:tcBorders>
          </w:tcPr>
          <w:p w14:paraId="482E6907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13" w:type="pct"/>
            <w:gridSpan w:val="2"/>
            <w:tcBorders>
              <w:left w:val="nil"/>
            </w:tcBorders>
          </w:tcPr>
          <w:p w14:paraId="3780046A" w14:textId="4F68FFF3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43</w:t>
            </w:r>
          </w:p>
        </w:tc>
        <w:tc>
          <w:tcPr>
            <w:tcW w:w="107" w:type="pct"/>
            <w:tcBorders>
              <w:left w:val="nil"/>
            </w:tcBorders>
          </w:tcPr>
          <w:p w14:paraId="45362C4D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33" w:type="pct"/>
            <w:gridSpan w:val="2"/>
            <w:tcBorders>
              <w:left w:val="nil"/>
            </w:tcBorders>
          </w:tcPr>
          <w:p w14:paraId="4A4E5EFD" w14:textId="42235011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6" w:type="pct"/>
            <w:gridSpan w:val="2"/>
            <w:tcBorders>
              <w:left w:val="nil"/>
            </w:tcBorders>
          </w:tcPr>
          <w:p w14:paraId="3B9EE1A8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73" w:type="pct"/>
            <w:gridSpan w:val="3"/>
            <w:tcBorders>
              <w:left w:val="nil"/>
            </w:tcBorders>
          </w:tcPr>
          <w:p w14:paraId="5943CA63" w14:textId="260D7F33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3" w:type="pct"/>
            <w:tcBorders>
              <w:left w:val="nil"/>
            </w:tcBorders>
          </w:tcPr>
          <w:p w14:paraId="18B8286F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98" w:type="pct"/>
            <w:gridSpan w:val="3"/>
            <w:tcBorders>
              <w:left w:val="nil"/>
            </w:tcBorders>
            <w:vAlign w:val="bottom"/>
          </w:tcPr>
          <w:p w14:paraId="6BF3F673" w14:textId="0AAE8E99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" w:type="pct"/>
            <w:gridSpan w:val="2"/>
            <w:tcBorders>
              <w:left w:val="nil"/>
            </w:tcBorders>
          </w:tcPr>
          <w:p w14:paraId="0942889A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317" w:type="pct"/>
            <w:tcBorders>
              <w:left w:val="nil"/>
            </w:tcBorders>
            <w:vAlign w:val="bottom"/>
          </w:tcPr>
          <w:p w14:paraId="05987C22" w14:textId="644E4880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  <w:gridSpan w:val="2"/>
            <w:tcBorders>
              <w:left w:val="nil"/>
            </w:tcBorders>
          </w:tcPr>
          <w:p w14:paraId="45DEC864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3" w:type="pct"/>
            <w:gridSpan w:val="2"/>
            <w:tcBorders>
              <w:left w:val="nil"/>
            </w:tcBorders>
          </w:tcPr>
          <w:p w14:paraId="0EBA8C55" w14:textId="1C5EB743" w:rsidR="00CA1A9E" w:rsidRPr="00365EF4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5EF4">
              <w:rPr>
                <w:rFonts w:ascii="Angsana New" w:hAnsi="Angsana New"/>
                <w:color w:val="000000"/>
                <w:sz w:val="27"/>
                <w:szCs w:val="27"/>
              </w:rPr>
              <w:t>3,334</w:t>
            </w:r>
          </w:p>
        </w:tc>
        <w:tc>
          <w:tcPr>
            <w:tcW w:w="88" w:type="pct"/>
            <w:gridSpan w:val="2"/>
            <w:tcBorders>
              <w:left w:val="nil"/>
            </w:tcBorders>
          </w:tcPr>
          <w:p w14:paraId="25A650DA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1" w:type="pct"/>
            <w:gridSpan w:val="2"/>
            <w:tcBorders>
              <w:left w:val="nil"/>
            </w:tcBorders>
          </w:tcPr>
          <w:p w14:paraId="787888F8" w14:textId="459A0083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51AC6">
              <w:rPr>
                <w:rFonts w:ascii="Angsana New" w:hAnsi="Angsana New"/>
                <w:color w:val="000000"/>
                <w:sz w:val="27"/>
                <w:szCs w:val="27"/>
              </w:rPr>
              <w:t>6,136</w:t>
            </w:r>
          </w:p>
        </w:tc>
      </w:tr>
      <w:tr w:rsidR="00CA1A9E" w:rsidRPr="002502D5" w14:paraId="08087BD6" w14:textId="77777777" w:rsidTr="00616B1C">
        <w:trPr>
          <w:gridAfter w:val="1"/>
          <w:wAfter w:w="3" w:type="pct"/>
          <w:tblHeader/>
        </w:trPr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</w:tcPr>
          <w:p w14:paraId="60889543" w14:textId="08F4B72E" w:rsidR="00CA1A9E" w:rsidRPr="003E2E53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51AC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ค่าใช้จ่าย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) </w:t>
            </w:r>
            <w:r w:rsidRPr="00351AC6">
              <w:rPr>
                <w:rFonts w:ascii="Angsana New" w:hAnsi="Angsana New"/>
                <w:color w:val="000000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310" w:type="pct"/>
            <w:tcBorders>
              <w:left w:val="nil"/>
            </w:tcBorders>
          </w:tcPr>
          <w:p w14:paraId="41D38D54" w14:textId="398F4722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9,678</w:t>
            </w:r>
          </w:p>
        </w:tc>
        <w:tc>
          <w:tcPr>
            <w:tcW w:w="83" w:type="pct"/>
            <w:tcBorders>
              <w:left w:val="nil"/>
            </w:tcBorders>
          </w:tcPr>
          <w:p w14:paraId="6BE1B68A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9" w:type="pct"/>
            <w:tcBorders>
              <w:left w:val="nil"/>
            </w:tcBorders>
          </w:tcPr>
          <w:p w14:paraId="4D24C2F8" w14:textId="68ABAECC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9,777</w:t>
            </w:r>
          </w:p>
        </w:tc>
        <w:tc>
          <w:tcPr>
            <w:tcW w:w="97" w:type="pct"/>
            <w:gridSpan w:val="2"/>
            <w:tcBorders>
              <w:left w:val="nil"/>
            </w:tcBorders>
          </w:tcPr>
          <w:p w14:paraId="1658813C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51" w:type="pct"/>
            <w:tcBorders>
              <w:left w:val="nil"/>
            </w:tcBorders>
          </w:tcPr>
          <w:p w14:paraId="5C6285CE" w14:textId="65EF0E6B" w:rsidR="00CA1A9E" w:rsidRPr="00523680" w:rsidRDefault="00CA1A9E" w:rsidP="0061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3,751</w:t>
            </w:r>
          </w:p>
        </w:tc>
        <w:tc>
          <w:tcPr>
            <w:tcW w:w="94" w:type="pct"/>
            <w:gridSpan w:val="2"/>
            <w:tcBorders>
              <w:left w:val="nil"/>
            </w:tcBorders>
          </w:tcPr>
          <w:p w14:paraId="4AB413B7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3" w:type="pct"/>
            <w:gridSpan w:val="2"/>
            <w:tcBorders>
              <w:left w:val="nil"/>
            </w:tcBorders>
          </w:tcPr>
          <w:p w14:paraId="79653230" w14:textId="312DEAB6" w:rsidR="00CA1A9E" w:rsidRPr="00351AC6" w:rsidRDefault="00CA1A9E" w:rsidP="0061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366</w:t>
            </w:r>
          </w:p>
        </w:tc>
        <w:tc>
          <w:tcPr>
            <w:tcW w:w="107" w:type="pct"/>
            <w:tcBorders>
              <w:left w:val="nil"/>
            </w:tcBorders>
          </w:tcPr>
          <w:p w14:paraId="3A434C0E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33" w:type="pct"/>
            <w:gridSpan w:val="2"/>
            <w:tcBorders>
              <w:left w:val="nil"/>
            </w:tcBorders>
          </w:tcPr>
          <w:p w14:paraId="42C98F3A" w14:textId="31EF097E" w:rsidR="00CA1A9E" w:rsidRPr="00996564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96564">
              <w:rPr>
                <w:rFonts w:ascii="Angsana New" w:hAnsi="Angsana New"/>
                <w:color w:val="000000"/>
                <w:sz w:val="27"/>
                <w:szCs w:val="27"/>
              </w:rPr>
              <w:t>193</w:t>
            </w:r>
          </w:p>
        </w:tc>
        <w:tc>
          <w:tcPr>
            <w:tcW w:w="86" w:type="pct"/>
            <w:gridSpan w:val="2"/>
            <w:tcBorders>
              <w:left w:val="nil"/>
            </w:tcBorders>
          </w:tcPr>
          <w:p w14:paraId="49886B40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73" w:type="pct"/>
            <w:gridSpan w:val="3"/>
            <w:tcBorders>
              <w:left w:val="nil"/>
            </w:tcBorders>
          </w:tcPr>
          <w:p w14:paraId="11876586" w14:textId="43C485B5" w:rsidR="00CA1A9E" w:rsidRPr="00CF0E68" w:rsidRDefault="00CA1A9E" w:rsidP="00D7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49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F0E68">
              <w:rPr>
                <w:rFonts w:ascii="Angsana New" w:hAnsi="Angsana New"/>
                <w:color w:val="000000"/>
                <w:sz w:val="27"/>
                <w:szCs w:val="27"/>
              </w:rPr>
              <w:t>(35)</w:t>
            </w:r>
          </w:p>
        </w:tc>
        <w:tc>
          <w:tcPr>
            <w:tcW w:w="93" w:type="pct"/>
            <w:tcBorders>
              <w:left w:val="nil"/>
            </w:tcBorders>
          </w:tcPr>
          <w:p w14:paraId="124E6F0B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98" w:type="pct"/>
            <w:gridSpan w:val="3"/>
            <w:tcBorders>
              <w:left w:val="nil"/>
            </w:tcBorders>
            <w:vAlign w:val="bottom"/>
          </w:tcPr>
          <w:p w14:paraId="6606B6A9" w14:textId="65A130E9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" w:type="pct"/>
            <w:gridSpan w:val="2"/>
            <w:tcBorders>
              <w:left w:val="nil"/>
            </w:tcBorders>
          </w:tcPr>
          <w:p w14:paraId="2A9A5E0B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17" w:type="pct"/>
            <w:tcBorders>
              <w:left w:val="nil"/>
            </w:tcBorders>
            <w:vAlign w:val="bottom"/>
          </w:tcPr>
          <w:p w14:paraId="72D31D9A" w14:textId="2A403F8D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  <w:gridSpan w:val="2"/>
            <w:tcBorders>
              <w:top w:val="nil"/>
              <w:left w:val="nil"/>
            </w:tcBorders>
          </w:tcPr>
          <w:p w14:paraId="28239D39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</w:tcBorders>
          </w:tcPr>
          <w:p w14:paraId="79536C58" w14:textId="0E0F9FB9" w:rsidR="00CA1A9E" w:rsidRPr="00365EF4" w:rsidRDefault="00CA1A9E" w:rsidP="00D7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34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13,622</w:t>
            </w:r>
          </w:p>
        </w:tc>
        <w:tc>
          <w:tcPr>
            <w:tcW w:w="88" w:type="pct"/>
            <w:gridSpan w:val="2"/>
            <w:tcBorders>
              <w:top w:val="nil"/>
              <w:left w:val="nil"/>
            </w:tcBorders>
          </w:tcPr>
          <w:p w14:paraId="1070679B" w14:textId="77777777" w:rsidR="00CA1A9E" w:rsidRPr="00523680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1" w:type="pct"/>
            <w:gridSpan w:val="2"/>
            <w:tcBorders>
              <w:top w:val="nil"/>
              <w:left w:val="nil"/>
            </w:tcBorders>
          </w:tcPr>
          <w:p w14:paraId="43434DB2" w14:textId="07E7DE7E" w:rsidR="00CA1A9E" w:rsidRPr="00351AC6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10,108</w:t>
            </w:r>
          </w:p>
        </w:tc>
      </w:tr>
      <w:tr w:rsidR="00CA1A9E" w:rsidRPr="002502D5" w14:paraId="0A3478D9" w14:textId="77777777" w:rsidTr="00616B1C">
        <w:trPr>
          <w:tblHeader/>
        </w:trPr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</w:tcPr>
          <w:p w14:paraId="481D5C2D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3169" w:type="pct"/>
            <w:gridSpan w:val="26"/>
            <w:tcBorders>
              <w:top w:val="nil"/>
              <w:left w:val="nil"/>
            </w:tcBorders>
          </w:tcPr>
          <w:p w14:paraId="2965F640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</w:tcBorders>
          </w:tcPr>
          <w:p w14:paraId="47A4CF2A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</w:tcBorders>
          </w:tcPr>
          <w:p w14:paraId="18AC56E7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88" w:type="pct"/>
            <w:gridSpan w:val="2"/>
            <w:tcBorders>
              <w:top w:val="nil"/>
              <w:left w:val="nil"/>
            </w:tcBorders>
          </w:tcPr>
          <w:p w14:paraId="268E8AD3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321" w:type="pct"/>
            <w:gridSpan w:val="2"/>
            <w:tcBorders>
              <w:top w:val="nil"/>
              <w:left w:val="nil"/>
            </w:tcBorders>
          </w:tcPr>
          <w:p w14:paraId="45708F41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7"/>
                <w:szCs w:val="27"/>
                <w:lang w:val="en-GB"/>
              </w:rPr>
            </w:pPr>
          </w:p>
        </w:tc>
      </w:tr>
      <w:tr w:rsidR="00CA1A9E" w:rsidRPr="002502D5" w14:paraId="14843E55" w14:textId="3208D54B" w:rsidTr="00616B1C"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35C65" w14:textId="49697841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กำไรตามส่วนงานก่อน</w:t>
            </w:r>
            <w:r w:rsidRPr="002502D5">
              <w:rPr>
                <w:rFonts w:ascii="Angsana New" w:hAnsi="Angsana New"/>
                <w:sz w:val="27"/>
                <w:szCs w:val="27"/>
                <w:cs/>
              </w:rPr>
              <w:t>หัก</w:t>
            </w: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ภาษี</w:t>
            </w:r>
            <w:r w:rsidRPr="002502D5">
              <w:rPr>
                <w:rFonts w:ascii="Angsana New" w:hAnsi="Angsana New"/>
                <w:sz w:val="27"/>
                <w:szCs w:val="27"/>
                <w:cs/>
              </w:rPr>
              <w:t>เงิน</w:t>
            </w: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ได้</w:t>
            </w:r>
          </w:p>
        </w:tc>
        <w:tc>
          <w:tcPr>
            <w:tcW w:w="310" w:type="pct"/>
            <w:tcBorders>
              <w:left w:val="nil"/>
              <w:right w:val="nil"/>
            </w:tcBorders>
            <w:vAlign w:val="bottom"/>
          </w:tcPr>
          <w:p w14:paraId="7FDC7843" w14:textId="1A83AE7C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71,668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47FE9FFF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gridSpan w:val="2"/>
            <w:tcBorders>
              <w:left w:val="nil"/>
              <w:right w:val="nil"/>
            </w:tcBorders>
            <w:vAlign w:val="bottom"/>
          </w:tcPr>
          <w:p w14:paraId="0E4CC4A5" w14:textId="14454589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47,004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2209A9A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61" w:type="pct"/>
            <w:gridSpan w:val="2"/>
            <w:tcBorders>
              <w:left w:val="nil"/>
              <w:right w:val="nil"/>
            </w:tcBorders>
            <w:vAlign w:val="bottom"/>
          </w:tcPr>
          <w:p w14:paraId="27D7C350" w14:textId="1F656BD1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15,434</w:t>
            </w: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  <w:vAlign w:val="bottom"/>
          </w:tcPr>
          <w:p w14:paraId="1B6CA4D6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02" w:type="pct"/>
            <w:tcBorders>
              <w:left w:val="nil"/>
              <w:right w:val="nil"/>
            </w:tcBorders>
            <w:vAlign w:val="bottom"/>
          </w:tcPr>
          <w:p w14:paraId="31FC783D" w14:textId="03006AD4" w:rsidR="00CA1A9E" w:rsidRPr="002502D5" w:rsidRDefault="00CA1A9E" w:rsidP="0061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9"/>
                <w:tab w:val="left" w:pos="431"/>
                <w:tab w:val="decimal" w:pos="701"/>
              </w:tabs>
              <w:spacing w:line="240" w:lineRule="auto"/>
              <w:ind w:left="-105" w:right="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17,821</w:t>
            </w:r>
          </w:p>
        </w:tc>
        <w:tc>
          <w:tcPr>
            <w:tcW w:w="111" w:type="pct"/>
            <w:gridSpan w:val="2"/>
            <w:tcBorders>
              <w:left w:val="nil"/>
              <w:right w:val="nil"/>
            </w:tcBorders>
          </w:tcPr>
          <w:p w14:paraId="3D9D957A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3" w:type="pct"/>
            <w:gridSpan w:val="2"/>
            <w:vAlign w:val="bottom"/>
          </w:tcPr>
          <w:p w14:paraId="617C3093" w14:textId="55726D49" w:rsidR="00CA1A9E" w:rsidRPr="002502D5" w:rsidRDefault="00CA1A9E" w:rsidP="0061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316</w:t>
            </w:r>
          </w:p>
        </w:tc>
        <w:tc>
          <w:tcPr>
            <w:tcW w:w="86" w:type="pct"/>
            <w:gridSpan w:val="2"/>
          </w:tcPr>
          <w:p w14:paraId="74606DA3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66EFE130" w14:textId="65A3FB19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1,993</w:t>
            </w:r>
          </w:p>
        </w:tc>
        <w:tc>
          <w:tcPr>
            <w:tcW w:w="106" w:type="pct"/>
            <w:gridSpan w:val="3"/>
          </w:tcPr>
          <w:p w14:paraId="1B9EDE88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pct"/>
            <w:vAlign w:val="bottom"/>
          </w:tcPr>
          <w:p w14:paraId="38CBD70E" w14:textId="0419C0A9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(212)</w:t>
            </w:r>
          </w:p>
        </w:tc>
        <w:tc>
          <w:tcPr>
            <w:tcW w:w="115" w:type="pct"/>
            <w:gridSpan w:val="2"/>
            <w:vAlign w:val="bottom"/>
          </w:tcPr>
          <w:p w14:paraId="7F061125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8" w:type="pct"/>
            <w:gridSpan w:val="3"/>
            <w:vAlign w:val="bottom"/>
          </w:tcPr>
          <w:p w14:paraId="26CCA936" w14:textId="2AFBAF7F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(1,754)</w:t>
            </w:r>
          </w:p>
        </w:tc>
        <w:tc>
          <w:tcPr>
            <w:tcW w:w="90" w:type="pct"/>
            <w:gridSpan w:val="2"/>
          </w:tcPr>
          <w:p w14:paraId="7DE51A84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17792843" w14:textId="1A8C0BA6" w:rsidR="00CA1A9E" w:rsidRPr="002502D5" w:rsidRDefault="00CA1A9E" w:rsidP="00D7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34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87,206</w:t>
            </w:r>
          </w:p>
        </w:tc>
        <w:tc>
          <w:tcPr>
            <w:tcW w:w="88" w:type="pct"/>
            <w:gridSpan w:val="2"/>
          </w:tcPr>
          <w:p w14:paraId="31E3BDB3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gridSpan w:val="2"/>
            <w:vAlign w:val="bottom"/>
          </w:tcPr>
          <w:p w14:paraId="17EB7371" w14:textId="32C22A29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65,064</w:t>
            </w:r>
          </w:p>
        </w:tc>
      </w:tr>
      <w:tr w:rsidR="00CA1A9E" w:rsidRPr="002502D5" w14:paraId="34098FFC" w14:textId="77777777" w:rsidTr="00616B1C"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50B2B" w14:textId="1C935F1E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sz w:val="27"/>
                <w:szCs w:val="27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310" w:type="pct"/>
            <w:tcBorders>
              <w:left w:val="nil"/>
              <w:right w:val="nil"/>
            </w:tcBorders>
            <w:vAlign w:val="bottom"/>
          </w:tcPr>
          <w:p w14:paraId="1C4A59F9" w14:textId="42BB76D0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6B6A67C4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gridSpan w:val="2"/>
            <w:tcBorders>
              <w:left w:val="nil"/>
              <w:right w:val="nil"/>
            </w:tcBorders>
            <w:vAlign w:val="bottom"/>
          </w:tcPr>
          <w:p w14:paraId="6C1BC0E3" w14:textId="6CEBADD1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FC3B9E0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61" w:type="pct"/>
            <w:gridSpan w:val="2"/>
            <w:tcBorders>
              <w:left w:val="nil"/>
              <w:right w:val="nil"/>
            </w:tcBorders>
            <w:vAlign w:val="bottom"/>
          </w:tcPr>
          <w:p w14:paraId="12BEB87E" w14:textId="2CC9E67A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  <w:vAlign w:val="bottom"/>
          </w:tcPr>
          <w:p w14:paraId="39B885D4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02" w:type="pct"/>
            <w:tcBorders>
              <w:left w:val="nil"/>
              <w:right w:val="nil"/>
            </w:tcBorders>
            <w:vAlign w:val="bottom"/>
          </w:tcPr>
          <w:p w14:paraId="76F2D780" w14:textId="532B2B44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1" w:type="pct"/>
            <w:gridSpan w:val="2"/>
            <w:tcBorders>
              <w:left w:val="nil"/>
              <w:right w:val="nil"/>
            </w:tcBorders>
            <w:vAlign w:val="bottom"/>
          </w:tcPr>
          <w:p w14:paraId="5D424043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3" w:type="pct"/>
            <w:gridSpan w:val="2"/>
            <w:vAlign w:val="bottom"/>
          </w:tcPr>
          <w:p w14:paraId="51A8206F" w14:textId="4AA7CB99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85,263</w:t>
            </w:r>
          </w:p>
        </w:tc>
        <w:tc>
          <w:tcPr>
            <w:tcW w:w="86" w:type="pct"/>
            <w:gridSpan w:val="2"/>
            <w:vAlign w:val="bottom"/>
          </w:tcPr>
          <w:p w14:paraId="39F110DA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70203C75" w14:textId="0E3A67D8" w:rsidR="00CA1A9E" w:rsidRPr="002502D5" w:rsidRDefault="00CA1A9E" w:rsidP="00D7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12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28,960</w:t>
            </w:r>
          </w:p>
        </w:tc>
        <w:tc>
          <w:tcPr>
            <w:tcW w:w="106" w:type="pct"/>
            <w:gridSpan w:val="3"/>
          </w:tcPr>
          <w:p w14:paraId="1FBC365D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pct"/>
            <w:vAlign w:val="bottom"/>
          </w:tcPr>
          <w:p w14:paraId="127E49F5" w14:textId="4C8715B9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5" w:type="pct"/>
            <w:gridSpan w:val="2"/>
            <w:vAlign w:val="bottom"/>
          </w:tcPr>
          <w:p w14:paraId="11E7EA03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8" w:type="pct"/>
            <w:gridSpan w:val="3"/>
            <w:vAlign w:val="bottom"/>
          </w:tcPr>
          <w:p w14:paraId="09093CCD" w14:textId="51F98C9F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  <w:gridSpan w:val="2"/>
          </w:tcPr>
          <w:p w14:paraId="426E316E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gridSpan w:val="2"/>
            <w:tcBorders>
              <w:bottom w:val="single" w:sz="4" w:space="0" w:color="auto"/>
            </w:tcBorders>
            <w:vAlign w:val="bottom"/>
          </w:tcPr>
          <w:p w14:paraId="186B2234" w14:textId="495C230F" w:rsidR="00CA1A9E" w:rsidRPr="003D6907" w:rsidRDefault="00CA1A9E" w:rsidP="00D77FA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-105" w:right="-34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6907">
              <w:rPr>
                <w:rFonts w:ascii="Angsana New" w:hAnsi="Angsana New"/>
                <w:color w:val="000000"/>
                <w:sz w:val="27"/>
                <w:szCs w:val="27"/>
              </w:rPr>
              <w:t>85,263</w:t>
            </w:r>
          </w:p>
        </w:tc>
        <w:tc>
          <w:tcPr>
            <w:tcW w:w="88" w:type="pct"/>
            <w:gridSpan w:val="2"/>
          </w:tcPr>
          <w:p w14:paraId="610BE52D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gridSpan w:val="2"/>
            <w:tcBorders>
              <w:bottom w:val="single" w:sz="4" w:space="0" w:color="auto"/>
            </w:tcBorders>
            <w:vAlign w:val="bottom"/>
          </w:tcPr>
          <w:p w14:paraId="2063E9B5" w14:textId="4BF34112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28,960</w:t>
            </w:r>
          </w:p>
        </w:tc>
      </w:tr>
      <w:tr w:rsidR="00CA1A9E" w:rsidRPr="002502D5" w14:paraId="46771EAA" w14:textId="4BCA59DE" w:rsidTr="00616B1C"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929D0" w14:textId="6A472A43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กำไรรวมก่อนภาษีเงินได้</w:t>
            </w:r>
          </w:p>
        </w:tc>
        <w:tc>
          <w:tcPr>
            <w:tcW w:w="310" w:type="pct"/>
            <w:tcBorders>
              <w:left w:val="nil"/>
              <w:right w:val="nil"/>
            </w:tcBorders>
            <w:vAlign w:val="bottom"/>
          </w:tcPr>
          <w:p w14:paraId="0B65DA25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D6E7F27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2" w:type="pct"/>
            <w:gridSpan w:val="2"/>
            <w:tcBorders>
              <w:left w:val="nil"/>
              <w:right w:val="nil"/>
            </w:tcBorders>
            <w:vAlign w:val="bottom"/>
          </w:tcPr>
          <w:p w14:paraId="7310E078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9804B9C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1" w:type="pct"/>
            <w:gridSpan w:val="2"/>
            <w:tcBorders>
              <w:left w:val="nil"/>
              <w:right w:val="nil"/>
            </w:tcBorders>
            <w:vAlign w:val="bottom"/>
          </w:tcPr>
          <w:p w14:paraId="79E18ECA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  <w:vAlign w:val="bottom"/>
          </w:tcPr>
          <w:p w14:paraId="5D2FC388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02" w:type="pct"/>
            <w:tcBorders>
              <w:left w:val="nil"/>
              <w:right w:val="nil"/>
            </w:tcBorders>
            <w:vAlign w:val="bottom"/>
          </w:tcPr>
          <w:p w14:paraId="0C6D24D5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1" w:type="pct"/>
            <w:gridSpan w:val="2"/>
            <w:tcBorders>
              <w:left w:val="nil"/>
              <w:right w:val="nil"/>
            </w:tcBorders>
          </w:tcPr>
          <w:p w14:paraId="522AAC7C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3" w:type="pct"/>
            <w:gridSpan w:val="2"/>
          </w:tcPr>
          <w:p w14:paraId="4A27F839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  <w:gridSpan w:val="2"/>
          </w:tcPr>
          <w:p w14:paraId="7A6A811D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</w:tcPr>
          <w:p w14:paraId="62E830A4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6" w:type="pct"/>
            <w:gridSpan w:val="3"/>
          </w:tcPr>
          <w:p w14:paraId="009EEE35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3" w:type="pct"/>
            <w:vAlign w:val="bottom"/>
          </w:tcPr>
          <w:p w14:paraId="6C250692" w14:textId="0D2067F1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5" w:type="pct"/>
            <w:gridSpan w:val="2"/>
            <w:vAlign w:val="bottom"/>
          </w:tcPr>
          <w:p w14:paraId="637A0C65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8" w:type="pct"/>
            <w:gridSpan w:val="3"/>
            <w:vAlign w:val="bottom"/>
          </w:tcPr>
          <w:p w14:paraId="5C3A5FB9" w14:textId="351435F5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8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  <w:gridSpan w:val="2"/>
          </w:tcPr>
          <w:p w14:paraId="1CDC62FE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5C88C3" w14:textId="7DED465C" w:rsidR="00CA1A9E" w:rsidRPr="00D77FA4" w:rsidRDefault="00CA1A9E" w:rsidP="00D7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</w:tabs>
              <w:spacing w:line="240" w:lineRule="auto"/>
              <w:ind w:left="-105" w:right="-34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D77FA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172,469</w:t>
            </w:r>
          </w:p>
        </w:tc>
        <w:tc>
          <w:tcPr>
            <w:tcW w:w="88" w:type="pct"/>
            <w:gridSpan w:val="2"/>
          </w:tcPr>
          <w:p w14:paraId="6FFC3D11" w14:textId="7777777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E68313" w14:textId="79C5DA67" w:rsidR="00CA1A9E" w:rsidRPr="002502D5" w:rsidRDefault="00CA1A9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94,024</w:t>
            </w:r>
          </w:p>
        </w:tc>
      </w:tr>
    </w:tbl>
    <w:p w14:paraId="39490F24" w14:textId="77777777" w:rsidR="00F8796B" w:rsidRDefault="00F8796B">
      <w:r>
        <w:br w:type="page"/>
      </w:r>
    </w:p>
    <w:tbl>
      <w:tblPr>
        <w:tblW w:w="4907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883"/>
        <w:gridCol w:w="887"/>
        <w:gridCol w:w="237"/>
        <w:gridCol w:w="893"/>
        <w:gridCol w:w="242"/>
        <w:gridCol w:w="747"/>
        <w:gridCol w:w="274"/>
        <w:gridCol w:w="833"/>
        <w:gridCol w:w="314"/>
        <w:gridCol w:w="944"/>
        <w:gridCol w:w="245"/>
        <w:gridCol w:w="1027"/>
        <w:gridCol w:w="305"/>
        <w:gridCol w:w="810"/>
        <w:gridCol w:w="328"/>
        <w:gridCol w:w="935"/>
        <w:gridCol w:w="257"/>
        <w:gridCol w:w="924"/>
        <w:gridCol w:w="254"/>
        <w:gridCol w:w="921"/>
      </w:tblGrid>
      <w:tr w:rsidR="005A497E" w:rsidRPr="002502D5" w14:paraId="5489A199" w14:textId="77777777" w:rsidTr="005A497E"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1AE2C" w14:textId="6A938B04" w:rsidR="005A497E" w:rsidRPr="002502D5" w:rsidRDefault="005A497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989" w:type="pct"/>
            <w:gridSpan w:val="19"/>
            <w:tcBorders>
              <w:left w:val="nil"/>
            </w:tcBorders>
            <w:vAlign w:val="bottom"/>
          </w:tcPr>
          <w:p w14:paraId="49581E27" w14:textId="4CEB0ABD" w:rsidR="005A497E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5A497E" w:rsidRPr="002502D5" w14:paraId="571E6BD5" w14:textId="77777777" w:rsidTr="00BA1A02">
        <w:tc>
          <w:tcPr>
            <w:tcW w:w="101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53B0DF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707" w:type="pct"/>
            <w:gridSpan w:val="3"/>
            <w:tcBorders>
              <w:left w:val="nil"/>
              <w:right w:val="nil"/>
            </w:tcBorders>
          </w:tcPr>
          <w:p w14:paraId="62741EB6" w14:textId="63578789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ผลิตแบบฟอร์ม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1BCB086E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50" w:type="pct"/>
            <w:gridSpan w:val="3"/>
            <w:tcBorders>
              <w:left w:val="nil"/>
              <w:right w:val="nil"/>
            </w:tcBorders>
          </w:tcPr>
          <w:p w14:paraId="4F911813" w14:textId="7952AC1A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บริการด้านระบบ</w:t>
            </w:r>
          </w:p>
        </w:tc>
        <w:tc>
          <w:tcPr>
            <w:tcW w:w="110" w:type="pct"/>
            <w:tcBorders>
              <w:left w:val="nil"/>
              <w:right w:val="nil"/>
            </w:tcBorders>
          </w:tcPr>
          <w:p w14:paraId="0C5581F9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7" w:type="pct"/>
            <w:gridSpan w:val="3"/>
          </w:tcPr>
          <w:p w14:paraId="303FE02C" w14:textId="5F7AB218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การลงทุน</w:t>
            </w: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ใน</w:t>
            </w:r>
          </w:p>
        </w:tc>
        <w:tc>
          <w:tcPr>
            <w:tcW w:w="107" w:type="pct"/>
          </w:tcPr>
          <w:p w14:paraId="1D87B25B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27" w:type="pct"/>
            <w:gridSpan w:val="3"/>
            <w:vAlign w:val="bottom"/>
          </w:tcPr>
          <w:p w14:paraId="717697A2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8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</w:tcPr>
          <w:p w14:paraId="6DA409D9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36" w:type="pct"/>
            <w:gridSpan w:val="3"/>
          </w:tcPr>
          <w:p w14:paraId="45408440" w14:textId="77777777" w:rsidR="005A497E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5A497E" w:rsidRPr="002502D5" w14:paraId="4BE4970E" w14:textId="77777777" w:rsidTr="00BA1A02">
        <w:tc>
          <w:tcPr>
            <w:tcW w:w="101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A58BE7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707" w:type="pct"/>
            <w:gridSpan w:val="3"/>
            <w:tcBorders>
              <w:left w:val="nil"/>
              <w:right w:val="nil"/>
            </w:tcBorders>
          </w:tcPr>
          <w:p w14:paraId="1A449A7D" w14:textId="2FF7814A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กระดาษพิมพ์ต่อเนื่องและ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54E77DA8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50" w:type="pct"/>
            <w:gridSpan w:val="3"/>
            <w:tcBorders>
              <w:left w:val="nil"/>
              <w:right w:val="nil"/>
            </w:tcBorders>
          </w:tcPr>
          <w:p w14:paraId="33F4C5E6" w14:textId="73A14A58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เทคโนโลยีสารสนเทศ</w:t>
            </w:r>
          </w:p>
        </w:tc>
        <w:tc>
          <w:tcPr>
            <w:tcW w:w="110" w:type="pct"/>
            <w:tcBorders>
              <w:left w:val="nil"/>
              <w:right w:val="nil"/>
            </w:tcBorders>
          </w:tcPr>
          <w:p w14:paraId="5058CAB7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7" w:type="pct"/>
            <w:gridSpan w:val="3"/>
          </w:tcPr>
          <w:p w14:paraId="1BD48F93" w14:textId="010F35BD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บริษัทร่วมและการร่วมค้า</w:t>
            </w:r>
          </w:p>
        </w:tc>
        <w:tc>
          <w:tcPr>
            <w:tcW w:w="107" w:type="pct"/>
          </w:tcPr>
          <w:p w14:paraId="4494CD6C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27" w:type="pct"/>
            <w:gridSpan w:val="3"/>
            <w:vAlign w:val="bottom"/>
          </w:tcPr>
          <w:p w14:paraId="1DDF4E5D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8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</w:tcPr>
          <w:p w14:paraId="1ACDF8D0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36" w:type="pct"/>
            <w:gridSpan w:val="3"/>
          </w:tcPr>
          <w:p w14:paraId="495E90C4" w14:textId="77777777" w:rsidR="005A497E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5A497E" w:rsidRPr="002502D5" w14:paraId="0069C55E" w14:textId="77777777" w:rsidTr="00BA1A02">
        <w:tc>
          <w:tcPr>
            <w:tcW w:w="101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AD9A2E8" w14:textId="6F0628C1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</w:t>
            </w:r>
            <w:r w:rsidRPr="002502D5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บงวดสามเดือนสิ้นสุด</w:t>
            </w:r>
          </w:p>
        </w:tc>
        <w:tc>
          <w:tcPr>
            <w:tcW w:w="707" w:type="pct"/>
            <w:gridSpan w:val="3"/>
            <w:tcBorders>
              <w:left w:val="nil"/>
              <w:right w:val="nil"/>
            </w:tcBorders>
          </w:tcPr>
          <w:p w14:paraId="3E502FDA" w14:textId="4527CAA6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สิ่งพิมพ์ปลอดการทำเทียม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2548884D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50" w:type="pct"/>
            <w:gridSpan w:val="3"/>
            <w:tcBorders>
              <w:left w:val="nil"/>
              <w:right w:val="nil"/>
            </w:tcBorders>
          </w:tcPr>
          <w:p w14:paraId="4E307132" w14:textId="0DADF733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</w:rPr>
              <w:t>และซอฟต์แวร์</w:t>
            </w:r>
          </w:p>
        </w:tc>
        <w:tc>
          <w:tcPr>
            <w:tcW w:w="110" w:type="pct"/>
            <w:tcBorders>
              <w:left w:val="nil"/>
              <w:right w:val="nil"/>
            </w:tcBorders>
          </w:tcPr>
          <w:p w14:paraId="3373618F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77" w:type="pct"/>
            <w:gridSpan w:val="3"/>
          </w:tcPr>
          <w:p w14:paraId="3273935E" w14:textId="3F8D402B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และการลงทุน</w:t>
            </w:r>
            <w:r w:rsidRPr="002502D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107" w:type="pct"/>
          </w:tcPr>
          <w:p w14:paraId="16E9587D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27" w:type="pct"/>
            <w:gridSpan w:val="3"/>
            <w:vAlign w:val="bottom"/>
          </w:tcPr>
          <w:p w14:paraId="652EDA98" w14:textId="3BCED1FD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"/>
                <w:tab w:val="left" w:pos="611"/>
                <w:tab w:val="decimal" w:pos="701"/>
              </w:tabs>
              <w:spacing w:line="240" w:lineRule="auto"/>
              <w:ind w:left="-405" w:right="-378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90" w:type="pct"/>
          </w:tcPr>
          <w:p w14:paraId="5184F1A1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36" w:type="pct"/>
            <w:gridSpan w:val="3"/>
          </w:tcPr>
          <w:p w14:paraId="1DA5E5B3" w14:textId="127897E6" w:rsidR="005A497E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5A497E" w:rsidRPr="002502D5" w14:paraId="09765133" w14:textId="77777777" w:rsidTr="00C83552">
        <w:tc>
          <w:tcPr>
            <w:tcW w:w="101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C46F43" w14:textId="15B50ECA" w:rsidR="005A497E" w:rsidRPr="002502D5" w:rsidRDefault="0097501B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  </w:t>
            </w:r>
            <w:r w:rsidR="005A497E" w:rsidRPr="002502D5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="005A497E" w:rsidRPr="002502D5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31 </w:t>
            </w:r>
            <w:r w:rsidR="005A497E" w:rsidRPr="002502D5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มีนาคม</w:t>
            </w:r>
          </w:p>
        </w:tc>
        <w:tc>
          <w:tcPr>
            <w:tcW w:w="311" w:type="pct"/>
            <w:tcBorders>
              <w:left w:val="nil"/>
              <w:right w:val="nil"/>
            </w:tcBorders>
          </w:tcPr>
          <w:p w14:paraId="45ED53CD" w14:textId="4807939D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83" w:type="pct"/>
            <w:tcBorders>
              <w:left w:val="nil"/>
              <w:right w:val="nil"/>
            </w:tcBorders>
          </w:tcPr>
          <w:p w14:paraId="3CB4C00E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7D38B817" w14:textId="65B6BEF5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03FB56DA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</w:tcPr>
          <w:p w14:paraId="5C3F8C7C" w14:textId="5B1DF910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CFD6018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</w:tcPr>
          <w:p w14:paraId="6F5C3389" w14:textId="27E8C510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110" w:type="pct"/>
            <w:tcBorders>
              <w:left w:val="nil"/>
              <w:right w:val="nil"/>
            </w:tcBorders>
          </w:tcPr>
          <w:p w14:paraId="3F31FF2A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</w:tcPr>
          <w:p w14:paraId="7C16B36A" w14:textId="7FB84D11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86" w:type="pct"/>
          </w:tcPr>
          <w:p w14:paraId="0DEDDC74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</w:tcPr>
          <w:p w14:paraId="792EF3D4" w14:textId="5C71927D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107" w:type="pct"/>
          </w:tcPr>
          <w:p w14:paraId="194CF3DE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4" w:type="pct"/>
          </w:tcPr>
          <w:p w14:paraId="38345C32" w14:textId="49A39FD5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15" w:type="pct"/>
          </w:tcPr>
          <w:p w14:paraId="4BC1CE1E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8" w:type="pct"/>
          </w:tcPr>
          <w:p w14:paraId="650D3A93" w14:textId="253783A6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365" w:right="-378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90" w:type="pct"/>
          </w:tcPr>
          <w:p w14:paraId="478D05E6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082822FF" w14:textId="1D95F4FC" w:rsidR="005A497E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"/>
                <w:tab w:val="decimal" w:pos="375"/>
                <w:tab w:val="left" w:pos="425"/>
              </w:tabs>
              <w:spacing w:line="240" w:lineRule="auto"/>
              <w:ind w:left="-1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89" w:type="pct"/>
          </w:tcPr>
          <w:p w14:paraId="06D34D55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734A6E4C" w14:textId="1CE41B40" w:rsidR="005A497E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2502D5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>8</w:t>
            </w:r>
          </w:p>
        </w:tc>
      </w:tr>
      <w:tr w:rsidR="005A497E" w:rsidRPr="002502D5" w14:paraId="2B8735D1" w14:textId="77777777" w:rsidTr="005A497E">
        <w:tc>
          <w:tcPr>
            <w:tcW w:w="101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7031B7" w14:textId="77777777" w:rsidR="005A497E" w:rsidRPr="002502D5" w:rsidRDefault="005A497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989" w:type="pct"/>
            <w:gridSpan w:val="19"/>
            <w:tcBorders>
              <w:left w:val="nil"/>
            </w:tcBorders>
            <w:vAlign w:val="bottom"/>
          </w:tcPr>
          <w:p w14:paraId="362B05B8" w14:textId="77777777" w:rsidR="005A497E" w:rsidRDefault="005A497E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F8796B" w:rsidRPr="002502D5" w14:paraId="2B67E42C" w14:textId="77777777" w:rsidTr="005A497E"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9FD61" w14:textId="77777777" w:rsidR="00F8796B" w:rsidRPr="002502D5" w:rsidRDefault="00F8796B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311" w:type="pct"/>
            <w:tcBorders>
              <w:left w:val="nil"/>
              <w:right w:val="nil"/>
            </w:tcBorders>
            <w:vAlign w:val="bottom"/>
          </w:tcPr>
          <w:p w14:paraId="034A63FC" w14:textId="77777777" w:rsidR="00F8796B" w:rsidRPr="002502D5" w:rsidRDefault="00F8796B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57EA63D5" w14:textId="77777777" w:rsidR="00F8796B" w:rsidRPr="002502D5" w:rsidRDefault="00F8796B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5604BF71" w14:textId="77777777" w:rsidR="00F8796B" w:rsidRPr="002502D5" w:rsidRDefault="00F8796B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0F313376" w14:textId="77777777" w:rsidR="00F8796B" w:rsidRPr="002502D5" w:rsidRDefault="00F8796B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vAlign w:val="bottom"/>
          </w:tcPr>
          <w:p w14:paraId="6D8FEE70" w14:textId="77777777" w:rsidR="00F8796B" w:rsidRPr="002502D5" w:rsidRDefault="00F8796B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bottom"/>
          </w:tcPr>
          <w:p w14:paraId="45BB1DD9" w14:textId="77777777" w:rsidR="00F8796B" w:rsidRPr="002502D5" w:rsidRDefault="00F8796B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  <w:vAlign w:val="bottom"/>
          </w:tcPr>
          <w:p w14:paraId="3674DBAF" w14:textId="77777777" w:rsidR="00F8796B" w:rsidRPr="002502D5" w:rsidRDefault="00F8796B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0" w:type="pct"/>
            <w:tcBorders>
              <w:left w:val="nil"/>
              <w:right w:val="nil"/>
            </w:tcBorders>
          </w:tcPr>
          <w:p w14:paraId="3C1C97D9" w14:textId="77777777" w:rsidR="00F8796B" w:rsidRPr="002502D5" w:rsidRDefault="00F8796B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</w:tcPr>
          <w:p w14:paraId="2FFA406A" w14:textId="77777777" w:rsidR="00F8796B" w:rsidRPr="002502D5" w:rsidRDefault="00F8796B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" w:type="pct"/>
          </w:tcPr>
          <w:p w14:paraId="2E860185" w14:textId="77777777" w:rsidR="00F8796B" w:rsidRPr="002502D5" w:rsidRDefault="00F8796B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</w:tcPr>
          <w:p w14:paraId="65F50B14" w14:textId="77777777" w:rsidR="00F8796B" w:rsidRPr="002502D5" w:rsidRDefault="00F8796B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7" w:type="pct"/>
          </w:tcPr>
          <w:p w14:paraId="04B6EE36" w14:textId="77777777" w:rsidR="00F8796B" w:rsidRPr="002502D5" w:rsidRDefault="00F8796B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4" w:type="pct"/>
            <w:vAlign w:val="bottom"/>
          </w:tcPr>
          <w:p w14:paraId="78DD4F53" w14:textId="77777777" w:rsidR="00F8796B" w:rsidRPr="002502D5" w:rsidRDefault="00F8796B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5" w:type="pct"/>
            <w:vAlign w:val="bottom"/>
          </w:tcPr>
          <w:p w14:paraId="5D392ED1" w14:textId="77777777" w:rsidR="00F8796B" w:rsidRPr="002502D5" w:rsidRDefault="00F8796B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8" w:type="pct"/>
            <w:vAlign w:val="bottom"/>
          </w:tcPr>
          <w:p w14:paraId="75C5F7F1" w14:textId="77777777" w:rsidR="00F8796B" w:rsidRPr="002502D5" w:rsidRDefault="00F8796B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8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" w:type="pct"/>
          </w:tcPr>
          <w:p w14:paraId="46C5C798" w14:textId="77777777" w:rsidR="00F8796B" w:rsidRPr="002502D5" w:rsidRDefault="00F8796B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</w:tcPr>
          <w:p w14:paraId="2C86F38D" w14:textId="77777777" w:rsidR="00F8796B" w:rsidRDefault="00F8796B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decimal" w:pos="375"/>
                <w:tab w:val="left" w:pos="431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" w:type="pct"/>
          </w:tcPr>
          <w:p w14:paraId="503A4030" w14:textId="77777777" w:rsidR="00F8796B" w:rsidRPr="002502D5" w:rsidRDefault="00F8796B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</w:tcPr>
          <w:p w14:paraId="65BD54B7" w14:textId="77777777" w:rsidR="00F8796B" w:rsidRDefault="00F8796B" w:rsidP="00CA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5A497E" w:rsidRPr="002502D5" w14:paraId="6D3F7AA2" w14:textId="77777777" w:rsidTr="00F8796B"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EE68B" w14:textId="489D0885" w:rsidR="005A497E" w:rsidRPr="0056098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6098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สินทรัพย์ส่วนงาน</w:t>
            </w:r>
            <w:r w:rsidRPr="0056098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ณ วันที่ </w:t>
            </w:r>
            <w:r w:rsidRPr="00560985">
              <w:rPr>
                <w:rFonts w:ascii="Angsana New" w:hAnsi="Angsana New"/>
                <w:color w:val="000000"/>
                <w:sz w:val="27"/>
                <w:szCs w:val="27"/>
              </w:rPr>
              <w:br/>
              <w:t xml:space="preserve">   31 </w:t>
            </w:r>
            <w:r w:rsidRPr="0056098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มีนาคม</w:t>
            </w:r>
            <w:r w:rsidRPr="00560985">
              <w:rPr>
                <w:rFonts w:ascii="Angsana New" w:hAnsi="Angsana New"/>
                <w:color w:val="000000"/>
                <w:sz w:val="27"/>
                <w:szCs w:val="27"/>
              </w:rPr>
              <w:t xml:space="preserve">/31 </w:t>
            </w:r>
            <w:r w:rsidRPr="0056098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311" w:type="pct"/>
            <w:tcBorders>
              <w:left w:val="nil"/>
              <w:right w:val="nil"/>
            </w:tcBorders>
            <w:vAlign w:val="bottom"/>
          </w:tcPr>
          <w:p w14:paraId="238F628D" w14:textId="4B5CB88C" w:rsidR="005A497E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1,534,118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4EC47F08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634A3E81" w14:textId="3F20B1B8" w:rsidR="005A497E" w:rsidRPr="003D6907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6907">
              <w:rPr>
                <w:rFonts w:ascii="Angsana New" w:hAnsi="Angsana New"/>
                <w:color w:val="000000"/>
                <w:sz w:val="27"/>
                <w:szCs w:val="27"/>
              </w:rPr>
              <w:t>1,477,877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324CCA95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vAlign w:val="bottom"/>
          </w:tcPr>
          <w:p w14:paraId="4704894D" w14:textId="644EB808" w:rsidR="005A497E" w:rsidRPr="003D6907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6907">
              <w:rPr>
                <w:rFonts w:ascii="Angsana New" w:hAnsi="Angsana New"/>
                <w:color w:val="000000"/>
                <w:sz w:val="27"/>
                <w:szCs w:val="27"/>
              </w:rPr>
              <w:t>102,958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bottom"/>
          </w:tcPr>
          <w:p w14:paraId="14141A47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  <w:vAlign w:val="bottom"/>
          </w:tcPr>
          <w:p w14:paraId="6240DE52" w14:textId="3AF70318" w:rsidR="005A497E" w:rsidRPr="003D6907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6907">
              <w:rPr>
                <w:rFonts w:ascii="Angsana New" w:hAnsi="Angsana New"/>
                <w:color w:val="000000"/>
                <w:sz w:val="27"/>
                <w:szCs w:val="27"/>
              </w:rPr>
              <w:t>113,696</w:t>
            </w:r>
          </w:p>
        </w:tc>
        <w:tc>
          <w:tcPr>
            <w:tcW w:w="110" w:type="pct"/>
            <w:tcBorders>
              <w:left w:val="nil"/>
              <w:right w:val="nil"/>
            </w:tcBorders>
            <w:vAlign w:val="bottom"/>
          </w:tcPr>
          <w:p w14:paraId="6D9DE965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vAlign w:val="bottom"/>
          </w:tcPr>
          <w:p w14:paraId="5E0FC053" w14:textId="313E70AF" w:rsidR="005A497E" w:rsidRPr="003D6907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6907">
              <w:rPr>
                <w:rFonts w:ascii="Angsana New" w:hAnsi="Angsana New"/>
                <w:color w:val="000000"/>
                <w:sz w:val="27"/>
                <w:szCs w:val="27"/>
              </w:rPr>
              <w:t>2,836,555</w:t>
            </w:r>
          </w:p>
        </w:tc>
        <w:tc>
          <w:tcPr>
            <w:tcW w:w="86" w:type="pct"/>
            <w:vAlign w:val="bottom"/>
          </w:tcPr>
          <w:p w14:paraId="1D521B14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  <w:vAlign w:val="bottom"/>
          </w:tcPr>
          <w:p w14:paraId="71E58975" w14:textId="4375AF8F" w:rsidR="005A497E" w:rsidRPr="003D6907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6907">
              <w:rPr>
                <w:rFonts w:ascii="Angsana New" w:hAnsi="Angsana New"/>
                <w:color w:val="000000"/>
                <w:sz w:val="27"/>
                <w:szCs w:val="27"/>
              </w:rPr>
              <w:t>2,792,854</w:t>
            </w:r>
          </w:p>
        </w:tc>
        <w:tc>
          <w:tcPr>
            <w:tcW w:w="107" w:type="pct"/>
            <w:vAlign w:val="bottom"/>
          </w:tcPr>
          <w:p w14:paraId="0DD73A61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4" w:type="pct"/>
            <w:vAlign w:val="bottom"/>
          </w:tcPr>
          <w:p w14:paraId="14E74BDF" w14:textId="14DCCD74" w:rsidR="005A497E" w:rsidRPr="003D6907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31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6907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5" w:type="pct"/>
            <w:vAlign w:val="bottom"/>
          </w:tcPr>
          <w:p w14:paraId="08565912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8" w:type="pct"/>
            <w:vAlign w:val="bottom"/>
          </w:tcPr>
          <w:p w14:paraId="73A3BDB6" w14:textId="1FEF4415" w:rsidR="005A497E" w:rsidRPr="003D6907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31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6907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  <w:vAlign w:val="bottom"/>
          </w:tcPr>
          <w:p w14:paraId="6BB1D578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vAlign w:val="bottom"/>
          </w:tcPr>
          <w:p w14:paraId="20573B3B" w14:textId="4683D6F0" w:rsidR="005A497E" w:rsidRPr="003D6907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decimal" w:pos="375"/>
                <w:tab w:val="left" w:pos="431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6907">
              <w:rPr>
                <w:rFonts w:ascii="Angsana New" w:hAnsi="Angsana New"/>
                <w:color w:val="000000"/>
                <w:sz w:val="27"/>
                <w:szCs w:val="27"/>
              </w:rPr>
              <w:t>4,473,6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31</w:t>
            </w:r>
          </w:p>
        </w:tc>
        <w:tc>
          <w:tcPr>
            <w:tcW w:w="89" w:type="pct"/>
            <w:vAlign w:val="bottom"/>
          </w:tcPr>
          <w:p w14:paraId="4D8809CB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vAlign w:val="bottom"/>
          </w:tcPr>
          <w:p w14:paraId="76EC95E5" w14:textId="4AD98D87" w:rsidR="005A497E" w:rsidRPr="003D6907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6907">
              <w:rPr>
                <w:rFonts w:ascii="Angsana New" w:hAnsi="Angsana New"/>
                <w:color w:val="000000"/>
                <w:sz w:val="27"/>
                <w:szCs w:val="27"/>
              </w:rPr>
              <w:t>4,384,427</w:t>
            </w:r>
          </w:p>
        </w:tc>
      </w:tr>
      <w:tr w:rsidR="005A497E" w:rsidRPr="002502D5" w14:paraId="4FCC9D2F" w14:textId="77777777" w:rsidTr="00F8796B"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CCD914" w14:textId="122A925E" w:rsidR="005A497E" w:rsidRPr="0056098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6098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หนี้สินส่วนงาน</w:t>
            </w:r>
            <w:r w:rsidRPr="0056098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ณ วันที่ </w:t>
            </w:r>
            <w:r w:rsidRPr="00560985">
              <w:rPr>
                <w:rFonts w:ascii="Angsana New" w:hAnsi="Angsana New"/>
                <w:color w:val="000000"/>
                <w:sz w:val="27"/>
                <w:szCs w:val="27"/>
              </w:rPr>
              <w:br/>
              <w:t xml:space="preserve">   31 </w:t>
            </w:r>
            <w:r w:rsidRPr="0056098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มีนาคม</w:t>
            </w:r>
            <w:r w:rsidRPr="00560985">
              <w:rPr>
                <w:rFonts w:ascii="Angsana New" w:hAnsi="Angsana New"/>
                <w:color w:val="000000"/>
                <w:sz w:val="27"/>
                <w:szCs w:val="27"/>
              </w:rPr>
              <w:t xml:space="preserve">/31 </w:t>
            </w:r>
            <w:r w:rsidRPr="00560985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311" w:type="pct"/>
            <w:tcBorders>
              <w:left w:val="nil"/>
              <w:right w:val="nil"/>
            </w:tcBorders>
            <w:vAlign w:val="bottom"/>
          </w:tcPr>
          <w:p w14:paraId="20B0C376" w14:textId="063DD13B" w:rsidR="005A497E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834,108</w:t>
            </w:r>
          </w:p>
        </w:tc>
        <w:tc>
          <w:tcPr>
            <w:tcW w:w="83" w:type="pct"/>
            <w:tcBorders>
              <w:left w:val="nil"/>
              <w:right w:val="nil"/>
            </w:tcBorders>
            <w:vAlign w:val="bottom"/>
          </w:tcPr>
          <w:p w14:paraId="38474EA0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22A011EA" w14:textId="0C9076F0" w:rsidR="005A497E" w:rsidRPr="003D6907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6907">
              <w:rPr>
                <w:rFonts w:ascii="Angsana New" w:hAnsi="Angsana New"/>
                <w:color w:val="000000"/>
                <w:sz w:val="27"/>
                <w:szCs w:val="27"/>
              </w:rPr>
              <w:t>796,384</w:t>
            </w:r>
          </w:p>
        </w:tc>
        <w:tc>
          <w:tcPr>
            <w:tcW w:w="85" w:type="pct"/>
            <w:tcBorders>
              <w:left w:val="nil"/>
              <w:right w:val="nil"/>
            </w:tcBorders>
            <w:vAlign w:val="bottom"/>
          </w:tcPr>
          <w:p w14:paraId="71DC03EA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vAlign w:val="bottom"/>
          </w:tcPr>
          <w:p w14:paraId="208F13E8" w14:textId="1D2F9900" w:rsidR="005A497E" w:rsidRPr="003D6907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6907">
              <w:rPr>
                <w:rFonts w:ascii="Angsana New" w:hAnsi="Angsana New"/>
                <w:color w:val="000000"/>
                <w:sz w:val="27"/>
                <w:szCs w:val="27"/>
              </w:rPr>
              <w:t>105,284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bottom"/>
          </w:tcPr>
          <w:p w14:paraId="2BFB7456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92" w:type="pct"/>
            <w:tcBorders>
              <w:left w:val="nil"/>
              <w:right w:val="nil"/>
            </w:tcBorders>
            <w:vAlign w:val="bottom"/>
          </w:tcPr>
          <w:p w14:paraId="68AAE4E7" w14:textId="460D573D" w:rsidR="005A497E" w:rsidRPr="003D6907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6907">
              <w:rPr>
                <w:rFonts w:ascii="Angsana New" w:hAnsi="Angsana New"/>
                <w:color w:val="000000"/>
                <w:sz w:val="27"/>
                <w:szCs w:val="27"/>
              </w:rPr>
              <w:t>121,142</w:t>
            </w:r>
          </w:p>
        </w:tc>
        <w:tc>
          <w:tcPr>
            <w:tcW w:w="110" w:type="pct"/>
            <w:tcBorders>
              <w:left w:val="nil"/>
              <w:right w:val="nil"/>
            </w:tcBorders>
            <w:vAlign w:val="bottom"/>
          </w:tcPr>
          <w:p w14:paraId="7F1C4DB4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31" w:type="pct"/>
            <w:vAlign w:val="bottom"/>
          </w:tcPr>
          <w:p w14:paraId="7BDDDFC8" w14:textId="08D88885" w:rsidR="005A497E" w:rsidRPr="003D6907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6907">
              <w:rPr>
                <w:rFonts w:ascii="Angsana New" w:hAnsi="Angsana New"/>
                <w:color w:val="000000"/>
                <w:sz w:val="27"/>
                <w:szCs w:val="27"/>
              </w:rPr>
              <w:t>16,042</w:t>
            </w:r>
          </w:p>
        </w:tc>
        <w:tc>
          <w:tcPr>
            <w:tcW w:w="86" w:type="pct"/>
            <w:vAlign w:val="bottom"/>
          </w:tcPr>
          <w:p w14:paraId="09DF035B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60" w:type="pct"/>
          </w:tcPr>
          <w:p w14:paraId="75FA031F" w14:textId="77777777" w:rsidR="005A497E" w:rsidRPr="003D6907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4B906BBC" w14:textId="1356ADEE" w:rsidR="005A497E" w:rsidRPr="003D6907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6907">
              <w:rPr>
                <w:rFonts w:ascii="Angsana New" w:hAnsi="Angsana New"/>
                <w:color w:val="000000"/>
                <w:sz w:val="27"/>
                <w:szCs w:val="27"/>
              </w:rPr>
              <w:t>16,271</w:t>
            </w:r>
          </w:p>
        </w:tc>
        <w:tc>
          <w:tcPr>
            <w:tcW w:w="107" w:type="pct"/>
            <w:vAlign w:val="bottom"/>
          </w:tcPr>
          <w:p w14:paraId="7E81F58B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4" w:type="pct"/>
            <w:vAlign w:val="bottom"/>
          </w:tcPr>
          <w:p w14:paraId="5AB5C510" w14:textId="7F5B4C10" w:rsidR="005A497E" w:rsidRPr="003D6907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31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6907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5" w:type="pct"/>
            <w:vAlign w:val="bottom"/>
          </w:tcPr>
          <w:p w14:paraId="0A55E27D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8" w:type="pct"/>
            <w:vAlign w:val="bottom"/>
          </w:tcPr>
          <w:p w14:paraId="1BDE8990" w14:textId="43407B1F" w:rsidR="005A497E" w:rsidRPr="003D6907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31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6907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pct"/>
            <w:vAlign w:val="bottom"/>
          </w:tcPr>
          <w:p w14:paraId="43501CF9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4" w:type="pct"/>
            <w:vAlign w:val="bottom"/>
          </w:tcPr>
          <w:p w14:paraId="7374571E" w14:textId="52A2847A" w:rsidR="005A497E" w:rsidRPr="003D6907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  <w:tab w:val="decimal" w:pos="375"/>
                <w:tab w:val="left" w:pos="431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6907">
              <w:rPr>
                <w:rFonts w:ascii="Angsana New" w:hAnsi="Angsana New"/>
                <w:color w:val="000000"/>
                <w:sz w:val="27"/>
                <w:szCs w:val="27"/>
              </w:rPr>
              <w:t>955,43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89" w:type="pct"/>
            <w:vAlign w:val="bottom"/>
          </w:tcPr>
          <w:p w14:paraId="513F11DC" w14:textId="77777777" w:rsidR="005A497E" w:rsidRPr="002502D5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23" w:type="pct"/>
            <w:vAlign w:val="bottom"/>
          </w:tcPr>
          <w:p w14:paraId="7B9CF76A" w14:textId="3FC1278B" w:rsidR="005A497E" w:rsidRPr="003D6907" w:rsidRDefault="005A497E" w:rsidP="005A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D6907">
              <w:rPr>
                <w:rFonts w:ascii="Angsana New" w:hAnsi="Angsana New"/>
                <w:color w:val="000000"/>
                <w:sz w:val="27"/>
                <w:szCs w:val="27"/>
              </w:rPr>
              <w:t>933,797</w:t>
            </w:r>
          </w:p>
        </w:tc>
      </w:tr>
    </w:tbl>
    <w:p w14:paraId="664DC843" w14:textId="620E7AA9" w:rsidR="00DE59FD" w:rsidRDefault="00DE59FD">
      <w:r>
        <w:br w:type="page"/>
      </w:r>
    </w:p>
    <w:p w14:paraId="3CECB09F" w14:textId="77777777" w:rsidR="001D33AE" w:rsidRPr="002502D5" w:rsidRDefault="001D33AE" w:rsidP="00980B99">
      <w:pPr>
        <w:pStyle w:val="index"/>
        <w:tabs>
          <w:tab w:val="clear" w:pos="1134"/>
          <w:tab w:val="left" w:pos="450"/>
          <w:tab w:val="left" w:pos="540"/>
        </w:tabs>
        <w:spacing w:after="0" w:line="240" w:lineRule="atLeast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sectPr w:rsidR="001D33AE" w:rsidRPr="002502D5" w:rsidSect="009E61A9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DF7CF72" w14:textId="334AF343" w:rsidR="00051703" w:rsidRPr="002502D5" w:rsidRDefault="00051703" w:rsidP="001E64EB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กำไรต่อหุ้น</w:t>
      </w:r>
    </w:p>
    <w:p w14:paraId="26DE44B9" w14:textId="77777777" w:rsidR="00051703" w:rsidRPr="002502D5" w:rsidRDefault="00051703" w:rsidP="00C41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37FF2DDF" w14:textId="77777777" w:rsidR="00051703" w:rsidRPr="002502D5" w:rsidRDefault="00051703" w:rsidP="00C415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502D5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538F947C" w14:textId="77777777" w:rsidR="00051703" w:rsidRPr="002502D5" w:rsidRDefault="00051703" w:rsidP="00C415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647F77" w14:textId="4E9BAB9B" w:rsidR="004313D5" w:rsidRPr="002502D5" w:rsidRDefault="004313D5" w:rsidP="00C415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502D5">
        <w:rPr>
          <w:rFonts w:ascii="Angsana New" w:hAnsi="Angsana New" w:hint="cs"/>
          <w:sz w:val="30"/>
          <w:szCs w:val="30"/>
          <w:cs/>
        </w:rPr>
        <w:t>การคำนวณกำไรต่อหุ้นขั้นพื้นฐาน</w:t>
      </w:r>
      <w:r w:rsidRPr="002502D5">
        <w:rPr>
          <w:rFonts w:asciiTheme="majorBidi" w:eastAsia="MS Mincho" w:hAnsiTheme="majorBidi"/>
          <w:sz w:val="30"/>
          <w:szCs w:val="30"/>
          <w:cs/>
        </w:rPr>
        <w:t>สำหรับ</w:t>
      </w:r>
      <w:r w:rsidR="001B58B3">
        <w:rPr>
          <w:rFonts w:asciiTheme="majorBidi" w:eastAsia="MS Mincho" w:hAnsiTheme="majorBidi" w:hint="cs"/>
          <w:sz w:val="30"/>
          <w:szCs w:val="30"/>
          <w:cs/>
        </w:rPr>
        <w:t>งวด</w:t>
      </w:r>
      <w:r w:rsidRPr="002502D5">
        <w:rPr>
          <w:rFonts w:asciiTheme="majorBidi" w:eastAsia="MS Mincho" w:hAnsiTheme="majorBidi"/>
          <w:sz w:val="30"/>
          <w:szCs w:val="30"/>
          <w:cs/>
        </w:rPr>
        <w:t>สามเดือนสิ้นสุดวันที่</w:t>
      </w:r>
      <w:r w:rsidRPr="002502D5">
        <w:rPr>
          <w:rFonts w:asciiTheme="majorBidi" w:eastAsia="MS Mincho" w:hAnsiTheme="majorBidi"/>
          <w:sz w:val="30"/>
          <w:szCs w:val="30"/>
        </w:rPr>
        <w:t xml:space="preserve"> 31</w:t>
      </w:r>
      <w:r w:rsidRPr="002502D5">
        <w:rPr>
          <w:rFonts w:asciiTheme="majorBidi" w:eastAsia="MS Mincho" w:hAnsiTheme="majorBidi" w:hint="cs"/>
          <w:sz w:val="30"/>
          <w:szCs w:val="30"/>
          <w:cs/>
        </w:rPr>
        <w:t xml:space="preserve"> มีนาคม </w:t>
      </w:r>
      <w:r w:rsidRPr="002502D5">
        <w:rPr>
          <w:rFonts w:asciiTheme="majorBidi" w:eastAsia="MS Mincho" w:hAnsiTheme="majorBidi"/>
          <w:sz w:val="30"/>
          <w:szCs w:val="30"/>
        </w:rPr>
        <w:t>256</w:t>
      </w:r>
      <w:r w:rsidR="00AA5CDC">
        <w:rPr>
          <w:rFonts w:asciiTheme="majorBidi" w:eastAsia="MS Mincho" w:hAnsiTheme="majorBidi"/>
          <w:sz w:val="30"/>
          <w:szCs w:val="30"/>
        </w:rPr>
        <w:t>9</w:t>
      </w:r>
      <w:r w:rsidRPr="002502D5">
        <w:rPr>
          <w:rFonts w:asciiTheme="majorBidi" w:eastAsia="MS Mincho" w:hAnsiTheme="majorBidi"/>
          <w:sz w:val="30"/>
          <w:szCs w:val="30"/>
          <w:cs/>
        </w:rPr>
        <w:t xml:space="preserve"> และ</w:t>
      </w:r>
      <w:r w:rsidRPr="002502D5">
        <w:rPr>
          <w:rFonts w:asciiTheme="majorBidi" w:eastAsia="MS Mincho" w:hAnsiTheme="majorBidi"/>
          <w:sz w:val="30"/>
          <w:szCs w:val="30"/>
        </w:rPr>
        <w:t xml:space="preserve"> 256</w:t>
      </w:r>
      <w:r w:rsidR="00AA5CDC">
        <w:rPr>
          <w:rFonts w:asciiTheme="majorBidi" w:eastAsia="MS Mincho" w:hAnsiTheme="majorBidi"/>
          <w:sz w:val="30"/>
          <w:szCs w:val="30"/>
        </w:rPr>
        <w:t>8</w:t>
      </w:r>
      <w:r w:rsidRPr="002502D5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2502D5">
        <w:rPr>
          <w:rFonts w:ascii="Angsana New" w:hAnsi="Angsana New" w:hint="cs"/>
          <w:sz w:val="30"/>
          <w:szCs w:val="30"/>
          <w:cs/>
        </w:rPr>
        <w:t>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391F66FC" w14:textId="77777777" w:rsidR="003D420E" w:rsidRPr="002502D5" w:rsidRDefault="003D420E" w:rsidP="00C4158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96"/>
        <w:gridCol w:w="1109"/>
        <w:gridCol w:w="236"/>
        <w:gridCol w:w="1103"/>
        <w:gridCol w:w="6"/>
        <w:gridCol w:w="233"/>
        <w:gridCol w:w="6"/>
        <w:gridCol w:w="1109"/>
        <w:gridCol w:w="270"/>
        <w:gridCol w:w="1112"/>
        <w:gridCol w:w="15"/>
      </w:tblGrid>
      <w:tr w:rsidR="003D420E" w:rsidRPr="002502D5" w14:paraId="2DBFCEEF" w14:textId="77777777" w:rsidTr="00B22E72">
        <w:tc>
          <w:tcPr>
            <w:tcW w:w="3996" w:type="dxa"/>
          </w:tcPr>
          <w:p w14:paraId="1FC91654" w14:textId="77777777" w:rsidR="003D420E" w:rsidRPr="002502D5" w:rsidRDefault="003D420E" w:rsidP="00C4158C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006A5F99" w14:textId="77777777" w:rsidR="003D420E" w:rsidRPr="002502D5" w:rsidRDefault="003D420E" w:rsidP="00C4158C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gridSpan w:val="2"/>
          </w:tcPr>
          <w:p w14:paraId="0BE22436" w14:textId="77777777" w:rsidR="003D420E" w:rsidRPr="002502D5" w:rsidRDefault="003D420E" w:rsidP="00C4158C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12" w:type="dxa"/>
            <w:gridSpan w:val="5"/>
            <w:vAlign w:val="bottom"/>
          </w:tcPr>
          <w:p w14:paraId="7D93E4DC" w14:textId="77777777" w:rsidR="003D420E" w:rsidRPr="002502D5" w:rsidRDefault="003D420E" w:rsidP="00C4158C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D420E" w:rsidRPr="002502D5" w14:paraId="50FC0FCE" w14:textId="77777777" w:rsidTr="00B22E72">
        <w:trPr>
          <w:gridAfter w:val="1"/>
          <w:wAfter w:w="15" w:type="dxa"/>
        </w:trPr>
        <w:tc>
          <w:tcPr>
            <w:tcW w:w="3996" w:type="dxa"/>
          </w:tcPr>
          <w:p w14:paraId="32728490" w14:textId="320D19DB" w:rsidR="003D420E" w:rsidRPr="002502D5" w:rsidRDefault="00DA02BB" w:rsidP="00C4158C">
            <w:pPr>
              <w:spacing w:line="240" w:lineRule="auto"/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502D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2502D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09" w:type="dxa"/>
            <w:vAlign w:val="bottom"/>
          </w:tcPr>
          <w:p w14:paraId="6E5444B4" w14:textId="381CCEFA" w:rsidR="003D420E" w:rsidRPr="002502D5" w:rsidRDefault="003D420E" w:rsidP="00C415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AA5CDC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31DC96AB" w14:textId="77777777" w:rsidR="003D420E" w:rsidRPr="002502D5" w:rsidRDefault="003D420E" w:rsidP="00C415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768CD989" w14:textId="040D216C" w:rsidR="003D420E" w:rsidRPr="002502D5" w:rsidRDefault="003D420E" w:rsidP="00C415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AA5CDC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9" w:type="dxa"/>
            <w:gridSpan w:val="2"/>
          </w:tcPr>
          <w:p w14:paraId="14825E8C" w14:textId="77777777" w:rsidR="003D420E" w:rsidRPr="002502D5" w:rsidRDefault="003D420E" w:rsidP="00C415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871EB69" w14:textId="79B04B2D" w:rsidR="003D420E" w:rsidRPr="002502D5" w:rsidRDefault="003D420E" w:rsidP="00C415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AA5CDC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5611114" w14:textId="77777777" w:rsidR="003D420E" w:rsidRPr="002502D5" w:rsidRDefault="003D420E" w:rsidP="00C415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27D928B9" w14:textId="3F288068" w:rsidR="003D420E" w:rsidRPr="002502D5" w:rsidRDefault="003D420E" w:rsidP="00C415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AA5CDC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3D420E" w:rsidRPr="002502D5" w14:paraId="4C68247E" w14:textId="77777777" w:rsidTr="00B22E72">
        <w:trPr>
          <w:gridAfter w:val="1"/>
          <w:wAfter w:w="15" w:type="dxa"/>
        </w:trPr>
        <w:tc>
          <w:tcPr>
            <w:tcW w:w="3996" w:type="dxa"/>
          </w:tcPr>
          <w:p w14:paraId="70F7406D" w14:textId="77777777" w:rsidR="003D420E" w:rsidRPr="002502D5" w:rsidRDefault="003D420E" w:rsidP="00C4158C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9"/>
            <w:vAlign w:val="bottom"/>
          </w:tcPr>
          <w:p w14:paraId="586F99B2" w14:textId="77777777" w:rsidR="003D420E" w:rsidRPr="002502D5" w:rsidRDefault="003D420E" w:rsidP="00C4158C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2502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พันบาท/พันหุ้น)</w:t>
            </w:r>
          </w:p>
        </w:tc>
      </w:tr>
      <w:tr w:rsidR="00AA5CDC" w:rsidRPr="002502D5" w14:paraId="4225CA55" w14:textId="77777777" w:rsidTr="00B22E72">
        <w:trPr>
          <w:gridAfter w:val="1"/>
          <w:wAfter w:w="15" w:type="dxa"/>
        </w:trPr>
        <w:tc>
          <w:tcPr>
            <w:tcW w:w="3996" w:type="dxa"/>
          </w:tcPr>
          <w:p w14:paraId="6B210509" w14:textId="23B01BF4" w:rsidR="00AA5CDC" w:rsidRPr="002502D5" w:rsidRDefault="00AA5CDC" w:rsidP="00AA5CDC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6CCB2573" w14:textId="52E45F98" w:rsidR="00AA5CDC" w:rsidRPr="002502D5" w:rsidRDefault="00254103" w:rsidP="00AA5CD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151,607</w:t>
            </w:r>
          </w:p>
        </w:tc>
        <w:tc>
          <w:tcPr>
            <w:tcW w:w="236" w:type="dxa"/>
          </w:tcPr>
          <w:p w14:paraId="48689E4B" w14:textId="77777777" w:rsidR="00AA5CDC" w:rsidRPr="002502D5" w:rsidRDefault="00AA5CDC" w:rsidP="00AA5CD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  <w:vAlign w:val="bottom"/>
          </w:tcPr>
          <w:p w14:paraId="708D8447" w14:textId="7EB3F25C" w:rsidR="00AA5CDC" w:rsidRPr="002502D5" w:rsidRDefault="00AA5CDC" w:rsidP="00AA5CD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75,493</w:t>
            </w:r>
          </w:p>
        </w:tc>
        <w:tc>
          <w:tcPr>
            <w:tcW w:w="239" w:type="dxa"/>
            <w:gridSpan w:val="2"/>
          </w:tcPr>
          <w:p w14:paraId="00187A41" w14:textId="77777777" w:rsidR="00AA5CDC" w:rsidRPr="002502D5" w:rsidRDefault="00AA5CDC" w:rsidP="00AA5CD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4616B6CD" w14:textId="79D9F2C4" w:rsidR="00AA5CDC" w:rsidRPr="002502D5" w:rsidRDefault="00254103" w:rsidP="00AA5CD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152,445</w:t>
            </w:r>
          </w:p>
        </w:tc>
        <w:tc>
          <w:tcPr>
            <w:tcW w:w="270" w:type="dxa"/>
          </w:tcPr>
          <w:p w14:paraId="706FB03C" w14:textId="77777777" w:rsidR="00AA5CDC" w:rsidRPr="002502D5" w:rsidRDefault="00AA5CDC" w:rsidP="00AA5CD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07C8EC81" w14:textId="6B04D9BF" w:rsidR="00AA5CDC" w:rsidRPr="002502D5" w:rsidRDefault="00AA5CDC" w:rsidP="00AA5CD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75,493</w:t>
            </w:r>
          </w:p>
        </w:tc>
      </w:tr>
      <w:tr w:rsidR="00AA5CDC" w:rsidRPr="002502D5" w14:paraId="2D88FD74" w14:textId="77777777" w:rsidTr="00B22E72">
        <w:trPr>
          <w:gridAfter w:val="1"/>
          <w:wAfter w:w="15" w:type="dxa"/>
        </w:trPr>
        <w:tc>
          <w:tcPr>
            <w:tcW w:w="3996" w:type="dxa"/>
          </w:tcPr>
          <w:p w14:paraId="3ED004EE" w14:textId="4656F4B2" w:rsidR="00AA5CDC" w:rsidRPr="002502D5" w:rsidRDefault="00AA5CDC" w:rsidP="00AA5CDC">
            <w:pPr>
              <w:spacing w:line="240" w:lineRule="auto"/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2502D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09" w:type="dxa"/>
            <w:tcBorders>
              <w:top w:val="double" w:sz="4" w:space="0" w:color="auto"/>
            </w:tcBorders>
            <w:vAlign w:val="bottom"/>
          </w:tcPr>
          <w:p w14:paraId="4D5A076F" w14:textId="2AACB385" w:rsidR="00AA5CDC" w:rsidRPr="002E47FE" w:rsidRDefault="00AA5CDC" w:rsidP="00AA5CD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5CDC">
              <w:rPr>
                <w:rFonts w:ascii="Angsana New" w:hAnsi="Angsana New"/>
                <w:sz w:val="30"/>
                <w:szCs w:val="30"/>
                <w:lang w:val="en-US" w:bidi="th-TH"/>
              </w:rPr>
              <w:t>494,350</w:t>
            </w:r>
          </w:p>
        </w:tc>
        <w:tc>
          <w:tcPr>
            <w:tcW w:w="236" w:type="dxa"/>
          </w:tcPr>
          <w:p w14:paraId="11DC1986" w14:textId="77777777" w:rsidR="00AA5CDC" w:rsidRPr="002502D5" w:rsidRDefault="00AA5CDC" w:rsidP="00AA5CD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43CBE83F" w14:textId="4DEB726D" w:rsidR="00AA5CDC" w:rsidRPr="002502D5" w:rsidRDefault="00AA5CDC" w:rsidP="00AA5CD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495,548</w:t>
            </w:r>
          </w:p>
        </w:tc>
        <w:tc>
          <w:tcPr>
            <w:tcW w:w="239" w:type="dxa"/>
            <w:gridSpan w:val="2"/>
          </w:tcPr>
          <w:p w14:paraId="00998611" w14:textId="77777777" w:rsidR="00AA5CDC" w:rsidRPr="002502D5" w:rsidRDefault="00AA5CDC" w:rsidP="00AA5CD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vAlign w:val="bottom"/>
          </w:tcPr>
          <w:p w14:paraId="1CB8F11A" w14:textId="1666FB70" w:rsidR="00AA5CDC" w:rsidRPr="002502D5" w:rsidRDefault="00AA5CDC" w:rsidP="00AA5CD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5CDC">
              <w:rPr>
                <w:rFonts w:ascii="Angsana New" w:hAnsi="Angsana New"/>
                <w:sz w:val="30"/>
                <w:szCs w:val="30"/>
                <w:lang w:val="en-US" w:bidi="th-TH"/>
              </w:rPr>
              <w:t>494,350</w:t>
            </w:r>
          </w:p>
        </w:tc>
        <w:tc>
          <w:tcPr>
            <w:tcW w:w="270" w:type="dxa"/>
          </w:tcPr>
          <w:p w14:paraId="7E062B63" w14:textId="77777777" w:rsidR="00AA5CDC" w:rsidRPr="002502D5" w:rsidRDefault="00AA5CDC" w:rsidP="00AA5CD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14:paraId="4DBB8277" w14:textId="256A3E70" w:rsidR="00AA5CDC" w:rsidRPr="002502D5" w:rsidRDefault="00AA5CDC" w:rsidP="00AA5CD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495,548</w:t>
            </w:r>
          </w:p>
        </w:tc>
      </w:tr>
      <w:tr w:rsidR="008A4A0C" w:rsidRPr="002502D5" w14:paraId="1C3ED3EF" w14:textId="77777777" w:rsidTr="00B22E72">
        <w:trPr>
          <w:gridAfter w:val="1"/>
          <w:wAfter w:w="15" w:type="dxa"/>
        </w:trPr>
        <w:tc>
          <w:tcPr>
            <w:tcW w:w="3996" w:type="dxa"/>
            <w:vAlign w:val="bottom"/>
          </w:tcPr>
          <w:p w14:paraId="7B700608" w14:textId="77777777" w:rsidR="008A4A0C" w:rsidRPr="002502D5" w:rsidRDefault="008A4A0C" w:rsidP="008A4A0C">
            <w:pPr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ผลกระทบจากการซื้อหุ้นคืน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3A45845" w14:textId="7E5571CB" w:rsidR="008A4A0C" w:rsidRPr="008A4A0C" w:rsidRDefault="008A4A0C" w:rsidP="001E787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left" w:pos="611"/>
              </w:tabs>
              <w:spacing w:line="240" w:lineRule="auto"/>
              <w:ind w:left="-105" w:right="-60" w:hanging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4A0C">
              <w:rPr>
                <w:rFonts w:ascii="Angsana New" w:hAnsi="Angsana New"/>
                <w:sz w:val="30"/>
                <w:szCs w:val="30"/>
              </w:rPr>
              <w:t>(9,720)</w:t>
            </w:r>
          </w:p>
        </w:tc>
        <w:tc>
          <w:tcPr>
            <w:tcW w:w="236" w:type="dxa"/>
          </w:tcPr>
          <w:p w14:paraId="22DB102E" w14:textId="77777777" w:rsidR="008A4A0C" w:rsidRPr="002E47FE" w:rsidRDefault="008A4A0C" w:rsidP="008A4A0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09" w:type="dxa"/>
            <w:gridSpan w:val="2"/>
            <w:tcBorders>
              <w:bottom w:val="single" w:sz="4" w:space="0" w:color="auto"/>
            </w:tcBorders>
            <w:vAlign w:val="bottom"/>
          </w:tcPr>
          <w:p w14:paraId="490888A1" w14:textId="5AE8B624" w:rsidR="008A4A0C" w:rsidRPr="002502D5" w:rsidRDefault="008A4A0C" w:rsidP="008A4A0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47F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9" w:type="dxa"/>
            <w:gridSpan w:val="2"/>
          </w:tcPr>
          <w:p w14:paraId="676E731C" w14:textId="77777777" w:rsidR="008A4A0C" w:rsidRPr="002502D5" w:rsidRDefault="008A4A0C" w:rsidP="008A4A0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342E539" w14:textId="50387271" w:rsidR="008A4A0C" w:rsidRPr="001E7873" w:rsidRDefault="008A4A0C" w:rsidP="001E787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left" w:pos="611"/>
              </w:tabs>
              <w:spacing w:line="240" w:lineRule="auto"/>
              <w:ind w:left="-105" w:right="-60" w:hanging="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7873">
              <w:rPr>
                <w:rFonts w:ascii="Angsana New" w:hAnsi="Angsana New"/>
                <w:sz w:val="30"/>
                <w:szCs w:val="30"/>
              </w:rPr>
              <w:t>(9,</w:t>
            </w:r>
            <w:r w:rsidRPr="001E7873">
              <w:rPr>
                <w:rFonts w:ascii="Angsana New" w:hAnsi="Angsana New"/>
                <w:color w:val="000000"/>
                <w:sz w:val="30"/>
                <w:szCs w:val="30"/>
              </w:rPr>
              <w:t>720</w:t>
            </w:r>
            <w:r w:rsidRPr="001E78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606C57" w14:textId="77777777" w:rsidR="008A4A0C" w:rsidRPr="001E7873" w:rsidRDefault="008A4A0C" w:rsidP="008A4A0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7628F4A8" w14:textId="68DA65FC" w:rsidR="008A4A0C" w:rsidRPr="002502D5" w:rsidRDefault="008A4A0C" w:rsidP="008A4A0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7F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8A4A0C" w:rsidRPr="002502D5" w14:paraId="59B76137" w14:textId="77777777" w:rsidTr="00B22E72">
        <w:trPr>
          <w:gridAfter w:val="1"/>
          <w:wAfter w:w="15" w:type="dxa"/>
        </w:trPr>
        <w:tc>
          <w:tcPr>
            <w:tcW w:w="3996" w:type="dxa"/>
          </w:tcPr>
          <w:p w14:paraId="315537E4" w14:textId="77777777" w:rsidR="008A4A0C" w:rsidRPr="002502D5" w:rsidRDefault="008A4A0C" w:rsidP="008A4A0C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D4DE4EB" w14:textId="77777777" w:rsidR="008A4A0C" w:rsidRPr="002502D5" w:rsidRDefault="008A4A0C" w:rsidP="008A4A0C">
            <w:pPr>
              <w:spacing w:line="240" w:lineRule="auto"/>
              <w:ind w:left="160" w:right="-9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53E2F7" w14:textId="18A01E4A" w:rsidR="008A4A0C" w:rsidRPr="002502D5" w:rsidRDefault="008A4A0C" w:rsidP="008A4A0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484,630</w:t>
            </w:r>
          </w:p>
        </w:tc>
        <w:tc>
          <w:tcPr>
            <w:tcW w:w="236" w:type="dxa"/>
          </w:tcPr>
          <w:p w14:paraId="4D36DE2B" w14:textId="77777777" w:rsidR="008A4A0C" w:rsidRPr="002502D5" w:rsidRDefault="008A4A0C" w:rsidP="008A4A0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F5F98D" w14:textId="1F55D254" w:rsidR="008A4A0C" w:rsidRPr="002502D5" w:rsidRDefault="008A4A0C" w:rsidP="008A4A0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495,548</w:t>
            </w:r>
          </w:p>
        </w:tc>
        <w:tc>
          <w:tcPr>
            <w:tcW w:w="239" w:type="dxa"/>
            <w:gridSpan w:val="2"/>
          </w:tcPr>
          <w:p w14:paraId="13737F93" w14:textId="77777777" w:rsidR="008A4A0C" w:rsidRPr="002502D5" w:rsidRDefault="008A4A0C" w:rsidP="008A4A0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1ECB7" w14:textId="3B4DCE93" w:rsidR="008A4A0C" w:rsidRPr="002502D5" w:rsidRDefault="008A4A0C" w:rsidP="008A4A0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484,630</w:t>
            </w:r>
          </w:p>
        </w:tc>
        <w:tc>
          <w:tcPr>
            <w:tcW w:w="270" w:type="dxa"/>
          </w:tcPr>
          <w:p w14:paraId="6C12F8CD" w14:textId="77777777" w:rsidR="008A4A0C" w:rsidRPr="002502D5" w:rsidRDefault="008A4A0C" w:rsidP="008A4A0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FC5E3" w14:textId="701E00DA" w:rsidR="008A4A0C" w:rsidRPr="002502D5" w:rsidRDefault="008A4A0C" w:rsidP="008A4A0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495,548</w:t>
            </w:r>
          </w:p>
        </w:tc>
      </w:tr>
      <w:tr w:rsidR="008A4A0C" w:rsidRPr="002502D5" w14:paraId="2D4A948A" w14:textId="77777777" w:rsidTr="00B22E72">
        <w:trPr>
          <w:gridAfter w:val="1"/>
          <w:wAfter w:w="15" w:type="dxa"/>
        </w:trPr>
        <w:tc>
          <w:tcPr>
            <w:tcW w:w="3996" w:type="dxa"/>
          </w:tcPr>
          <w:p w14:paraId="6B196D52" w14:textId="7C2C873D" w:rsidR="008A4A0C" w:rsidRPr="002502D5" w:rsidRDefault="008A4A0C" w:rsidP="008A4A0C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250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83C3AC" w14:textId="26C8776D" w:rsidR="008A4A0C" w:rsidRPr="002502D5" w:rsidRDefault="00254103" w:rsidP="008A4A0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0.31</w:t>
            </w:r>
          </w:p>
        </w:tc>
        <w:tc>
          <w:tcPr>
            <w:tcW w:w="236" w:type="dxa"/>
          </w:tcPr>
          <w:p w14:paraId="5EF67214" w14:textId="77777777" w:rsidR="008A4A0C" w:rsidRPr="002502D5" w:rsidRDefault="008A4A0C" w:rsidP="008A4A0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8345E1" w14:textId="5CDA3872" w:rsidR="008A4A0C" w:rsidRPr="002502D5" w:rsidRDefault="008A4A0C" w:rsidP="008A4A0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0.15</w:t>
            </w:r>
          </w:p>
        </w:tc>
        <w:tc>
          <w:tcPr>
            <w:tcW w:w="239" w:type="dxa"/>
            <w:gridSpan w:val="2"/>
          </w:tcPr>
          <w:p w14:paraId="5A1C8FB2" w14:textId="77777777" w:rsidR="008A4A0C" w:rsidRPr="002502D5" w:rsidRDefault="008A4A0C" w:rsidP="008A4A0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C17A08" w14:textId="1EFDBF5B" w:rsidR="008A4A0C" w:rsidRPr="002502D5" w:rsidRDefault="00254103" w:rsidP="008A4A0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0.31</w:t>
            </w:r>
          </w:p>
        </w:tc>
        <w:tc>
          <w:tcPr>
            <w:tcW w:w="270" w:type="dxa"/>
          </w:tcPr>
          <w:p w14:paraId="5D733AA1" w14:textId="77777777" w:rsidR="008A4A0C" w:rsidRPr="002502D5" w:rsidRDefault="008A4A0C" w:rsidP="008A4A0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9D1565" w14:textId="6CC35AE8" w:rsidR="008A4A0C" w:rsidRPr="002502D5" w:rsidRDefault="008A4A0C" w:rsidP="008A4A0C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0.15</w:t>
            </w:r>
          </w:p>
        </w:tc>
      </w:tr>
    </w:tbl>
    <w:p w14:paraId="5B0C7130" w14:textId="77777777" w:rsidR="00E7118F" w:rsidRPr="002502D5" w:rsidRDefault="00E7118F" w:rsidP="00B34EBD">
      <w:pPr>
        <w:pStyle w:val="index"/>
        <w:tabs>
          <w:tab w:val="clear" w:pos="1134"/>
        </w:tabs>
        <w:spacing w:after="0" w:line="240" w:lineRule="atLeast"/>
        <w:ind w:left="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0B85BF2A" w14:textId="35C1FA9E" w:rsidR="00B34EBD" w:rsidRPr="002502D5" w:rsidRDefault="00B34EBD" w:rsidP="001E64EB">
      <w:pPr>
        <w:pStyle w:val="index"/>
        <w:numPr>
          <w:ilvl w:val="0"/>
          <w:numId w:val="4"/>
        </w:numPr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  </w:t>
      </w:r>
      <w:r w:rsidRPr="002502D5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ภาษีเงินได้</w:t>
      </w:r>
    </w:p>
    <w:p w14:paraId="11535D9B" w14:textId="77777777" w:rsidR="00E7118F" w:rsidRPr="002502D5" w:rsidRDefault="00E7118F" w:rsidP="00C4158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42C3938C" w14:textId="45ADCF7C" w:rsidR="00B34EBD" w:rsidRPr="002502D5" w:rsidRDefault="00B34EBD" w:rsidP="00B3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t xml:space="preserve">อัตราภาษีเงินได้ที่แท้จริงรวมของกลุ่มบริษัทในการดำเนินงานต่อเนื่องเป็นระยะเวลาสามเดือนสิ้นสุดวันที่ </w:t>
      </w:r>
      <w:r w:rsidRPr="002502D5">
        <w:rPr>
          <w:rFonts w:asciiTheme="majorBidi" w:hAnsiTheme="majorBidi" w:cstheme="majorBidi"/>
          <w:sz w:val="30"/>
          <w:szCs w:val="30"/>
        </w:rPr>
        <w:br/>
        <w:t xml:space="preserve">31 </w:t>
      </w:r>
      <w:r w:rsidRPr="002502D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502D5">
        <w:rPr>
          <w:rFonts w:asciiTheme="majorBidi" w:hAnsiTheme="majorBidi" w:cstheme="majorBidi"/>
          <w:sz w:val="30"/>
          <w:szCs w:val="30"/>
        </w:rPr>
        <w:t>256</w:t>
      </w:r>
      <w:r w:rsidR="00AA5CDC">
        <w:rPr>
          <w:rFonts w:asciiTheme="majorBidi" w:hAnsiTheme="majorBidi" w:cstheme="majorBidi"/>
          <w:sz w:val="30"/>
          <w:szCs w:val="30"/>
        </w:rPr>
        <w:t>9</w:t>
      </w:r>
      <w:r w:rsidRPr="002502D5">
        <w:rPr>
          <w:rFonts w:asciiTheme="majorBidi" w:hAnsiTheme="majorBidi" w:cstheme="majorBidi"/>
          <w:sz w:val="30"/>
          <w:szCs w:val="30"/>
        </w:rPr>
        <w:t xml:space="preserve"> </w:t>
      </w:r>
      <w:r w:rsidRPr="002502D5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BA6895">
        <w:rPr>
          <w:rFonts w:asciiTheme="majorBidi" w:hAnsiTheme="majorBidi" w:cstheme="majorBidi"/>
          <w:sz w:val="30"/>
          <w:szCs w:val="30"/>
        </w:rPr>
        <w:t xml:space="preserve"> 8</w:t>
      </w:r>
      <w:r w:rsidRPr="002502D5">
        <w:rPr>
          <w:rFonts w:asciiTheme="majorBidi" w:hAnsiTheme="majorBidi" w:cstheme="majorBidi"/>
          <w:sz w:val="30"/>
          <w:szCs w:val="30"/>
        </w:rPr>
        <w:t xml:space="preserve"> </w:t>
      </w:r>
      <w:r w:rsidRPr="002502D5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8A4A0C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2502D5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Pr="002502D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A5CDC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2502D5">
        <w:rPr>
          <w:rFonts w:asciiTheme="majorBidi" w:hAnsiTheme="majorBidi" w:cstheme="majorBidi"/>
          <w:sz w:val="30"/>
          <w:szCs w:val="30"/>
          <w:cs/>
        </w:rPr>
        <w:t>) การเปลี่ยนแปลงในอัตราภาษีเงินได้ที่แท้จริงมีสาเหตุหลักจาก</w:t>
      </w:r>
      <w:r w:rsidRPr="002502D5">
        <w:rPr>
          <w:rFonts w:asciiTheme="majorBidi" w:hAnsiTheme="majorBidi" w:cstheme="majorBidi"/>
          <w:sz w:val="30"/>
          <w:szCs w:val="30"/>
        </w:rPr>
        <w:br/>
      </w:r>
      <w:r w:rsidRPr="002502D5">
        <w:rPr>
          <w:rFonts w:asciiTheme="majorBidi" w:hAnsiTheme="majorBidi" w:cstheme="majorBidi"/>
          <w:sz w:val="30"/>
          <w:szCs w:val="30"/>
          <w:cs/>
        </w:rPr>
        <w:t>ส่วนแบ่งกำไรจากเงินลงทุนในบริษัทร่วมและการร่วมค้าซึ่งไม่ถือเป็นเงินได้ทางภาษี</w:t>
      </w:r>
      <w:r w:rsidR="00271945">
        <w:rPr>
          <w:rFonts w:asciiTheme="majorBidi" w:hAnsiTheme="majorBidi" w:cstheme="majorBidi"/>
          <w:sz w:val="30"/>
          <w:szCs w:val="30"/>
        </w:rPr>
        <w:t xml:space="preserve"> </w:t>
      </w:r>
      <w:r w:rsidR="0027194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71945" w:rsidRPr="00271945">
        <w:rPr>
          <w:rFonts w:asciiTheme="majorBidi" w:hAnsiTheme="majorBidi" w:hint="cs"/>
          <w:sz w:val="30"/>
          <w:szCs w:val="30"/>
          <w:cs/>
        </w:rPr>
        <w:t>การใช้ประโยชน์จากขาดทุนทางภาษียกมาจากปีก่อน</w:t>
      </w:r>
    </w:p>
    <w:p w14:paraId="64003268" w14:textId="77777777" w:rsidR="00B34EBD" w:rsidRPr="002502D5" w:rsidRDefault="00B34EBD" w:rsidP="00B3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69AA3BC" w14:textId="3A26FB2B" w:rsidR="00B34EBD" w:rsidRPr="002502D5" w:rsidRDefault="00B34EBD" w:rsidP="00B3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502D5">
        <w:rPr>
          <w:rFonts w:asciiTheme="majorBidi" w:hAnsiTheme="majorBidi" w:cstheme="majorBidi"/>
          <w:sz w:val="30"/>
          <w:szCs w:val="30"/>
        </w:rPr>
        <w:t xml:space="preserve">31 </w:t>
      </w:r>
      <w:r w:rsidRPr="002502D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502D5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AA5CDC">
        <w:rPr>
          <w:rFonts w:asciiTheme="majorBidi" w:hAnsiTheme="majorBidi" w:cstheme="majorBidi"/>
          <w:sz w:val="30"/>
          <w:szCs w:val="30"/>
          <w:lang w:val="en-GB"/>
        </w:rPr>
        <w:t>9</w:t>
      </w:r>
      <w:r w:rsidRPr="002502D5">
        <w:rPr>
          <w:rFonts w:asciiTheme="majorBidi" w:hAnsiTheme="majorBidi"/>
          <w:sz w:val="30"/>
          <w:szCs w:val="30"/>
          <w:cs/>
        </w:rPr>
        <w:t xml:space="preserve"> </w:t>
      </w:r>
      <w:r w:rsidRPr="002502D5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ภาษีเงินได้รอการตัดบัญชีสำหรับขาดทุนทางภาษีที่ยังไม่ได้ใช้บางส่วนของบริษัทย่อยแห่งหนึ่งเป็นจำนวน</w:t>
      </w:r>
      <w:r w:rsidRPr="002502D5">
        <w:rPr>
          <w:rFonts w:asciiTheme="majorBidi" w:hAnsiTheme="majorBidi" w:cstheme="majorBidi"/>
          <w:sz w:val="30"/>
          <w:szCs w:val="30"/>
        </w:rPr>
        <w:t xml:space="preserve"> </w:t>
      </w:r>
      <w:r w:rsidR="00090D43">
        <w:rPr>
          <w:rFonts w:asciiTheme="majorBidi" w:hAnsiTheme="majorBidi" w:cstheme="majorBidi"/>
          <w:sz w:val="30"/>
          <w:szCs w:val="30"/>
        </w:rPr>
        <w:t>6.15</w:t>
      </w:r>
      <w:r w:rsidR="00AA5CDC">
        <w:rPr>
          <w:rFonts w:asciiTheme="majorBidi" w:hAnsiTheme="majorBidi" w:cstheme="majorBidi"/>
          <w:sz w:val="30"/>
          <w:szCs w:val="30"/>
        </w:rPr>
        <w:t xml:space="preserve"> </w:t>
      </w:r>
      <w:r w:rsidRPr="002502D5">
        <w:rPr>
          <w:rFonts w:asciiTheme="majorBidi" w:hAnsiTheme="majorBidi" w:cstheme="majorBidi"/>
          <w:sz w:val="30"/>
          <w:szCs w:val="30"/>
          <w:cs/>
        </w:rPr>
        <w:t>ล้านบาท ผู้บริหารเชื่อว่ามีความเป็นไปได้ที่กำไรทางภาษีในอนาคตจะมีเพียงพอที่จะนำขาดทุนทางภาษีมาใช้ประโยชน์ทางภาษีได้ ด้วยเหตุนี้จึงรับรู้สินทรัพย์ภาษีเงินได้ที่เกี่ยวข้อง</w:t>
      </w:r>
    </w:p>
    <w:p w14:paraId="577CF7EE" w14:textId="77777777" w:rsidR="00E7118F" w:rsidRPr="002502D5" w:rsidRDefault="00E7118F" w:rsidP="00C4158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15ECC3BF" w14:textId="77777777" w:rsidR="00B34EBD" w:rsidRPr="002502D5" w:rsidRDefault="00B34EBD" w:rsidP="00C4158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1AAEDB2B" w14:textId="77777777" w:rsidR="00B34EBD" w:rsidRPr="002502D5" w:rsidRDefault="00B34EBD" w:rsidP="00C4158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3950AB2F" w14:textId="77777777" w:rsidR="00B34EBD" w:rsidRPr="002502D5" w:rsidRDefault="00B34EBD" w:rsidP="00C4158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p w14:paraId="3547A1F2" w14:textId="463B763B" w:rsidR="000E2ECF" w:rsidRPr="002502D5" w:rsidRDefault="000E2ECF" w:rsidP="001E64EB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502D5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การวัดมูลค่ายุติธรรม</w:t>
      </w:r>
    </w:p>
    <w:p w14:paraId="0B84CB6D" w14:textId="6BDBC325" w:rsidR="00BF3954" w:rsidRPr="002502D5" w:rsidRDefault="00BF3954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4B4844E7" w14:textId="36A7B402" w:rsidR="00327294" w:rsidRPr="002502D5" w:rsidRDefault="001D7228" w:rsidP="00D27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right="-565"/>
        <w:jc w:val="thaiDistribute"/>
        <w:rPr>
          <w:rFonts w:asciiTheme="majorBidi" w:hAnsiTheme="majorBidi"/>
          <w:sz w:val="30"/>
          <w:szCs w:val="30"/>
        </w:rPr>
      </w:pPr>
      <w:r w:rsidRPr="002502D5">
        <w:rPr>
          <w:rFonts w:asciiTheme="majorBidi" w:hAnsiTheme="majorBidi" w:hint="cs"/>
          <w:sz w:val="30"/>
          <w:szCs w:val="30"/>
          <w:cs/>
        </w:rPr>
        <w:t xml:space="preserve">ตารางดังต่อไปนี้แสดงมูลค่ายุติธรรมรวมถึงลำดับชั้นมูลค่ายุติธรรมสำหรับสินทรัพย์และหนี้สินที่วัดด้วยมูลค่ายุติธรรมหรือมีการเปิดเผยมูลค่ายุติธรรม </w:t>
      </w:r>
      <w:r w:rsidRPr="002502D5">
        <w:rPr>
          <w:rFonts w:asciiTheme="majorBidi" w:hAnsi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5718D20" w14:textId="77777777" w:rsidR="003D6696" w:rsidRPr="00303F31" w:rsidRDefault="003D6696" w:rsidP="003D6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</w:rPr>
      </w:pPr>
    </w:p>
    <w:tbl>
      <w:tblPr>
        <w:tblStyle w:val="TableGrid"/>
        <w:tblW w:w="98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047"/>
        <w:gridCol w:w="1203"/>
        <w:gridCol w:w="1260"/>
        <w:gridCol w:w="1170"/>
        <w:gridCol w:w="1174"/>
      </w:tblGrid>
      <w:tr w:rsidR="001D7228" w:rsidRPr="002502D5" w14:paraId="3AA410AD" w14:textId="77777777" w:rsidTr="00861A2B">
        <w:trPr>
          <w:trHeight w:val="263"/>
          <w:tblHeader/>
        </w:trPr>
        <w:tc>
          <w:tcPr>
            <w:tcW w:w="3960" w:type="dxa"/>
          </w:tcPr>
          <w:p w14:paraId="4DDECFEB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7DB4A34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7" w:type="dxa"/>
            <w:gridSpan w:val="4"/>
          </w:tcPr>
          <w:p w14:paraId="32BA92F2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D7228" w:rsidRPr="002502D5" w14:paraId="03744C9E" w14:textId="77777777" w:rsidTr="00861A2B">
        <w:trPr>
          <w:tblHeader/>
        </w:trPr>
        <w:tc>
          <w:tcPr>
            <w:tcW w:w="3960" w:type="dxa"/>
          </w:tcPr>
          <w:p w14:paraId="4320909E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5358DA15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7" w:type="dxa"/>
            <w:gridSpan w:val="4"/>
            <w:tcBorders>
              <w:bottom w:val="single" w:sz="4" w:space="0" w:color="auto"/>
            </w:tcBorders>
          </w:tcPr>
          <w:p w14:paraId="12B34BEC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B58B3" w:rsidRPr="002502D5" w14:paraId="354AFF87" w14:textId="77777777" w:rsidTr="00861A2B">
        <w:trPr>
          <w:tblHeader/>
        </w:trPr>
        <w:tc>
          <w:tcPr>
            <w:tcW w:w="3960" w:type="dxa"/>
          </w:tcPr>
          <w:p w14:paraId="1FABFF80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4758A86" w14:textId="3F43C35A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4C4FF2EC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272313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79537D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2384B61B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B58B3" w:rsidRPr="002502D5" w14:paraId="3C3BCDED" w14:textId="77777777" w:rsidTr="00861A2B">
        <w:trPr>
          <w:tblHeader/>
        </w:trPr>
        <w:tc>
          <w:tcPr>
            <w:tcW w:w="3960" w:type="dxa"/>
          </w:tcPr>
          <w:p w14:paraId="1939B018" w14:textId="77777777" w:rsidR="001B58B3" w:rsidRPr="002502D5" w:rsidRDefault="001B58B3" w:rsidP="001B58B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7" w:type="dxa"/>
          </w:tcPr>
          <w:p w14:paraId="55253839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07" w:type="dxa"/>
            <w:gridSpan w:val="4"/>
          </w:tcPr>
          <w:p w14:paraId="0FEAC2B2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0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B58B3" w:rsidRPr="002502D5" w14:paraId="600CC0F1" w14:textId="77777777" w:rsidTr="00861A2B">
        <w:trPr>
          <w:trHeight w:val="94"/>
        </w:trPr>
        <w:tc>
          <w:tcPr>
            <w:tcW w:w="3960" w:type="dxa"/>
          </w:tcPr>
          <w:p w14:paraId="5D57DDD4" w14:textId="3B825DB6" w:rsidR="001B58B3" w:rsidRPr="002502D5" w:rsidRDefault="001B58B3" w:rsidP="001B58B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ja-JP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47" w:type="dxa"/>
          </w:tcPr>
          <w:p w14:paraId="0EE5FAF7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07" w:type="dxa"/>
            <w:gridSpan w:val="4"/>
          </w:tcPr>
          <w:p w14:paraId="27D98D41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B58B3" w:rsidRPr="002502D5" w14:paraId="7F1B0404" w14:textId="77777777" w:rsidTr="00861A2B">
        <w:tc>
          <w:tcPr>
            <w:tcW w:w="3960" w:type="dxa"/>
          </w:tcPr>
          <w:p w14:paraId="6452BE95" w14:textId="77777777" w:rsidR="001B58B3" w:rsidRPr="002502D5" w:rsidRDefault="001B58B3" w:rsidP="001B58B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55663C95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07" w:type="dxa"/>
            <w:gridSpan w:val="4"/>
          </w:tcPr>
          <w:p w14:paraId="4E2F13E4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B58B3" w:rsidRPr="002502D5" w14:paraId="6121A0C5" w14:textId="77777777" w:rsidTr="00861A2B">
        <w:tc>
          <w:tcPr>
            <w:tcW w:w="3960" w:type="dxa"/>
          </w:tcPr>
          <w:p w14:paraId="583C9F96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28C31011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5E4C1618" w14:textId="5372599D" w:rsidR="001B58B3" w:rsidRPr="002502D5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F88038" w14:textId="57EA52AB" w:rsidR="001B58B3" w:rsidRPr="002502D5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BB499" w14:textId="0ACC3A6E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02BF34C" w14:textId="3EE8FA04" w:rsidR="001B58B3" w:rsidRPr="002502D5" w:rsidRDefault="001B58B3" w:rsidP="001B58B3">
            <w:pPr>
              <w:tabs>
                <w:tab w:val="clear" w:pos="907"/>
                <w:tab w:val="left" w:pos="96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8B3" w:rsidRPr="002502D5" w14:paraId="34D67767" w14:textId="77777777" w:rsidTr="00861A2B">
        <w:tc>
          <w:tcPr>
            <w:tcW w:w="3960" w:type="dxa"/>
          </w:tcPr>
          <w:p w14:paraId="59B734F9" w14:textId="3F836B67" w:rsidR="001B58B3" w:rsidRPr="002502D5" w:rsidRDefault="001B58B3" w:rsidP="001B58B3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647827A8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70964F77" w14:textId="374BAE42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853">
              <w:rPr>
                <w:rFonts w:asciiTheme="majorBidi" w:hAnsiTheme="majorBidi" w:cstheme="majorBidi"/>
                <w:sz w:val="30"/>
                <w:szCs w:val="30"/>
              </w:rPr>
              <w:t>656,917</w:t>
            </w:r>
          </w:p>
        </w:tc>
        <w:tc>
          <w:tcPr>
            <w:tcW w:w="1260" w:type="dxa"/>
          </w:tcPr>
          <w:p w14:paraId="51737699" w14:textId="06CD5809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853">
              <w:rPr>
                <w:rFonts w:asciiTheme="majorBidi" w:hAnsiTheme="majorBidi" w:cstheme="majorBidi"/>
                <w:sz w:val="30"/>
                <w:szCs w:val="30"/>
              </w:rPr>
              <w:t>26,809</w:t>
            </w:r>
          </w:p>
        </w:tc>
        <w:tc>
          <w:tcPr>
            <w:tcW w:w="1170" w:type="dxa"/>
          </w:tcPr>
          <w:p w14:paraId="5599BAD9" w14:textId="500AFBA4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853">
              <w:rPr>
                <w:rFonts w:asciiTheme="majorBidi" w:hAnsiTheme="majorBidi" w:cstheme="majorBidi"/>
                <w:sz w:val="30"/>
                <w:szCs w:val="30"/>
              </w:rPr>
              <w:t>184,037</w:t>
            </w:r>
          </w:p>
        </w:tc>
        <w:tc>
          <w:tcPr>
            <w:tcW w:w="1174" w:type="dxa"/>
          </w:tcPr>
          <w:p w14:paraId="05A20CEC" w14:textId="43C7D196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853">
              <w:rPr>
                <w:rFonts w:asciiTheme="majorBidi" w:hAnsiTheme="majorBidi" w:cstheme="majorBidi"/>
                <w:sz w:val="30"/>
                <w:szCs w:val="30"/>
              </w:rPr>
              <w:t>867,763</w:t>
            </w:r>
          </w:p>
        </w:tc>
      </w:tr>
      <w:tr w:rsidR="001B58B3" w:rsidRPr="002502D5" w14:paraId="7161E8B4" w14:textId="77777777" w:rsidTr="00861A2B">
        <w:tc>
          <w:tcPr>
            <w:tcW w:w="3960" w:type="dxa"/>
          </w:tcPr>
          <w:p w14:paraId="6C2BA3A1" w14:textId="77777777" w:rsidR="001B58B3" w:rsidRPr="002502D5" w:rsidRDefault="001B58B3" w:rsidP="001B58B3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61315A03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D570F1D" w14:textId="77777777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EBA633" w14:textId="77777777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53C420" w14:textId="77777777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E97D20D" w14:textId="77777777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8B3" w:rsidRPr="002502D5" w14:paraId="438C8FA8" w14:textId="77777777" w:rsidTr="00B95600">
        <w:tc>
          <w:tcPr>
            <w:tcW w:w="3960" w:type="dxa"/>
          </w:tcPr>
          <w:p w14:paraId="4C3B2BFD" w14:textId="7C280620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151358A3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223C2E59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CACA98" w14:textId="77777777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CB273F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3AD89CE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8B3" w:rsidRPr="002502D5" w14:paraId="1DF52B65" w14:textId="77777777" w:rsidTr="00B95600">
        <w:tc>
          <w:tcPr>
            <w:tcW w:w="3960" w:type="dxa"/>
          </w:tcPr>
          <w:p w14:paraId="0270087C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1F023878" w14:textId="60AA18EA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03" w:type="dxa"/>
          </w:tcPr>
          <w:p w14:paraId="333D08A5" w14:textId="7D45661E" w:rsidR="001B58B3" w:rsidRPr="002502D5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81837F" w14:textId="44DD6A57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E8C02" w14:textId="472DD8A7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36DFFA5" w14:textId="463700FE" w:rsidR="001B58B3" w:rsidRPr="002502D5" w:rsidRDefault="001B58B3" w:rsidP="001B58B3">
            <w:pPr>
              <w:tabs>
                <w:tab w:val="clear" w:pos="907"/>
                <w:tab w:val="left" w:pos="96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8B3" w:rsidRPr="002502D5" w14:paraId="57178DC6" w14:textId="77777777" w:rsidTr="00F278C7">
        <w:tc>
          <w:tcPr>
            <w:tcW w:w="3960" w:type="dxa"/>
          </w:tcPr>
          <w:p w14:paraId="618E7BFC" w14:textId="77777777" w:rsidR="001B58B3" w:rsidRPr="002502D5" w:rsidRDefault="001B58B3" w:rsidP="001B58B3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 xml:space="preserve">จำกัด 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32375887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4C109FE4" w14:textId="04968BBF" w:rsidR="001B58B3" w:rsidRPr="002502D5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73D6">
              <w:rPr>
                <w:rFonts w:asciiTheme="majorBidi" w:hAnsiTheme="majorBidi" w:cstheme="majorBidi"/>
                <w:sz w:val="30"/>
                <w:szCs w:val="30"/>
              </w:rPr>
              <w:t>3,067,745</w:t>
            </w:r>
          </w:p>
        </w:tc>
        <w:tc>
          <w:tcPr>
            <w:tcW w:w="1260" w:type="dxa"/>
          </w:tcPr>
          <w:p w14:paraId="16DDCA4D" w14:textId="1E7BD948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7DA86EF" w14:textId="104B7028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2179C216" w14:textId="391A6F92" w:rsidR="001B58B3" w:rsidRPr="002502D5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73D6">
              <w:rPr>
                <w:rFonts w:asciiTheme="majorBidi" w:hAnsiTheme="majorBidi" w:cstheme="majorBidi"/>
                <w:sz w:val="30"/>
                <w:szCs w:val="30"/>
              </w:rPr>
              <w:t>3,067,745</w:t>
            </w:r>
          </w:p>
        </w:tc>
      </w:tr>
      <w:tr w:rsidR="001B58B3" w:rsidRPr="002502D5" w14:paraId="39C55CBD" w14:textId="77777777" w:rsidTr="00846358">
        <w:trPr>
          <w:trHeight w:val="209"/>
        </w:trPr>
        <w:tc>
          <w:tcPr>
            <w:tcW w:w="3960" w:type="dxa"/>
          </w:tcPr>
          <w:p w14:paraId="7C296374" w14:textId="77777777" w:rsidR="001B58B3" w:rsidRPr="002502D5" w:rsidRDefault="001B58B3" w:rsidP="001B58B3">
            <w:pPr>
              <w:tabs>
                <w:tab w:val="clear" w:pos="227"/>
                <w:tab w:val="left" w:pos="524"/>
              </w:tabs>
              <w:ind w:left="164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5AD9616F" w14:textId="77777777" w:rsidR="001B58B3" w:rsidRPr="002502D5" w:rsidRDefault="001B58B3" w:rsidP="001B58B3">
            <w:pPr>
              <w:tabs>
                <w:tab w:val="clear" w:pos="227"/>
                <w:tab w:val="left" w:pos="524"/>
              </w:tabs>
              <w:ind w:left="164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607BC8BF" w14:textId="77777777" w:rsidR="001B58B3" w:rsidRPr="002502D5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D13709" w14:textId="77777777" w:rsidR="001B58B3" w:rsidRPr="002502D5" w:rsidRDefault="001B58B3" w:rsidP="001B58B3">
            <w:pPr>
              <w:tabs>
                <w:tab w:val="clear" w:pos="454"/>
                <w:tab w:val="left" w:pos="438"/>
              </w:tabs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38FA1D" w14:textId="77777777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4DFD399" w14:textId="77777777" w:rsidR="001B58B3" w:rsidRPr="002502D5" w:rsidRDefault="001B58B3" w:rsidP="001B58B3">
            <w:pPr>
              <w:tabs>
                <w:tab w:val="clear" w:pos="227"/>
                <w:tab w:val="left" w:pos="524"/>
              </w:tabs>
              <w:ind w:left="164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1B58B3" w:rsidRPr="002502D5" w14:paraId="30E02239" w14:textId="77777777" w:rsidTr="00B95600">
        <w:tc>
          <w:tcPr>
            <w:tcW w:w="3960" w:type="dxa"/>
          </w:tcPr>
          <w:p w14:paraId="136E979C" w14:textId="484611F8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47" w:type="dxa"/>
          </w:tcPr>
          <w:p w14:paraId="14BB0A59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6688C787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5B8606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3150F2" w14:textId="77777777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0FB39AB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8B3" w:rsidRPr="002502D5" w14:paraId="01AF868E" w14:textId="77777777" w:rsidTr="00B95600">
        <w:tc>
          <w:tcPr>
            <w:tcW w:w="3960" w:type="dxa"/>
          </w:tcPr>
          <w:p w14:paraId="218DBB07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554CB89C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7B5313EE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309ACE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AFA8BB" w14:textId="77777777" w:rsidR="001B58B3" w:rsidRPr="002502D5" w:rsidRDefault="001B58B3" w:rsidP="001B58B3">
            <w:pPr>
              <w:ind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9E8C3E2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8B3" w:rsidRPr="002502D5" w14:paraId="58E39523" w14:textId="77777777" w:rsidTr="00B95600">
        <w:tc>
          <w:tcPr>
            <w:tcW w:w="3960" w:type="dxa"/>
          </w:tcPr>
          <w:p w14:paraId="1C6217E1" w14:textId="78C5297B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7A3AD7D2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E767F43" w14:textId="77777777" w:rsidR="001B58B3" w:rsidRPr="002502D5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FCFD70" w14:textId="77777777" w:rsidR="001B58B3" w:rsidRPr="002502D5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39233" w14:textId="77777777" w:rsidR="001B58B3" w:rsidRPr="002502D5" w:rsidRDefault="001B58B3" w:rsidP="001B58B3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E5C6035" w14:textId="77777777" w:rsidR="001B58B3" w:rsidRPr="002502D5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8B3" w:rsidRPr="002502D5" w14:paraId="5F16EF06" w14:textId="77777777" w:rsidTr="00B95600">
        <w:tc>
          <w:tcPr>
            <w:tcW w:w="3960" w:type="dxa"/>
          </w:tcPr>
          <w:p w14:paraId="35642F5D" w14:textId="3ED53FBB" w:rsidR="001B58B3" w:rsidRPr="002502D5" w:rsidRDefault="001B58B3" w:rsidP="001B58B3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5F79E4B7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624829D4" w14:textId="24735774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/>
                <w:sz w:val="30"/>
                <w:szCs w:val="30"/>
                <w:cs/>
              </w:rPr>
              <w:t>700</w:t>
            </w:r>
            <w:r w:rsidRPr="001B0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00D4">
              <w:rPr>
                <w:rFonts w:asciiTheme="majorBidi" w:hAnsiTheme="majorBidi"/>
                <w:sz w:val="30"/>
                <w:szCs w:val="30"/>
                <w:cs/>
              </w:rPr>
              <w:t>370</w:t>
            </w:r>
          </w:p>
        </w:tc>
        <w:tc>
          <w:tcPr>
            <w:tcW w:w="1260" w:type="dxa"/>
          </w:tcPr>
          <w:p w14:paraId="057992B2" w14:textId="1E0E0BA3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/>
                <w:sz w:val="30"/>
                <w:szCs w:val="30"/>
                <w:cs/>
              </w:rPr>
              <w:t>22</w:t>
            </w:r>
            <w:r w:rsidRPr="001B0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B00D4">
              <w:rPr>
                <w:rFonts w:asciiTheme="majorBidi" w:hAnsiTheme="majorBidi"/>
                <w:sz w:val="30"/>
                <w:szCs w:val="30"/>
                <w:cs/>
              </w:rPr>
              <w:t>52</w:t>
            </w:r>
            <w:r w:rsidRPr="001B00D4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23FD60A0" w14:textId="29B9F63F" w:rsidR="001B58B3" w:rsidRPr="001B00D4" w:rsidRDefault="001B58B3" w:rsidP="001B58B3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/>
                <w:sz w:val="30"/>
                <w:szCs w:val="30"/>
              </w:rPr>
              <w:t>184,037</w:t>
            </w:r>
          </w:p>
        </w:tc>
        <w:tc>
          <w:tcPr>
            <w:tcW w:w="1174" w:type="dxa"/>
          </w:tcPr>
          <w:p w14:paraId="4A70A92D" w14:textId="55E11BA4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/>
                <w:sz w:val="30"/>
                <w:szCs w:val="30"/>
              </w:rPr>
              <w:t>906,928</w:t>
            </w:r>
          </w:p>
        </w:tc>
      </w:tr>
      <w:tr w:rsidR="001B58B3" w:rsidRPr="002502D5" w14:paraId="1442AB11" w14:textId="77777777" w:rsidTr="00B95600">
        <w:tc>
          <w:tcPr>
            <w:tcW w:w="3960" w:type="dxa"/>
          </w:tcPr>
          <w:p w14:paraId="2F15744D" w14:textId="77777777" w:rsidR="001B58B3" w:rsidRPr="002502D5" w:rsidRDefault="001B58B3" w:rsidP="001B58B3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651B7B4C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6A55FDD4" w14:textId="77777777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F7AB71" w14:textId="77777777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7910CD" w14:textId="77777777" w:rsidR="001B58B3" w:rsidRPr="001B00D4" w:rsidRDefault="001B58B3" w:rsidP="001B58B3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E8660F6" w14:textId="77777777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8B3" w:rsidRPr="002502D5" w14:paraId="48B7E27B" w14:textId="77777777" w:rsidTr="00B95600">
        <w:tc>
          <w:tcPr>
            <w:tcW w:w="3960" w:type="dxa"/>
          </w:tcPr>
          <w:p w14:paraId="3BDD47C1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3316948D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044DAC1C" w14:textId="77777777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D05B34" w14:textId="77777777" w:rsidR="001B58B3" w:rsidRPr="001B00D4" w:rsidRDefault="001B58B3" w:rsidP="001B5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47BA18" w14:textId="77777777" w:rsidR="001B58B3" w:rsidRPr="001B00D4" w:rsidRDefault="001B58B3" w:rsidP="001B5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0BB339D" w14:textId="77777777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8B3" w:rsidRPr="002502D5" w14:paraId="452BB051" w14:textId="77777777" w:rsidTr="00B95600">
        <w:tc>
          <w:tcPr>
            <w:tcW w:w="3960" w:type="dxa"/>
          </w:tcPr>
          <w:p w14:paraId="5178575C" w14:textId="77777777" w:rsidR="001B58B3" w:rsidRPr="002502D5" w:rsidRDefault="001B58B3" w:rsidP="001B58B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10BC33A0" w14:textId="7C31127F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03" w:type="dxa"/>
          </w:tcPr>
          <w:p w14:paraId="1F153461" w14:textId="77777777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72A02" w14:textId="77777777" w:rsidR="001B58B3" w:rsidRPr="001B00D4" w:rsidRDefault="001B58B3" w:rsidP="001B5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34E1D" w14:textId="77777777" w:rsidR="001B58B3" w:rsidRPr="001B00D4" w:rsidRDefault="001B58B3" w:rsidP="001B58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BB8A201" w14:textId="77777777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8B3" w:rsidRPr="002502D5" w14:paraId="15A487A9" w14:textId="77777777" w:rsidTr="00B95600">
        <w:tc>
          <w:tcPr>
            <w:tcW w:w="3960" w:type="dxa"/>
          </w:tcPr>
          <w:p w14:paraId="3817F6DB" w14:textId="08300D48" w:rsidR="001B58B3" w:rsidRPr="002502D5" w:rsidRDefault="001B58B3" w:rsidP="001B58B3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 xml:space="preserve">จำกัด 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A660AD3" w14:textId="77777777" w:rsidR="001B58B3" w:rsidRPr="002502D5" w:rsidRDefault="001B58B3" w:rsidP="001B58B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07B9FD46" w14:textId="4A423A9A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 w:cstheme="majorBidi"/>
                <w:sz w:val="30"/>
                <w:szCs w:val="30"/>
              </w:rPr>
              <w:t>3,247,241</w:t>
            </w:r>
          </w:p>
        </w:tc>
        <w:tc>
          <w:tcPr>
            <w:tcW w:w="1260" w:type="dxa"/>
          </w:tcPr>
          <w:p w14:paraId="053617E3" w14:textId="477C3991" w:rsidR="001B58B3" w:rsidRPr="001B00D4" w:rsidRDefault="001B58B3" w:rsidP="001B58B3">
            <w:pPr>
              <w:tabs>
                <w:tab w:val="clear" w:pos="1644"/>
                <w:tab w:val="left" w:pos="1598"/>
              </w:tabs>
              <w:ind w:right="-5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73F0E73" w14:textId="77EF8B7B" w:rsidR="001B58B3" w:rsidRPr="001B00D4" w:rsidRDefault="001B58B3" w:rsidP="001B58B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</w:tcPr>
          <w:p w14:paraId="191A00FC" w14:textId="5A252943" w:rsidR="001B58B3" w:rsidRPr="001B00D4" w:rsidRDefault="001B58B3" w:rsidP="001B58B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 w:cstheme="majorBidi"/>
                <w:sz w:val="30"/>
                <w:szCs w:val="30"/>
              </w:rPr>
              <w:t>3,247,241</w:t>
            </w:r>
          </w:p>
        </w:tc>
      </w:tr>
    </w:tbl>
    <w:p w14:paraId="7AC0B4A3" w14:textId="6846A9B1" w:rsidR="001D7228" w:rsidRPr="002502D5" w:rsidRDefault="001D7228" w:rsidP="0010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14:paraId="07927C44" w14:textId="095DBD49" w:rsidR="00C07548" w:rsidRDefault="00C07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0"/>
          <w:szCs w:val="10"/>
        </w:rPr>
      </w:pPr>
    </w:p>
    <w:p w14:paraId="26FF0C41" w14:textId="77777777" w:rsidR="00223DFB" w:rsidRDefault="0022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0"/>
          <w:szCs w:val="10"/>
        </w:rPr>
      </w:pPr>
    </w:p>
    <w:p w14:paraId="2783C139" w14:textId="77777777" w:rsidR="00223DFB" w:rsidRDefault="0022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0"/>
          <w:szCs w:val="10"/>
        </w:rPr>
      </w:pPr>
    </w:p>
    <w:p w14:paraId="691090A4" w14:textId="77777777" w:rsidR="00223DFB" w:rsidRPr="002502D5" w:rsidRDefault="0022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0"/>
          <w:szCs w:val="10"/>
        </w:rPr>
      </w:pPr>
    </w:p>
    <w:tbl>
      <w:tblPr>
        <w:tblStyle w:val="TableGrid"/>
        <w:tblW w:w="98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047"/>
        <w:gridCol w:w="1203"/>
        <w:gridCol w:w="1248"/>
        <w:gridCol w:w="1170"/>
        <w:gridCol w:w="1159"/>
        <w:gridCol w:w="13"/>
      </w:tblGrid>
      <w:tr w:rsidR="001D7228" w:rsidRPr="002502D5" w14:paraId="6BE4F266" w14:textId="77777777" w:rsidTr="00B95600">
        <w:trPr>
          <w:gridAfter w:val="1"/>
          <w:wAfter w:w="13" w:type="dxa"/>
          <w:tblHeader/>
        </w:trPr>
        <w:tc>
          <w:tcPr>
            <w:tcW w:w="3960" w:type="dxa"/>
          </w:tcPr>
          <w:p w14:paraId="040F5EEF" w14:textId="43E4F400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5CB9B696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0" w:type="dxa"/>
            <w:gridSpan w:val="4"/>
          </w:tcPr>
          <w:p w14:paraId="5B9E886F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7228" w:rsidRPr="002502D5" w14:paraId="439F533F" w14:textId="77777777" w:rsidTr="00B95600">
        <w:trPr>
          <w:gridAfter w:val="1"/>
          <w:wAfter w:w="13" w:type="dxa"/>
          <w:tblHeader/>
        </w:trPr>
        <w:tc>
          <w:tcPr>
            <w:tcW w:w="3960" w:type="dxa"/>
          </w:tcPr>
          <w:p w14:paraId="4934185C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E974B13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0" w:type="dxa"/>
            <w:gridSpan w:val="4"/>
            <w:tcBorders>
              <w:bottom w:val="single" w:sz="4" w:space="0" w:color="auto"/>
            </w:tcBorders>
          </w:tcPr>
          <w:p w14:paraId="3D2806F2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D7228" w:rsidRPr="002502D5" w14:paraId="2A073F4B" w14:textId="77777777" w:rsidTr="00B95600">
        <w:trPr>
          <w:tblHeader/>
        </w:trPr>
        <w:tc>
          <w:tcPr>
            <w:tcW w:w="3960" w:type="dxa"/>
          </w:tcPr>
          <w:p w14:paraId="52496FDA" w14:textId="77777777" w:rsidR="001D7228" w:rsidRPr="002502D5" w:rsidRDefault="001D7228" w:rsidP="003124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654E179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15AD2A5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744FEF29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96F553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ระดับ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6F4E4DB0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D7228" w:rsidRPr="002502D5" w14:paraId="138DB2EF" w14:textId="77777777" w:rsidTr="00B95600">
        <w:trPr>
          <w:gridAfter w:val="1"/>
          <w:wAfter w:w="13" w:type="dxa"/>
          <w:trHeight w:val="110"/>
          <w:tblHeader/>
        </w:trPr>
        <w:tc>
          <w:tcPr>
            <w:tcW w:w="3960" w:type="dxa"/>
          </w:tcPr>
          <w:p w14:paraId="7313D884" w14:textId="77777777" w:rsidR="001D7228" w:rsidRPr="002502D5" w:rsidRDefault="001D7228" w:rsidP="00312415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5B66299A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780" w:type="dxa"/>
            <w:gridSpan w:val="4"/>
          </w:tcPr>
          <w:p w14:paraId="7956D747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502D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D7228" w:rsidRPr="002502D5" w14:paraId="41B703F4" w14:textId="77777777" w:rsidTr="00B95600">
        <w:trPr>
          <w:gridAfter w:val="1"/>
          <w:wAfter w:w="13" w:type="dxa"/>
        </w:trPr>
        <w:tc>
          <w:tcPr>
            <w:tcW w:w="3960" w:type="dxa"/>
          </w:tcPr>
          <w:p w14:paraId="3E164348" w14:textId="5F0B486D" w:rsidR="001D7228" w:rsidRPr="002502D5" w:rsidRDefault="00E7118F" w:rsidP="0031241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A5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47" w:type="dxa"/>
          </w:tcPr>
          <w:p w14:paraId="771FED6E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80" w:type="dxa"/>
            <w:gridSpan w:val="4"/>
          </w:tcPr>
          <w:p w14:paraId="1EE491B8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D7228" w:rsidRPr="002502D5" w14:paraId="6551B68F" w14:textId="77777777" w:rsidTr="00B95600">
        <w:trPr>
          <w:gridAfter w:val="1"/>
          <w:wAfter w:w="13" w:type="dxa"/>
        </w:trPr>
        <w:tc>
          <w:tcPr>
            <w:tcW w:w="3960" w:type="dxa"/>
          </w:tcPr>
          <w:p w14:paraId="251F85C1" w14:textId="77777777" w:rsidR="001D7228" w:rsidRPr="002502D5" w:rsidRDefault="001D7228" w:rsidP="0031241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455AF5FC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80" w:type="dxa"/>
            <w:gridSpan w:val="4"/>
          </w:tcPr>
          <w:p w14:paraId="4D9B9937" w14:textId="77777777" w:rsidR="001D7228" w:rsidRPr="002502D5" w:rsidRDefault="001D7228" w:rsidP="003124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03142" w:rsidRPr="002502D5" w14:paraId="74D1EF3C" w14:textId="77777777" w:rsidTr="00B95600">
        <w:tc>
          <w:tcPr>
            <w:tcW w:w="3960" w:type="dxa"/>
          </w:tcPr>
          <w:p w14:paraId="7051F6B5" w14:textId="77777777" w:rsidR="00D03142" w:rsidRPr="002502D5" w:rsidRDefault="00D03142" w:rsidP="00D031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137261C9" w14:textId="77777777" w:rsidR="00D03142" w:rsidRPr="002502D5" w:rsidRDefault="00D03142" w:rsidP="00D0314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261E2261" w14:textId="0470B34D" w:rsidR="00D03142" w:rsidRPr="002502D5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D19AC37" w14:textId="2924D0F3" w:rsidR="00D03142" w:rsidRPr="002502D5" w:rsidRDefault="00D03142" w:rsidP="00D03142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F0B70A" w14:textId="3FF806AC" w:rsidR="00D03142" w:rsidRPr="002502D5" w:rsidRDefault="00D03142" w:rsidP="009C5363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09AAB442" w14:textId="18924F47" w:rsidR="00D03142" w:rsidRPr="002502D5" w:rsidRDefault="00D03142" w:rsidP="00D0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A38" w:rsidRPr="002502D5" w14:paraId="1CEE62AF" w14:textId="77777777" w:rsidTr="00B95600">
        <w:tc>
          <w:tcPr>
            <w:tcW w:w="3960" w:type="dxa"/>
          </w:tcPr>
          <w:p w14:paraId="4252D367" w14:textId="12AC51FC" w:rsidR="004D5A38" w:rsidRPr="002502D5" w:rsidRDefault="004D5A38" w:rsidP="004D5A38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7E84F01B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4CFC25E8" w14:textId="13F1B619" w:rsidR="004D5A38" w:rsidRPr="002502D5" w:rsidRDefault="00E06845" w:rsidP="004D5A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6845">
              <w:rPr>
                <w:rFonts w:asciiTheme="majorBidi" w:hAnsiTheme="majorBidi" w:cstheme="majorBidi"/>
                <w:sz w:val="30"/>
                <w:szCs w:val="30"/>
              </w:rPr>
              <w:t>567,961</w:t>
            </w:r>
          </w:p>
        </w:tc>
        <w:tc>
          <w:tcPr>
            <w:tcW w:w="1248" w:type="dxa"/>
          </w:tcPr>
          <w:p w14:paraId="004716EB" w14:textId="3E740FEE" w:rsidR="004D5A38" w:rsidRPr="002502D5" w:rsidRDefault="00D927AE" w:rsidP="004D5A38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27AE">
              <w:rPr>
                <w:rFonts w:asciiTheme="majorBidi" w:hAnsiTheme="majorBidi" w:cstheme="majorBidi"/>
                <w:sz w:val="30"/>
                <w:szCs w:val="30"/>
              </w:rPr>
              <w:t>22,530</w:t>
            </w:r>
          </w:p>
        </w:tc>
        <w:tc>
          <w:tcPr>
            <w:tcW w:w="1170" w:type="dxa"/>
          </w:tcPr>
          <w:p w14:paraId="4246DC7C" w14:textId="23C865F5" w:rsidR="004D5A38" w:rsidRPr="002502D5" w:rsidRDefault="00E06845" w:rsidP="004D5A38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338553D8" w14:textId="1666AEF6" w:rsidR="004D5A38" w:rsidRPr="002502D5" w:rsidRDefault="00E06845" w:rsidP="004D5A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6845">
              <w:rPr>
                <w:rFonts w:asciiTheme="majorBidi" w:hAnsiTheme="majorBidi" w:cstheme="majorBidi"/>
                <w:sz w:val="30"/>
                <w:szCs w:val="30"/>
              </w:rPr>
              <w:t>590,4</w:t>
            </w:r>
            <w:r w:rsidR="00DA6A1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927A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D5A38" w:rsidRPr="002502D5" w14:paraId="257C6561" w14:textId="77777777" w:rsidTr="00220742">
        <w:trPr>
          <w:trHeight w:hRule="exact" w:val="335"/>
        </w:trPr>
        <w:tc>
          <w:tcPr>
            <w:tcW w:w="3960" w:type="dxa"/>
          </w:tcPr>
          <w:p w14:paraId="02E65BB5" w14:textId="77777777" w:rsidR="004D5A38" w:rsidRPr="002502D5" w:rsidRDefault="004D5A38" w:rsidP="004D5A38">
            <w:pPr>
              <w:ind w:left="162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047" w:type="dxa"/>
          </w:tcPr>
          <w:p w14:paraId="5A58D69D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i/>
                <w:iCs/>
                <w:sz w:val="4"/>
                <w:szCs w:val="4"/>
              </w:rPr>
            </w:pPr>
          </w:p>
        </w:tc>
        <w:tc>
          <w:tcPr>
            <w:tcW w:w="1203" w:type="dxa"/>
          </w:tcPr>
          <w:p w14:paraId="1D2E3728" w14:textId="77777777" w:rsidR="004D5A38" w:rsidRPr="002502D5" w:rsidRDefault="004D5A38" w:rsidP="004D5A38">
            <w:pPr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248" w:type="dxa"/>
          </w:tcPr>
          <w:p w14:paraId="1106B627" w14:textId="77777777" w:rsidR="004D5A38" w:rsidRPr="002502D5" w:rsidRDefault="004D5A38" w:rsidP="004D5A38">
            <w:pPr>
              <w:ind w:right="-395"/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</w:tcPr>
          <w:p w14:paraId="4986A79F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2" w:type="dxa"/>
            <w:gridSpan w:val="2"/>
          </w:tcPr>
          <w:p w14:paraId="4DD9541B" w14:textId="77777777" w:rsidR="004D5A38" w:rsidRPr="002502D5" w:rsidRDefault="004D5A38" w:rsidP="004D5A38">
            <w:pPr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</w:tr>
      <w:tr w:rsidR="004D5A38" w:rsidRPr="002502D5" w14:paraId="04419169" w14:textId="77777777" w:rsidTr="00B95600">
        <w:tc>
          <w:tcPr>
            <w:tcW w:w="3960" w:type="dxa"/>
          </w:tcPr>
          <w:p w14:paraId="3049FE59" w14:textId="77777777" w:rsidR="004D5A38" w:rsidRPr="002502D5" w:rsidRDefault="004D5A38" w:rsidP="004D5A3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21AF7A72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63F92048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7586530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EC604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2E6F70A7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A38" w:rsidRPr="002502D5" w14:paraId="74EBAB09" w14:textId="77777777" w:rsidTr="00B95600">
        <w:tc>
          <w:tcPr>
            <w:tcW w:w="3960" w:type="dxa"/>
          </w:tcPr>
          <w:p w14:paraId="62741B58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1B49F3A2" w14:textId="6E39EDA0" w:rsidR="004D5A38" w:rsidRPr="002502D5" w:rsidRDefault="00C42EA7" w:rsidP="004D5A3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03" w:type="dxa"/>
          </w:tcPr>
          <w:p w14:paraId="7F146092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BC9AF42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555850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C29A6AA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00D4" w:rsidRPr="002502D5" w14:paraId="6DF8227D" w14:textId="77777777" w:rsidTr="00251719">
        <w:tc>
          <w:tcPr>
            <w:tcW w:w="3960" w:type="dxa"/>
          </w:tcPr>
          <w:p w14:paraId="100D6BF6" w14:textId="77777777" w:rsidR="001B00D4" w:rsidRPr="002502D5" w:rsidRDefault="001B00D4" w:rsidP="001B00D4">
            <w:pPr>
              <w:tabs>
                <w:tab w:val="clear" w:pos="227"/>
                <w:tab w:val="left" w:pos="346"/>
              </w:tabs>
              <w:ind w:left="34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 xml:space="preserve">จำกัด 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6DF38139" w14:textId="77777777" w:rsidR="001B00D4" w:rsidRPr="002502D5" w:rsidRDefault="001B00D4" w:rsidP="001B00D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1B16523" w14:textId="6E6C6A9D" w:rsidR="001B00D4" w:rsidRPr="002502D5" w:rsidRDefault="001B00D4" w:rsidP="001B00D4">
            <w:pPr>
              <w:tabs>
                <w:tab w:val="clear" w:pos="1871"/>
                <w:tab w:val="clear" w:pos="4451"/>
                <w:tab w:val="left" w:pos="9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73D6">
              <w:rPr>
                <w:rFonts w:asciiTheme="majorBidi" w:hAnsiTheme="majorBidi" w:cstheme="majorBidi"/>
                <w:sz w:val="30"/>
                <w:szCs w:val="30"/>
              </w:rPr>
              <w:t>3,067,745</w:t>
            </w:r>
          </w:p>
        </w:tc>
        <w:tc>
          <w:tcPr>
            <w:tcW w:w="1248" w:type="dxa"/>
          </w:tcPr>
          <w:p w14:paraId="7D81CC3F" w14:textId="50430351" w:rsidR="001B00D4" w:rsidRPr="002502D5" w:rsidRDefault="001B00D4" w:rsidP="001B00D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7859999" w14:textId="35E3250D" w:rsidR="001B00D4" w:rsidRPr="002502D5" w:rsidRDefault="001B00D4" w:rsidP="001B00D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5B628794" w14:textId="66112967" w:rsidR="001B00D4" w:rsidRPr="002502D5" w:rsidRDefault="001B00D4" w:rsidP="001B00D4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73D6">
              <w:rPr>
                <w:rFonts w:asciiTheme="majorBidi" w:hAnsiTheme="majorBidi" w:cstheme="majorBidi"/>
                <w:sz w:val="30"/>
                <w:szCs w:val="30"/>
              </w:rPr>
              <w:t>3,067,745</w:t>
            </w:r>
          </w:p>
        </w:tc>
      </w:tr>
      <w:tr w:rsidR="00220742" w:rsidRPr="002502D5" w14:paraId="5772F969" w14:textId="77777777" w:rsidTr="00251719">
        <w:tc>
          <w:tcPr>
            <w:tcW w:w="3960" w:type="dxa"/>
          </w:tcPr>
          <w:p w14:paraId="1BDAAED3" w14:textId="77777777" w:rsidR="00220742" w:rsidRPr="002502D5" w:rsidRDefault="00220742" w:rsidP="00381044">
            <w:pPr>
              <w:ind w:left="346" w:hanging="18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2F71A5E0" w14:textId="77777777" w:rsidR="00220742" w:rsidRPr="002502D5" w:rsidRDefault="00220742" w:rsidP="0038104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35F55852" w14:textId="77777777" w:rsidR="00220742" w:rsidRPr="002502D5" w:rsidRDefault="00220742" w:rsidP="0038104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04A0261" w14:textId="77777777" w:rsidR="00220742" w:rsidRPr="002502D5" w:rsidRDefault="00220742" w:rsidP="00381044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4A0CBE" w14:textId="77777777" w:rsidR="00220742" w:rsidRPr="002502D5" w:rsidRDefault="00220742" w:rsidP="00381044">
            <w:pPr>
              <w:ind w:right="-395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DD7B621" w14:textId="77777777" w:rsidR="00220742" w:rsidRPr="002502D5" w:rsidRDefault="00220742" w:rsidP="00381044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4D5A38" w:rsidRPr="002502D5" w14:paraId="5F9B8425" w14:textId="77777777" w:rsidTr="00B95600">
        <w:tc>
          <w:tcPr>
            <w:tcW w:w="3960" w:type="dxa"/>
          </w:tcPr>
          <w:p w14:paraId="1D23CE4B" w14:textId="767E6C4E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A5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47" w:type="dxa"/>
          </w:tcPr>
          <w:p w14:paraId="01ADDDCE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0622D10D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0BA8F75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1E3AAA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2BD34B2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A38" w:rsidRPr="002502D5" w14:paraId="2226F831" w14:textId="77777777" w:rsidTr="00B95600">
        <w:tc>
          <w:tcPr>
            <w:tcW w:w="3960" w:type="dxa"/>
          </w:tcPr>
          <w:p w14:paraId="6C297467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047" w:type="dxa"/>
          </w:tcPr>
          <w:p w14:paraId="0D638204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D7F8AD3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0FDA368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72B60D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34BF18CB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A38" w:rsidRPr="002502D5" w14:paraId="06B3D7AE" w14:textId="77777777" w:rsidTr="00B95600">
        <w:tc>
          <w:tcPr>
            <w:tcW w:w="3960" w:type="dxa"/>
          </w:tcPr>
          <w:p w14:paraId="131CB79C" w14:textId="24A62EC9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7" w:type="dxa"/>
          </w:tcPr>
          <w:p w14:paraId="4FBC8B8D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0F427CB0" w14:textId="77777777" w:rsidR="004D5A38" w:rsidRPr="002502D5" w:rsidRDefault="004D5A38" w:rsidP="004D5A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4B624F6" w14:textId="77777777" w:rsidR="004D5A38" w:rsidRPr="002502D5" w:rsidRDefault="004D5A38" w:rsidP="004D5A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B4AD9C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60751502" w14:textId="77777777" w:rsidR="004D5A38" w:rsidRPr="002502D5" w:rsidRDefault="004D5A38" w:rsidP="004D5A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3DFB" w:rsidRPr="00494698" w14:paraId="098CEF66" w14:textId="77777777" w:rsidTr="00B95600">
        <w:tc>
          <w:tcPr>
            <w:tcW w:w="3960" w:type="dxa"/>
          </w:tcPr>
          <w:p w14:paraId="5C0B2BB5" w14:textId="165D990F" w:rsidR="00223DFB" w:rsidRPr="002502D5" w:rsidRDefault="00223DFB" w:rsidP="00223DFB">
            <w:pPr>
              <w:tabs>
                <w:tab w:val="left" w:pos="320"/>
              </w:tabs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47" w:type="dxa"/>
          </w:tcPr>
          <w:p w14:paraId="339899CB" w14:textId="77777777" w:rsidR="00223DFB" w:rsidRPr="002502D5" w:rsidRDefault="00223DFB" w:rsidP="00223DF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0050CED3" w14:textId="65D91D6F" w:rsidR="00223DFB" w:rsidRPr="001B00D4" w:rsidRDefault="00223DFB" w:rsidP="00223DF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 w:cstheme="majorBidi"/>
                <w:sz w:val="30"/>
                <w:szCs w:val="30"/>
              </w:rPr>
              <w:t>619,014</w:t>
            </w:r>
          </w:p>
        </w:tc>
        <w:tc>
          <w:tcPr>
            <w:tcW w:w="1248" w:type="dxa"/>
          </w:tcPr>
          <w:p w14:paraId="371B3278" w14:textId="3E6D3BC0" w:rsidR="00223DFB" w:rsidRPr="001B00D4" w:rsidRDefault="00223DFB" w:rsidP="00223DF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 w:cstheme="majorBidi"/>
                <w:sz w:val="30"/>
                <w:szCs w:val="30"/>
              </w:rPr>
              <w:t>18,333</w:t>
            </w:r>
          </w:p>
        </w:tc>
        <w:tc>
          <w:tcPr>
            <w:tcW w:w="1170" w:type="dxa"/>
          </w:tcPr>
          <w:p w14:paraId="296BF9D1" w14:textId="55F4B418" w:rsidR="00223DFB" w:rsidRPr="001B00D4" w:rsidRDefault="00223DFB" w:rsidP="00223DFB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2E5B8F15" w14:textId="5323FC96" w:rsidR="00223DFB" w:rsidRPr="001B00D4" w:rsidRDefault="00223DFB" w:rsidP="00223DF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 w:cstheme="majorBidi"/>
                <w:sz w:val="30"/>
                <w:szCs w:val="30"/>
              </w:rPr>
              <w:t>637,347</w:t>
            </w:r>
          </w:p>
        </w:tc>
      </w:tr>
      <w:tr w:rsidR="004D5A38" w:rsidRPr="00494698" w14:paraId="1CC936D2" w14:textId="77777777" w:rsidTr="00327294">
        <w:trPr>
          <w:trHeight w:hRule="exact" w:val="317"/>
        </w:trPr>
        <w:tc>
          <w:tcPr>
            <w:tcW w:w="3960" w:type="dxa"/>
          </w:tcPr>
          <w:p w14:paraId="269B0CD3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47" w:type="dxa"/>
          </w:tcPr>
          <w:p w14:paraId="2547B386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3" w:type="dxa"/>
          </w:tcPr>
          <w:p w14:paraId="4ABEF059" w14:textId="77777777" w:rsidR="004D5A38" w:rsidRPr="001B00D4" w:rsidRDefault="004D5A38" w:rsidP="004D5A3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48" w:type="dxa"/>
          </w:tcPr>
          <w:p w14:paraId="1A1769EA" w14:textId="77777777" w:rsidR="004D5A38" w:rsidRPr="001B00D4" w:rsidRDefault="004D5A38" w:rsidP="004D5A3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0F46F8D9" w14:textId="77777777" w:rsidR="004D5A38" w:rsidRPr="001B00D4" w:rsidRDefault="004D5A38" w:rsidP="004D5A3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2" w:type="dxa"/>
            <w:gridSpan w:val="2"/>
          </w:tcPr>
          <w:p w14:paraId="30C55135" w14:textId="77777777" w:rsidR="004D5A38" w:rsidRPr="001B00D4" w:rsidRDefault="004D5A38" w:rsidP="004D5A38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D5A38" w:rsidRPr="00494698" w14:paraId="3A08C3A0" w14:textId="77777777" w:rsidTr="00B95600">
        <w:tc>
          <w:tcPr>
            <w:tcW w:w="3960" w:type="dxa"/>
          </w:tcPr>
          <w:p w14:paraId="6E48E496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47" w:type="dxa"/>
          </w:tcPr>
          <w:p w14:paraId="7D764793" w14:textId="77777777" w:rsidR="004D5A38" w:rsidRPr="002502D5" w:rsidRDefault="004D5A38" w:rsidP="004D5A3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DA4C09F" w14:textId="77777777" w:rsidR="004D5A38" w:rsidRPr="001B00D4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47E7517" w14:textId="77777777" w:rsidR="004D5A38" w:rsidRPr="001B00D4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5EF1B0" w14:textId="77777777" w:rsidR="004D5A38" w:rsidRPr="001B00D4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F6AAA00" w14:textId="77777777" w:rsidR="004D5A38" w:rsidRPr="001B00D4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5A38" w:rsidRPr="00494698" w14:paraId="45BDE65A" w14:textId="77777777" w:rsidTr="00B95600">
        <w:tc>
          <w:tcPr>
            <w:tcW w:w="3960" w:type="dxa"/>
          </w:tcPr>
          <w:p w14:paraId="7D45B440" w14:textId="77777777" w:rsidR="004D5A38" w:rsidRPr="002502D5" w:rsidRDefault="004D5A38" w:rsidP="004D5A3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047" w:type="dxa"/>
          </w:tcPr>
          <w:p w14:paraId="7621075D" w14:textId="17A2490F" w:rsidR="004D5A38" w:rsidRPr="002502D5" w:rsidRDefault="00C42EA7" w:rsidP="004D5A3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03" w:type="dxa"/>
          </w:tcPr>
          <w:p w14:paraId="6C246E66" w14:textId="77777777" w:rsidR="004D5A38" w:rsidRPr="001B00D4" w:rsidRDefault="004D5A38" w:rsidP="004D5A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CAC2362" w14:textId="77777777" w:rsidR="004D5A38" w:rsidRPr="001B00D4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D648D6" w14:textId="77777777" w:rsidR="004D5A38" w:rsidRPr="001B00D4" w:rsidRDefault="004D5A38" w:rsidP="004D5A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71B4F23C" w14:textId="77777777" w:rsidR="004D5A38" w:rsidRPr="001B00D4" w:rsidRDefault="004D5A38" w:rsidP="004D5A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3DFB" w:rsidRPr="00494698" w14:paraId="56F218B8" w14:textId="77777777" w:rsidTr="00105B20">
        <w:tc>
          <w:tcPr>
            <w:tcW w:w="3960" w:type="dxa"/>
          </w:tcPr>
          <w:p w14:paraId="213AF386" w14:textId="65AEED19" w:rsidR="00223DFB" w:rsidRPr="002502D5" w:rsidRDefault="00223DFB" w:rsidP="00223DFB">
            <w:pPr>
              <w:tabs>
                <w:tab w:val="left" w:pos="350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ซินเน็ค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 xml:space="preserve">จำกัด 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502D5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2502D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6D9D1393" w14:textId="77777777" w:rsidR="00223DFB" w:rsidRPr="002502D5" w:rsidRDefault="00223DFB" w:rsidP="00223DF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3E04DB93" w14:textId="74395A17" w:rsidR="00223DFB" w:rsidRPr="001B00D4" w:rsidRDefault="00223DFB" w:rsidP="00223DF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 w:cstheme="majorBidi"/>
                <w:sz w:val="30"/>
                <w:szCs w:val="30"/>
              </w:rPr>
              <w:t>3,247,241</w:t>
            </w:r>
          </w:p>
        </w:tc>
        <w:tc>
          <w:tcPr>
            <w:tcW w:w="1248" w:type="dxa"/>
            <w:vAlign w:val="bottom"/>
          </w:tcPr>
          <w:p w14:paraId="5B6862E7" w14:textId="1D8D2A33" w:rsidR="00223DFB" w:rsidRPr="001B00D4" w:rsidRDefault="00223DFB" w:rsidP="00223DFB">
            <w:pPr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EA72337" w14:textId="3D4C9101" w:rsidR="00223DFB" w:rsidRPr="001B00D4" w:rsidRDefault="00223DFB" w:rsidP="00223DFB">
            <w:pPr>
              <w:tabs>
                <w:tab w:val="left" w:pos="784"/>
              </w:tabs>
              <w:ind w:right="-3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</w:tcPr>
          <w:p w14:paraId="7CFED303" w14:textId="31C22F0A" w:rsidR="00223DFB" w:rsidRPr="001B00D4" w:rsidRDefault="00223DFB" w:rsidP="00223DF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00D4">
              <w:rPr>
                <w:rFonts w:ascii="Angsana New" w:hAnsi="Angsana New"/>
                <w:color w:val="000000"/>
                <w:sz w:val="30"/>
                <w:szCs w:val="30"/>
              </w:rPr>
              <w:t>3,247,241</w:t>
            </w:r>
          </w:p>
        </w:tc>
      </w:tr>
    </w:tbl>
    <w:p w14:paraId="06A867E3" w14:textId="1742BD94" w:rsidR="008F0A53" w:rsidRPr="002502D5" w:rsidRDefault="008F0A53" w:rsidP="007D5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6DED2EA5" w14:textId="77777777" w:rsidR="00A952C1" w:rsidRPr="002502D5" w:rsidRDefault="00A952C1" w:rsidP="007D5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5472FA5E" w14:textId="77777777" w:rsidR="00E7118F" w:rsidRPr="002502D5" w:rsidRDefault="00E7118F" w:rsidP="007D5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2A145B2C" w14:textId="77777777" w:rsidR="00E7118F" w:rsidRPr="002502D5" w:rsidRDefault="00E7118F" w:rsidP="007D5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4536697C" w14:textId="77777777" w:rsidR="00E7118F" w:rsidRPr="002502D5" w:rsidRDefault="00E7118F" w:rsidP="007D5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7CDD1E18" w14:textId="77777777" w:rsidR="00E7118F" w:rsidRPr="002502D5" w:rsidRDefault="00E7118F" w:rsidP="007D5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12BAA7C7" w14:textId="77777777" w:rsidR="00E7118F" w:rsidRPr="002502D5" w:rsidRDefault="00E7118F" w:rsidP="007D5D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szCs w:val="18"/>
        </w:rPr>
      </w:pPr>
    </w:p>
    <w:p w14:paraId="4A19D539" w14:textId="382DDAE6" w:rsidR="001B738A" w:rsidRPr="002502D5" w:rsidRDefault="001B7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</w:rPr>
      </w:pPr>
      <w:r w:rsidRPr="002502D5">
        <w:rPr>
          <w:rFonts w:asciiTheme="majorBidi" w:hAnsiTheme="majorBidi" w:cstheme="majorBidi"/>
        </w:rPr>
        <w:br w:type="page"/>
      </w:r>
    </w:p>
    <w:p w14:paraId="6A2E5116" w14:textId="2BBEA00A" w:rsidR="001D33AE" w:rsidRPr="002502D5" w:rsidRDefault="001D33AE" w:rsidP="001E64EB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062C7B4B" w14:textId="77777777" w:rsidR="00DC5DA9" w:rsidRPr="002502D5" w:rsidRDefault="00DC5DA9" w:rsidP="001B58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Cs w:val="18"/>
        </w:rPr>
      </w:pPr>
    </w:p>
    <w:p w14:paraId="7EC35106" w14:textId="39F97AE7" w:rsidR="00801AF0" w:rsidRDefault="001B58B3" w:rsidP="001B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1B58B3">
        <w:rPr>
          <w:rFonts w:asciiTheme="majorBidi" w:hAnsiTheme="majorBidi" w:hint="cs"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B58B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1B58B3">
        <w:rPr>
          <w:rFonts w:asciiTheme="majorBidi" w:hAnsiTheme="majorBidi" w:hint="cs"/>
          <w:spacing w:val="-6"/>
          <w:sz w:val="30"/>
          <w:szCs w:val="30"/>
          <w:cs/>
        </w:rPr>
        <w:t>รวมถึงลำดับชั้นมูลค่ายุติธรรม</w:t>
      </w:r>
      <w:r w:rsidRPr="001B58B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1B58B3">
        <w:rPr>
          <w:rFonts w:asciiTheme="majorBidi" w:hAnsiTheme="majorBidi" w:hint="cs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F783AFF" w14:textId="77777777" w:rsidR="001B58B3" w:rsidRPr="001B58B3" w:rsidRDefault="001B58B3" w:rsidP="001B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tbl>
      <w:tblPr>
        <w:tblW w:w="93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014"/>
        <w:gridCol w:w="236"/>
        <w:gridCol w:w="1440"/>
        <w:gridCol w:w="34"/>
      </w:tblGrid>
      <w:tr w:rsidR="00383CC1" w:rsidRPr="002502D5" w14:paraId="68C0E57A" w14:textId="77777777" w:rsidTr="00383CC1">
        <w:trPr>
          <w:gridAfter w:val="1"/>
          <w:wAfter w:w="34" w:type="dxa"/>
          <w:trHeight w:val="261"/>
          <w:tblHeader/>
        </w:trPr>
        <w:tc>
          <w:tcPr>
            <w:tcW w:w="5580" w:type="dxa"/>
            <w:vAlign w:val="bottom"/>
          </w:tcPr>
          <w:p w14:paraId="4430E694" w14:textId="77777777" w:rsidR="00383CC1" w:rsidRPr="002502D5" w:rsidRDefault="00383CC1" w:rsidP="00383CC1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230A99F4" w14:textId="4F0C0CBB" w:rsidR="00383CC1" w:rsidRPr="002502D5" w:rsidRDefault="00383CC1" w:rsidP="00383CC1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83CC1" w:rsidRPr="002502D5" w14:paraId="077A9AA5" w14:textId="77777777" w:rsidTr="00383CC1">
        <w:trPr>
          <w:gridAfter w:val="1"/>
          <w:wAfter w:w="34" w:type="dxa"/>
          <w:trHeight w:val="261"/>
          <w:tblHeader/>
        </w:trPr>
        <w:tc>
          <w:tcPr>
            <w:tcW w:w="5580" w:type="dxa"/>
            <w:vAlign w:val="bottom"/>
          </w:tcPr>
          <w:p w14:paraId="4B30703B" w14:textId="77777777" w:rsidR="00383CC1" w:rsidRPr="002502D5" w:rsidRDefault="00383CC1" w:rsidP="00383CC1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1C4E6B64" w14:textId="66D8692D" w:rsidR="00383CC1" w:rsidRPr="002502D5" w:rsidRDefault="00383CC1" w:rsidP="00383CC1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383CC1" w:rsidRPr="002502D5" w14:paraId="2B90380A" w14:textId="77777777" w:rsidTr="00220742">
        <w:trPr>
          <w:trHeight w:val="261"/>
          <w:tblHeader/>
        </w:trPr>
        <w:tc>
          <w:tcPr>
            <w:tcW w:w="5580" w:type="dxa"/>
            <w:vAlign w:val="bottom"/>
          </w:tcPr>
          <w:p w14:paraId="058B7214" w14:textId="77777777" w:rsidR="00383CC1" w:rsidRPr="002502D5" w:rsidRDefault="00383CC1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vAlign w:val="bottom"/>
          </w:tcPr>
          <w:p w14:paraId="32DCB32E" w14:textId="77777777" w:rsidR="00383CC1" w:rsidRPr="002502D5" w:rsidRDefault="00383CC1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57D2BCEF" w14:textId="77777777" w:rsidR="00383CC1" w:rsidRPr="002502D5" w:rsidRDefault="00383CC1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  <w:r w:rsidRPr="002502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AA6F2C4" w14:textId="77777777" w:rsidR="00383CC1" w:rsidRPr="002502D5" w:rsidRDefault="00383CC1" w:rsidP="00312415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  <w:vAlign w:val="bottom"/>
          </w:tcPr>
          <w:p w14:paraId="01BC3029" w14:textId="77777777" w:rsidR="00383CC1" w:rsidRPr="002502D5" w:rsidRDefault="00383CC1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458A2" w:rsidRPr="002502D5" w14:paraId="0EF4CF25" w14:textId="77777777" w:rsidTr="00A9371A">
        <w:trPr>
          <w:trHeight w:val="261"/>
          <w:tblHeader/>
        </w:trPr>
        <w:tc>
          <w:tcPr>
            <w:tcW w:w="5580" w:type="dxa"/>
            <w:vAlign w:val="bottom"/>
          </w:tcPr>
          <w:p w14:paraId="0B0B847E" w14:textId="77777777" w:rsidR="003458A2" w:rsidRPr="002502D5" w:rsidRDefault="003458A2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24" w:type="dxa"/>
            <w:gridSpan w:val="4"/>
            <w:vAlign w:val="bottom"/>
          </w:tcPr>
          <w:p w14:paraId="4ACBFEA5" w14:textId="29F28AB1" w:rsidR="003458A2" w:rsidRPr="002502D5" w:rsidRDefault="003458A2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502D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2502D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83CC1" w:rsidRPr="002502D5" w14:paraId="2BB6EC15" w14:textId="77777777" w:rsidTr="00383CC1">
        <w:trPr>
          <w:trHeight w:val="261"/>
        </w:trPr>
        <w:tc>
          <w:tcPr>
            <w:tcW w:w="5580" w:type="dxa"/>
          </w:tcPr>
          <w:p w14:paraId="7B17333F" w14:textId="040611B1" w:rsidR="00383CC1" w:rsidRPr="002502D5" w:rsidRDefault="00383CC1" w:rsidP="0031241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50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502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0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มีนาคม</w:t>
            </w:r>
            <w:r w:rsidRPr="00250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362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014" w:type="dxa"/>
          </w:tcPr>
          <w:p w14:paraId="28F9B283" w14:textId="77777777" w:rsidR="00383CC1" w:rsidRPr="002502D5" w:rsidRDefault="00383CC1" w:rsidP="00312415">
            <w:pPr>
              <w:pStyle w:val="acctfourfigures"/>
              <w:tabs>
                <w:tab w:val="clear" w:pos="765"/>
                <w:tab w:val="left" w:pos="-19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421EB0" w14:textId="77777777" w:rsidR="00383CC1" w:rsidRPr="002502D5" w:rsidRDefault="00383CC1" w:rsidP="00312415">
            <w:pPr>
              <w:pStyle w:val="acctfourfigures"/>
              <w:tabs>
                <w:tab w:val="clear" w:pos="765"/>
                <w:tab w:val="left" w:pos="-19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19A00A46" w14:textId="77777777" w:rsidR="00383CC1" w:rsidRPr="002502D5" w:rsidRDefault="00383CC1" w:rsidP="0031241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3CC1" w:rsidRPr="002502D5" w14:paraId="11407340" w14:textId="77777777" w:rsidTr="00383CC1">
        <w:trPr>
          <w:trHeight w:val="261"/>
        </w:trPr>
        <w:tc>
          <w:tcPr>
            <w:tcW w:w="5580" w:type="dxa"/>
          </w:tcPr>
          <w:p w14:paraId="14676EB8" w14:textId="77777777" w:rsidR="00383CC1" w:rsidRPr="002502D5" w:rsidRDefault="00383CC1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2014" w:type="dxa"/>
          </w:tcPr>
          <w:p w14:paraId="260F5E4B" w14:textId="6A1C8100" w:rsidR="00383CC1" w:rsidRPr="002502D5" w:rsidRDefault="00383CC1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A129D4" w14:textId="77777777" w:rsidR="00383CC1" w:rsidRPr="002502D5" w:rsidRDefault="00383CC1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5FCE87E6" w14:textId="77777777" w:rsidR="00383CC1" w:rsidRPr="002502D5" w:rsidRDefault="00383CC1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28A8" w:rsidRPr="002502D5" w14:paraId="7B29A0F9" w14:textId="77777777" w:rsidTr="00383CC1">
        <w:trPr>
          <w:trHeight w:val="261"/>
        </w:trPr>
        <w:tc>
          <w:tcPr>
            <w:tcW w:w="5580" w:type="dxa"/>
          </w:tcPr>
          <w:p w14:paraId="709218EB" w14:textId="77777777" w:rsidR="004228A8" w:rsidRPr="002502D5" w:rsidRDefault="004228A8" w:rsidP="004228A8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02D5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014" w:type="dxa"/>
          </w:tcPr>
          <w:p w14:paraId="37D2B771" w14:textId="75DEA9DE" w:rsidR="004228A8" w:rsidRPr="002502D5" w:rsidRDefault="00DA6A1F" w:rsidP="004228A8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A1F">
              <w:rPr>
                <w:rFonts w:asciiTheme="majorBidi" w:hAnsiTheme="majorBidi" w:cstheme="majorBidi"/>
                <w:sz w:val="30"/>
                <w:szCs w:val="30"/>
              </w:rPr>
              <w:t>867,763</w:t>
            </w:r>
          </w:p>
        </w:tc>
        <w:tc>
          <w:tcPr>
            <w:tcW w:w="236" w:type="dxa"/>
          </w:tcPr>
          <w:p w14:paraId="29D434C2" w14:textId="77777777" w:rsidR="004228A8" w:rsidRPr="002502D5" w:rsidRDefault="004228A8" w:rsidP="004228A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4CF8ADA0" w14:textId="1B7E355D" w:rsidR="004228A8" w:rsidRPr="002502D5" w:rsidRDefault="00DA6A1F" w:rsidP="004228A8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6A1F">
              <w:rPr>
                <w:rFonts w:asciiTheme="majorBidi" w:hAnsiTheme="majorBidi" w:cstheme="majorBidi"/>
                <w:sz w:val="30"/>
                <w:szCs w:val="30"/>
              </w:rPr>
              <w:t>867,763</w:t>
            </w:r>
          </w:p>
        </w:tc>
      </w:tr>
      <w:tr w:rsidR="004228A8" w:rsidRPr="002502D5" w14:paraId="30566A5F" w14:textId="77777777" w:rsidTr="00383CC1">
        <w:trPr>
          <w:trHeight w:val="261"/>
        </w:trPr>
        <w:tc>
          <w:tcPr>
            <w:tcW w:w="5580" w:type="dxa"/>
          </w:tcPr>
          <w:p w14:paraId="5429D46B" w14:textId="69C746A4" w:rsidR="004228A8" w:rsidRPr="002502D5" w:rsidRDefault="004228A8" w:rsidP="004228A8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</w:tcPr>
          <w:p w14:paraId="37F4F689" w14:textId="04AB3F32" w:rsidR="004228A8" w:rsidRPr="002502D5" w:rsidRDefault="00DA6A1F" w:rsidP="004228A8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A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867,763</w:t>
            </w:r>
          </w:p>
        </w:tc>
        <w:tc>
          <w:tcPr>
            <w:tcW w:w="236" w:type="dxa"/>
          </w:tcPr>
          <w:p w14:paraId="4BA2BB7D" w14:textId="77777777" w:rsidR="004228A8" w:rsidRPr="002502D5" w:rsidRDefault="004228A8" w:rsidP="004228A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FF7C75" w14:textId="74515825" w:rsidR="004228A8" w:rsidRPr="002502D5" w:rsidRDefault="00DA6A1F" w:rsidP="004228A8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A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867,763</w:t>
            </w:r>
          </w:p>
        </w:tc>
      </w:tr>
    </w:tbl>
    <w:p w14:paraId="6960D539" w14:textId="77777777" w:rsidR="003458A2" w:rsidRDefault="003458A2"/>
    <w:tbl>
      <w:tblPr>
        <w:tblW w:w="93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014"/>
        <w:gridCol w:w="236"/>
        <w:gridCol w:w="1474"/>
      </w:tblGrid>
      <w:tr w:rsidR="00383CC1" w:rsidRPr="002502D5" w14:paraId="30763D15" w14:textId="77777777" w:rsidTr="00383CC1">
        <w:trPr>
          <w:trHeight w:val="38"/>
        </w:trPr>
        <w:tc>
          <w:tcPr>
            <w:tcW w:w="5580" w:type="dxa"/>
          </w:tcPr>
          <w:p w14:paraId="53B23169" w14:textId="1FDCD330" w:rsidR="00383CC1" w:rsidRPr="002502D5" w:rsidRDefault="00383CC1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502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0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502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362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14" w:type="dxa"/>
          </w:tcPr>
          <w:p w14:paraId="0FAEA953" w14:textId="77777777" w:rsidR="00383CC1" w:rsidRPr="002502D5" w:rsidRDefault="00383CC1" w:rsidP="00D031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A28974" w14:textId="77777777" w:rsidR="00383CC1" w:rsidRPr="002502D5" w:rsidRDefault="00383CC1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vAlign w:val="bottom"/>
          </w:tcPr>
          <w:p w14:paraId="087FF8BE" w14:textId="77777777" w:rsidR="00383CC1" w:rsidRPr="002502D5" w:rsidRDefault="00383CC1" w:rsidP="00D0314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3CC1" w:rsidRPr="002502D5" w14:paraId="1597806B" w14:textId="77777777" w:rsidTr="00383CC1">
        <w:trPr>
          <w:trHeight w:val="261"/>
        </w:trPr>
        <w:tc>
          <w:tcPr>
            <w:tcW w:w="5580" w:type="dxa"/>
          </w:tcPr>
          <w:p w14:paraId="170FEC3C" w14:textId="77777777" w:rsidR="00383CC1" w:rsidRPr="002502D5" w:rsidRDefault="00383CC1" w:rsidP="002408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2014" w:type="dxa"/>
          </w:tcPr>
          <w:p w14:paraId="0E9D3301" w14:textId="77777777" w:rsidR="00383CC1" w:rsidRPr="002502D5" w:rsidRDefault="00383CC1" w:rsidP="002408C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BA5A2C" w14:textId="77777777" w:rsidR="00383CC1" w:rsidRPr="002502D5" w:rsidRDefault="00383CC1" w:rsidP="002408CB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B221549" w14:textId="77777777" w:rsidR="00383CC1" w:rsidRPr="002502D5" w:rsidRDefault="00383CC1" w:rsidP="002408C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204" w:rsidRPr="002502D5" w14:paraId="1180B1DE" w14:textId="77777777" w:rsidTr="00383CC1">
        <w:trPr>
          <w:trHeight w:val="261"/>
        </w:trPr>
        <w:tc>
          <w:tcPr>
            <w:tcW w:w="5580" w:type="dxa"/>
          </w:tcPr>
          <w:p w14:paraId="702635C0" w14:textId="77777777" w:rsidR="00D36204" w:rsidRPr="002502D5" w:rsidRDefault="00D36204" w:rsidP="00D362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02D5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014" w:type="dxa"/>
          </w:tcPr>
          <w:p w14:paraId="2D371F3D" w14:textId="79EF0F21" w:rsidR="00D36204" w:rsidRPr="00DA6A1F" w:rsidRDefault="00D36204" w:rsidP="00D36204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A1F">
              <w:rPr>
                <w:rFonts w:asciiTheme="majorBidi" w:hAnsiTheme="majorBidi" w:cstheme="majorBidi"/>
                <w:sz w:val="30"/>
                <w:szCs w:val="30"/>
              </w:rPr>
              <w:t>906,928</w:t>
            </w:r>
          </w:p>
        </w:tc>
        <w:tc>
          <w:tcPr>
            <w:tcW w:w="236" w:type="dxa"/>
          </w:tcPr>
          <w:p w14:paraId="36B62DD2" w14:textId="77777777" w:rsidR="00D36204" w:rsidRPr="00DA6A1F" w:rsidRDefault="00D36204" w:rsidP="00D3620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6088FC8" w14:textId="7B1E6144" w:rsidR="00D36204" w:rsidRPr="00DA6A1F" w:rsidRDefault="00D36204" w:rsidP="00D36204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6A1F">
              <w:rPr>
                <w:rFonts w:asciiTheme="majorBidi" w:hAnsiTheme="majorBidi" w:cstheme="majorBidi"/>
                <w:sz w:val="30"/>
                <w:szCs w:val="30"/>
              </w:rPr>
              <w:t>906,928</w:t>
            </w:r>
          </w:p>
        </w:tc>
      </w:tr>
      <w:tr w:rsidR="00D36204" w:rsidRPr="002502D5" w14:paraId="1D97854F" w14:textId="77777777" w:rsidTr="00383CC1">
        <w:trPr>
          <w:trHeight w:val="261"/>
        </w:trPr>
        <w:tc>
          <w:tcPr>
            <w:tcW w:w="5580" w:type="dxa"/>
          </w:tcPr>
          <w:p w14:paraId="31BDF244" w14:textId="4E77A7B3" w:rsidR="00D36204" w:rsidRPr="002502D5" w:rsidRDefault="00D36204" w:rsidP="00D362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</w:tcPr>
          <w:p w14:paraId="6AF32294" w14:textId="039619CB" w:rsidR="00D36204" w:rsidRPr="00DA6A1F" w:rsidRDefault="00D36204" w:rsidP="00D36204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A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906,928</w:t>
            </w:r>
          </w:p>
        </w:tc>
        <w:tc>
          <w:tcPr>
            <w:tcW w:w="236" w:type="dxa"/>
          </w:tcPr>
          <w:p w14:paraId="0C828606" w14:textId="77777777" w:rsidR="00D36204" w:rsidRPr="00DA6A1F" w:rsidRDefault="00D36204" w:rsidP="00D3620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65C4A35" w14:textId="5B5E4D29" w:rsidR="00D36204" w:rsidRPr="00DA6A1F" w:rsidRDefault="00D36204" w:rsidP="00D36204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A1F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906,928</w:t>
            </w:r>
          </w:p>
        </w:tc>
      </w:tr>
    </w:tbl>
    <w:p w14:paraId="73C5E1E7" w14:textId="71A89AA5" w:rsidR="008F0A53" w:rsidRDefault="008F0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87DE6C1" w14:textId="77777777" w:rsidR="008A4A0C" w:rsidRDefault="008A4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74E8644" w14:textId="77777777" w:rsidR="008A4A0C" w:rsidRDefault="008A4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CDC6651" w14:textId="77777777" w:rsidR="008A4A0C" w:rsidRDefault="008A4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1ABB18A" w14:textId="77777777" w:rsidR="008A4A0C" w:rsidRDefault="008A4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3496A95" w14:textId="77777777" w:rsidR="008A4A0C" w:rsidRDefault="008A4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E2BA7A6" w14:textId="77777777" w:rsidR="008A4A0C" w:rsidRDefault="008A4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B29A698" w14:textId="77777777" w:rsidR="008A4A0C" w:rsidRDefault="008A4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1835D9B" w14:textId="77777777" w:rsidR="008A4A0C" w:rsidRDefault="008A4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C891F4D" w14:textId="77777777" w:rsidR="008A4A0C" w:rsidRDefault="008A4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92D59C5" w14:textId="77777777" w:rsidR="008A4A0C" w:rsidRPr="002502D5" w:rsidRDefault="008A4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014"/>
        <w:gridCol w:w="236"/>
        <w:gridCol w:w="1440"/>
        <w:gridCol w:w="34"/>
      </w:tblGrid>
      <w:tr w:rsidR="00EE65B3" w:rsidRPr="002502D5" w14:paraId="5E9598B0" w14:textId="77777777" w:rsidTr="0081044C">
        <w:trPr>
          <w:gridAfter w:val="1"/>
          <w:wAfter w:w="34" w:type="dxa"/>
          <w:trHeight w:val="261"/>
          <w:tblHeader/>
        </w:trPr>
        <w:tc>
          <w:tcPr>
            <w:tcW w:w="5580" w:type="dxa"/>
            <w:vAlign w:val="bottom"/>
          </w:tcPr>
          <w:p w14:paraId="660902BE" w14:textId="77777777" w:rsidR="00EE65B3" w:rsidRPr="002502D5" w:rsidRDefault="00EE65B3" w:rsidP="00EE65B3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02BB1808" w14:textId="0875382F" w:rsidR="00EE65B3" w:rsidRPr="002502D5" w:rsidRDefault="00EE65B3" w:rsidP="00EE65B3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65B3" w:rsidRPr="002502D5" w14:paraId="3E668C67" w14:textId="77777777" w:rsidTr="0071147C">
        <w:trPr>
          <w:gridAfter w:val="1"/>
          <w:wAfter w:w="34" w:type="dxa"/>
          <w:trHeight w:val="261"/>
          <w:tblHeader/>
        </w:trPr>
        <w:tc>
          <w:tcPr>
            <w:tcW w:w="5580" w:type="dxa"/>
            <w:vAlign w:val="bottom"/>
          </w:tcPr>
          <w:p w14:paraId="2C0F711B" w14:textId="77777777" w:rsidR="00EE65B3" w:rsidRPr="002502D5" w:rsidRDefault="00EE65B3" w:rsidP="00EE65B3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6772E921" w14:textId="1084397D" w:rsidR="00EE65B3" w:rsidRPr="002502D5" w:rsidRDefault="00EE65B3" w:rsidP="00EE65B3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EE65B3" w:rsidRPr="002502D5" w14:paraId="4F4F3256" w14:textId="77777777" w:rsidTr="00EE65B3">
        <w:trPr>
          <w:trHeight w:val="261"/>
          <w:tblHeader/>
        </w:trPr>
        <w:tc>
          <w:tcPr>
            <w:tcW w:w="5580" w:type="dxa"/>
            <w:vAlign w:val="bottom"/>
          </w:tcPr>
          <w:p w14:paraId="7F251718" w14:textId="77777777" w:rsidR="00EE65B3" w:rsidRPr="002502D5" w:rsidRDefault="00EE65B3" w:rsidP="00312415">
            <w:pPr>
              <w:tabs>
                <w:tab w:val="clear" w:pos="227"/>
                <w:tab w:val="clear" w:pos="6549"/>
                <w:tab w:val="left" w:pos="-19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vAlign w:val="bottom"/>
          </w:tcPr>
          <w:p w14:paraId="35142F70" w14:textId="77777777" w:rsidR="00EE65B3" w:rsidRPr="002502D5" w:rsidRDefault="00EE65B3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</w:t>
            </w:r>
          </w:p>
          <w:p w14:paraId="626CB0BB" w14:textId="77777777" w:rsidR="00EE65B3" w:rsidRPr="002502D5" w:rsidRDefault="00EE65B3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การเงินที่วัดมูลค่าด้วยมูลค่ายุติธรรมผ่านกำไรหรือขาดทุน</w:t>
            </w:r>
            <w:r w:rsidRPr="002502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EC4D5FD" w14:textId="77777777" w:rsidR="00EE65B3" w:rsidRPr="002502D5" w:rsidRDefault="00EE65B3" w:rsidP="00312415">
            <w:pPr>
              <w:tabs>
                <w:tab w:val="left" w:pos="-19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  <w:vAlign w:val="bottom"/>
          </w:tcPr>
          <w:p w14:paraId="605245DE" w14:textId="77777777" w:rsidR="00EE65B3" w:rsidRPr="002502D5" w:rsidRDefault="00EE65B3" w:rsidP="00312415">
            <w:pPr>
              <w:pStyle w:val="acctfourfigures"/>
              <w:tabs>
                <w:tab w:val="clear" w:pos="765"/>
                <w:tab w:val="left" w:pos="-1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E65B3" w:rsidRPr="002502D5" w14:paraId="3D2DB8BF" w14:textId="77777777" w:rsidTr="00F86A18">
        <w:trPr>
          <w:gridAfter w:val="1"/>
          <w:wAfter w:w="34" w:type="dxa"/>
          <w:trHeight w:val="261"/>
        </w:trPr>
        <w:tc>
          <w:tcPr>
            <w:tcW w:w="5580" w:type="dxa"/>
          </w:tcPr>
          <w:p w14:paraId="2C4ADB2B" w14:textId="77777777" w:rsidR="00EE65B3" w:rsidRPr="002502D5" w:rsidRDefault="00EE65B3" w:rsidP="00312415">
            <w:pPr>
              <w:tabs>
                <w:tab w:val="left" w:pos="-19"/>
              </w:tabs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EC6D6DD" w14:textId="6AC79A46" w:rsidR="00EE65B3" w:rsidRPr="002502D5" w:rsidRDefault="00EE65B3" w:rsidP="00312415">
            <w:pPr>
              <w:pStyle w:val="acctfourfigures"/>
              <w:tabs>
                <w:tab w:val="clear" w:pos="765"/>
                <w:tab w:val="left" w:pos="-1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502D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2502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502D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E65B3" w:rsidRPr="002502D5" w14:paraId="338E68BC" w14:textId="77777777" w:rsidTr="00EE65B3">
        <w:trPr>
          <w:trHeight w:val="261"/>
        </w:trPr>
        <w:tc>
          <w:tcPr>
            <w:tcW w:w="5580" w:type="dxa"/>
          </w:tcPr>
          <w:p w14:paraId="045FDA63" w14:textId="15E827F5" w:rsidR="00EE65B3" w:rsidRPr="002502D5" w:rsidRDefault="00EE65B3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502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0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มีนาคม</w:t>
            </w:r>
            <w:r w:rsidRPr="00250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502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362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014" w:type="dxa"/>
          </w:tcPr>
          <w:p w14:paraId="107DCC11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0A635F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3A92FA05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5B3" w:rsidRPr="002502D5" w14:paraId="05E7E4A9" w14:textId="77777777" w:rsidTr="00EE65B3">
        <w:trPr>
          <w:trHeight w:val="261"/>
        </w:trPr>
        <w:tc>
          <w:tcPr>
            <w:tcW w:w="5580" w:type="dxa"/>
          </w:tcPr>
          <w:p w14:paraId="40667586" w14:textId="0E627908" w:rsidR="00EE65B3" w:rsidRPr="002502D5" w:rsidRDefault="00EE65B3" w:rsidP="00D03142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2014" w:type="dxa"/>
          </w:tcPr>
          <w:p w14:paraId="36EBF7B9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8B4F2C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1C691218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28A8" w:rsidRPr="002502D5" w14:paraId="61B630EC" w14:textId="77777777" w:rsidTr="00EE65B3">
        <w:trPr>
          <w:trHeight w:val="261"/>
        </w:trPr>
        <w:tc>
          <w:tcPr>
            <w:tcW w:w="5580" w:type="dxa"/>
          </w:tcPr>
          <w:p w14:paraId="7954C2BE" w14:textId="77777777" w:rsidR="004228A8" w:rsidRPr="002502D5" w:rsidRDefault="004228A8" w:rsidP="004228A8">
            <w:pPr>
              <w:tabs>
                <w:tab w:val="left" w:pos="-19"/>
              </w:tabs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02D5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014" w:type="dxa"/>
          </w:tcPr>
          <w:p w14:paraId="0B6FBB35" w14:textId="466C189B" w:rsidR="004228A8" w:rsidRPr="002502D5" w:rsidRDefault="00DA6A1F" w:rsidP="004228A8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6A1F">
              <w:rPr>
                <w:rFonts w:asciiTheme="majorBidi" w:hAnsiTheme="majorBidi" w:cstheme="majorBidi"/>
                <w:sz w:val="30"/>
                <w:szCs w:val="30"/>
              </w:rPr>
              <w:t>590,49</w:t>
            </w:r>
            <w:r w:rsidR="004A5ED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86DA1F7" w14:textId="77777777" w:rsidR="004228A8" w:rsidRPr="002502D5" w:rsidRDefault="004228A8" w:rsidP="004228A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00EB660A" w14:textId="550CC4D6" w:rsidR="004228A8" w:rsidRPr="002502D5" w:rsidRDefault="00DA6A1F" w:rsidP="004228A8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6A1F">
              <w:rPr>
                <w:rFonts w:asciiTheme="majorBidi" w:hAnsiTheme="majorBidi" w:cstheme="majorBidi"/>
                <w:sz w:val="30"/>
                <w:szCs w:val="30"/>
              </w:rPr>
              <w:t>590,49</w:t>
            </w:r>
            <w:r w:rsidR="004A5ED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228A8" w:rsidRPr="002502D5" w14:paraId="74F4A7E9" w14:textId="77777777" w:rsidTr="00EE65B3">
        <w:trPr>
          <w:trHeight w:val="261"/>
        </w:trPr>
        <w:tc>
          <w:tcPr>
            <w:tcW w:w="5580" w:type="dxa"/>
          </w:tcPr>
          <w:p w14:paraId="305A4A56" w14:textId="7F357717" w:rsidR="004228A8" w:rsidRPr="002502D5" w:rsidRDefault="004228A8" w:rsidP="004228A8">
            <w:pPr>
              <w:tabs>
                <w:tab w:val="left" w:pos="-19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</w:tcPr>
          <w:p w14:paraId="4278289B" w14:textId="42BAB2E9" w:rsidR="004228A8" w:rsidRPr="002502D5" w:rsidRDefault="00DA6A1F" w:rsidP="004228A8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A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590,49</w:t>
            </w:r>
            <w:r w:rsidR="004A5E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6BA9B54" w14:textId="77777777" w:rsidR="004228A8" w:rsidRPr="002502D5" w:rsidRDefault="004228A8" w:rsidP="004228A8">
            <w:pPr>
              <w:pStyle w:val="acctfourfigures"/>
              <w:tabs>
                <w:tab w:val="clear" w:pos="765"/>
                <w:tab w:val="decimal" w:pos="526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E590E7" w14:textId="1441721D" w:rsidR="004228A8" w:rsidRPr="002502D5" w:rsidRDefault="00DA6A1F" w:rsidP="004228A8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6A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590,49</w:t>
            </w:r>
            <w:r w:rsidR="004A5E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5A234C88" w14:textId="77777777" w:rsidR="00557E9C" w:rsidRDefault="00557E9C"/>
    <w:tbl>
      <w:tblPr>
        <w:tblW w:w="93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014"/>
        <w:gridCol w:w="236"/>
        <w:gridCol w:w="1474"/>
      </w:tblGrid>
      <w:tr w:rsidR="00EE65B3" w:rsidRPr="002502D5" w14:paraId="0B24D575" w14:textId="77777777" w:rsidTr="00EE65B3">
        <w:trPr>
          <w:trHeight w:val="261"/>
        </w:trPr>
        <w:tc>
          <w:tcPr>
            <w:tcW w:w="5580" w:type="dxa"/>
          </w:tcPr>
          <w:p w14:paraId="7DD55582" w14:textId="0475AF20" w:rsidR="00EE65B3" w:rsidRPr="002502D5" w:rsidRDefault="00EE65B3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502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0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502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362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14" w:type="dxa"/>
          </w:tcPr>
          <w:p w14:paraId="6E2244D7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B7DED2" w14:textId="77777777" w:rsidR="00EE65B3" w:rsidRPr="002502D5" w:rsidRDefault="00EE65B3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vAlign w:val="bottom"/>
          </w:tcPr>
          <w:p w14:paraId="2FEBFBBA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5B3" w:rsidRPr="002502D5" w14:paraId="20E9F8EE" w14:textId="77777777" w:rsidTr="00EE65B3">
        <w:trPr>
          <w:trHeight w:val="261"/>
        </w:trPr>
        <w:tc>
          <w:tcPr>
            <w:tcW w:w="5580" w:type="dxa"/>
          </w:tcPr>
          <w:p w14:paraId="342A0BB0" w14:textId="417DC858" w:rsidR="00EE65B3" w:rsidRPr="002502D5" w:rsidRDefault="00EE65B3" w:rsidP="00D031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02D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2014" w:type="dxa"/>
          </w:tcPr>
          <w:p w14:paraId="729EACB6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54A70C" w14:textId="77777777" w:rsidR="00EE65B3" w:rsidRPr="002502D5" w:rsidRDefault="00EE65B3" w:rsidP="00D03142">
            <w:pPr>
              <w:tabs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vAlign w:val="bottom"/>
          </w:tcPr>
          <w:p w14:paraId="6699449C" w14:textId="77777777" w:rsidR="00EE65B3" w:rsidRPr="002502D5" w:rsidRDefault="00EE65B3" w:rsidP="00D0314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204" w:rsidRPr="002502D5" w14:paraId="1491C3BE" w14:textId="77777777" w:rsidTr="00EE65B3">
        <w:trPr>
          <w:trHeight w:val="261"/>
        </w:trPr>
        <w:tc>
          <w:tcPr>
            <w:tcW w:w="5580" w:type="dxa"/>
          </w:tcPr>
          <w:p w14:paraId="2B305DA5" w14:textId="77777777" w:rsidR="00D36204" w:rsidRPr="002502D5" w:rsidRDefault="00D36204" w:rsidP="00D362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02D5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014" w:type="dxa"/>
          </w:tcPr>
          <w:p w14:paraId="07C0255E" w14:textId="10063A73" w:rsidR="00D36204" w:rsidRPr="004E2BD8" w:rsidRDefault="00D36204" w:rsidP="00D36204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2BD8">
              <w:rPr>
                <w:rFonts w:asciiTheme="majorBidi" w:hAnsiTheme="majorBidi" w:cstheme="majorBidi"/>
                <w:sz w:val="30"/>
                <w:szCs w:val="30"/>
              </w:rPr>
              <w:t>637,347</w:t>
            </w:r>
          </w:p>
        </w:tc>
        <w:tc>
          <w:tcPr>
            <w:tcW w:w="236" w:type="dxa"/>
          </w:tcPr>
          <w:p w14:paraId="71662EDC" w14:textId="77777777" w:rsidR="00D36204" w:rsidRPr="004E2BD8" w:rsidRDefault="00D36204" w:rsidP="00D3620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8209219" w14:textId="033E90AA" w:rsidR="00D36204" w:rsidRPr="004E2BD8" w:rsidRDefault="00D36204" w:rsidP="00D36204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E2BD8">
              <w:rPr>
                <w:rFonts w:asciiTheme="majorBidi" w:hAnsiTheme="majorBidi" w:cstheme="majorBidi"/>
                <w:sz w:val="30"/>
                <w:szCs w:val="30"/>
              </w:rPr>
              <w:t>637,347</w:t>
            </w:r>
          </w:p>
        </w:tc>
      </w:tr>
      <w:tr w:rsidR="00D36204" w:rsidRPr="002502D5" w14:paraId="543E097D" w14:textId="77777777" w:rsidTr="00EE65B3">
        <w:trPr>
          <w:trHeight w:val="261"/>
        </w:trPr>
        <w:tc>
          <w:tcPr>
            <w:tcW w:w="5580" w:type="dxa"/>
          </w:tcPr>
          <w:p w14:paraId="77BED39F" w14:textId="5F949A62" w:rsidR="00D36204" w:rsidRPr="002502D5" w:rsidRDefault="00D36204" w:rsidP="00D362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</w:tcPr>
          <w:p w14:paraId="7FB929C4" w14:textId="5A28DA86" w:rsidR="00D36204" w:rsidRPr="004E2BD8" w:rsidRDefault="00D36204" w:rsidP="00D36204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B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637,347</w:t>
            </w:r>
          </w:p>
        </w:tc>
        <w:tc>
          <w:tcPr>
            <w:tcW w:w="236" w:type="dxa"/>
          </w:tcPr>
          <w:p w14:paraId="7D843617" w14:textId="77777777" w:rsidR="00D36204" w:rsidRPr="004E2BD8" w:rsidRDefault="00D36204" w:rsidP="00D3620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41C1427" w14:textId="509826E2" w:rsidR="00D36204" w:rsidRPr="004E2BD8" w:rsidRDefault="00D36204" w:rsidP="00D36204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2B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637,347</w:t>
            </w:r>
          </w:p>
        </w:tc>
      </w:tr>
    </w:tbl>
    <w:p w14:paraId="1FCADBA8" w14:textId="6626DAA8" w:rsidR="00557E9C" w:rsidRDefault="00557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E6BF3E7" w14:textId="0E38FD33" w:rsidR="00B42FFB" w:rsidRPr="002502D5" w:rsidRDefault="00B42FFB" w:rsidP="00B4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02D5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ตารางต่อไปนี้แสดงเทคนิคการประเมินมูลค่าของ</w:t>
      </w:r>
      <w:r w:rsidRPr="002502D5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2502D5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156B71" w:rsidRPr="002502D5">
        <w:rPr>
          <w:rFonts w:asciiTheme="majorBidi" w:hAnsiTheme="majorBidi" w:cstheme="majorBidi" w:hint="cs"/>
          <w:sz w:val="30"/>
          <w:szCs w:val="30"/>
          <w:cs/>
        </w:rPr>
        <w:t>งบฐานะการเงิน</w:t>
      </w:r>
    </w:p>
    <w:p w14:paraId="2E7899D2" w14:textId="77777777" w:rsidR="00B42FFB" w:rsidRPr="002502D5" w:rsidRDefault="00B42FFB" w:rsidP="00B4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540"/>
        <w:gridCol w:w="4770"/>
      </w:tblGrid>
      <w:tr w:rsidR="00B42FFB" w:rsidRPr="002502D5" w14:paraId="4B29582A" w14:textId="77777777" w:rsidTr="00312415">
        <w:trPr>
          <w:tblHeader/>
        </w:trPr>
        <w:tc>
          <w:tcPr>
            <w:tcW w:w="4140" w:type="dxa"/>
          </w:tcPr>
          <w:p w14:paraId="63B1C9E7" w14:textId="77777777" w:rsidR="00B42FFB" w:rsidRPr="002502D5" w:rsidRDefault="00B42FFB" w:rsidP="00312415">
            <w:pPr>
              <w:pStyle w:val="block"/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502D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540" w:type="dxa"/>
          </w:tcPr>
          <w:p w14:paraId="369BA119" w14:textId="77777777" w:rsidR="00B42FFB" w:rsidRPr="002502D5" w:rsidRDefault="00B42FFB" w:rsidP="0031241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</w:tcPr>
          <w:p w14:paraId="0B80116E" w14:textId="77777777" w:rsidR="00B42FFB" w:rsidRPr="002502D5" w:rsidRDefault="00B42FFB" w:rsidP="0031241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502D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B42FFB" w:rsidRPr="002502D5" w14:paraId="6D79E22D" w14:textId="77777777" w:rsidTr="00312415">
        <w:tc>
          <w:tcPr>
            <w:tcW w:w="4140" w:type="dxa"/>
          </w:tcPr>
          <w:p w14:paraId="0C282DBC" w14:textId="77777777" w:rsidR="00B42FFB" w:rsidRPr="002502D5" w:rsidRDefault="00B42FFB" w:rsidP="00312415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2502D5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เงินลงทุนใน</w:t>
            </w:r>
            <w:r w:rsidRPr="002502D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ตราสารทุนประเภท</w:t>
            </w:r>
            <w:r w:rsidRPr="002502D5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กองทุนร่วมลงทุ</w:t>
            </w:r>
            <w:r w:rsidRPr="002502D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น</w:t>
            </w:r>
          </w:p>
        </w:tc>
        <w:tc>
          <w:tcPr>
            <w:tcW w:w="540" w:type="dxa"/>
          </w:tcPr>
          <w:p w14:paraId="7C6F3D0A" w14:textId="77777777" w:rsidR="00B42FFB" w:rsidRPr="002502D5" w:rsidRDefault="00B42FFB" w:rsidP="0031241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</w:tcPr>
          <w:p w14:paraId="5285AE3B" w14:textId="77777777" w:rsidR="00B42FFB" w:rsidRPr="002502D5" w:rsidRDefault="00B42FFB" w:rsidP="0031241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2502D5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วิธีปรับปรุงมูลค่าสินทรัพย์สุทธิ</w:t>
            </w:r>
          </w:p>
        </w:tc>
      </w:tr>
    </w:tbl>
    <w:p w14:paraId="549ADB04" w14:textId="250B42CF" w:rsidR="0020291C" w:rsidRPr="002502D5" w:rsidRDefault="0020291C" w:rsidP="00EE4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0"/>
          <w:szCs w:val="20"/>
          <w:lang w:val="en-GB" w:bidi="ar-SA"/>
        </w:rPr>
      </w:pP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236"/>
        <w:gridCol w:w="1924"/>
        <w:gridCol w:w="236"/>
        <w:gridCol w:w="2374"/>
        <w:gridCol w:w="236"/>
        <w:gridCol w:w="2917"/>
      </w:tblGrid>
      <w:tr w:rsidR="007D3BAE" w:rsidRPr="002502D5" w14:paraId="14E201CE" w14:textId="77777777" w:rsidTr="007D3BAE">
        <w:trPr>
          <w:tblHeader/>
        </w:trPr>
        <w:tc>
          <w:tcPr>
            <w:tcW w:w="1170" w:type="dxa"/>
            <w:vAlign w:val="bottom"/>
            <w:hideMark/>
          </w:tcPr>
          <w:p w14:paraId="7E9478D8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20ECECEF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vAlign w:val="bottom"/>
            <w:hideMark/>
          </w:tcPr>
          <w:p w14:paraId="3C4A470B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08945002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4" w:type="dxa"/>
            <w:vAlign w:val="bottom"/>
            <w:hideMark/>
          </w:tcPr>
          <w:p w14:paraId="3CCE1C7E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4A27D75A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02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757D7FC5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17" w:type="dxa"/>
            <w:vAlign w:val="bottom"/>
            <w:hideMark/>
          </w:tcPr>
          <w:p w14:paraId="6A9B8DDE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6C9E6DAA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D3BAE" w:rsidRPr="002502D5" w14:paraId="06B132DB" w14:textId="77777777" w:rsidTr="00CF77AB">
        <w:tc>
          <w:tcPr>
            <w:tcW w:w="1170" w:type="dxa"/>
            <w:hideMark/>
          </w:tcPr>
          <w:p w14:paraId="3D6BF6CE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71E814CD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24" w:type="dxa"/>
            <w:hideMark/>
          </w:tcPr>
          <w:p w14:paraId="6F72DFC0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502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เทคนิคการเปรียบเทียบราคาตลาด </w:t>
            </w:r>
          </w:p>
        </w:tc>
        <w:tc>
          <w:tcPr>
            <w:tcW w:w="236" w:type="dxa"/>
          </w:tcPr>
          <w:p w14:paraId="24FEBC84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4" w:type="dxa"/>
            <w:hideMark/>
          </w:tcPr>
          <w:p w14:paraId="5B92DFDB" w14:textId="6CAC009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02D5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ตัวคูณร่วมของตลาดที่ปรับปรุงแล้ว</w:t>
            </w:r>
            <w:r w:rsidRPr="002502D5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3E19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3.8</w:t>
            </w:r>
            <w:r w:rsidR="0083373D" w:rsidRPr="00250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83373D" w:rsidRPr="002502D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เท่า</w:t>
            </w:r>
            <w:r w:rsidRPr="002502D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CA2AE79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917" w:type="dxa"/>
            <w:hideMark/>
          </w:tcPr>
          <w:p w14:paraId="780C3098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มูลค่ายุติธรรมที่ประมาณการไว้จะเพิ่มขึ้น (ลดลง) 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หาก</w:t>
            </w:r>
            <w:r w:rsidRPr="002502D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ตัวคูณร่วมของตลาดที่ปรับปรุงแล้ว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สูงขึ้น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ต่ำลง)</w:t>
            </w:r>
          </w:p>
        </w:tc>
      </w:tr>
      <w:tr w:rsidR="007D3BAE" w:rsidRPr="002502D5" w14:paraId="4F8C9701" w14:textId="77777777" w:rsidTr="00CF77AB">
        <w:tc>
          <w:tcPr>
            <w:tcW w:w="1170" w:type="dxa"/>
          </w:tcPr>
          <w:p w14:paraId="56F8A3F2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1BB65116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24" w:type="dxa"/>
          </w:tcPr>
          <w:p w14:paraId="3C51681F" w14:textId="77777777" w:rsidR="007D3BAE" w:rsidRPr="002502D5" w:rsidRDefault="007D3BAE" w:rsidP="00A57C46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02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1A1450C5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86B5170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4" w:type="dxa"/>
          </w:tcPr>
          <w:p w14:paraId="681FEE2E" w14:textId="6BA2FA99" w:rsidR="007D3BAE" w:rsidRPr="002502D5" w:rsidDel="00227B99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2502D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อัตราคิดลด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373D" w:rsidRPr="002502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E19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62060" w:rsidRPr="002502D5">
              <w:rPr>
                <w:rFonts w:asciiTheme="majorBidi" w:hAnsiTheme="majorBidi" w:cstheme="majorBidi"/>
                <w:sz w:val="30"/>
                <w:szCs w:val="30"/>
              </w:rPr>
              <w:t>.0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374E" w:rsidRPr="00250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="0083373D" w:rsidRPr="002502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E191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60DE4" w:rsidRPr="002502D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502D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C015944" w14:textId="77777777" w:rsidR="007D3BAE" w:rsidRPr="002502D5" w:rsidRDefault="007D3BAE" w:rsidP="00A57C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917" w:type="dxa"/>
          </w:tcPr>
          <w:p w14:paraId="4ACA5786" w14:textId="77777777" w:rsidR="007D3BAE" w:rsidRPr="002502D5" w:rsidRDefault="007D3BAE" w:rsidP="00A57C46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  <w:r w:rsidRPr="002502D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อัตราคิดลด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ต่ำลง (สูงขึ้น)</w:t>
            </w:r>
          </w:p>
        </w:tc>
      </w:tr>
    </w:tbl>
    <w:p w14:paraId="45637022" w14:textId="77777777" w:rsidR="00494698" w:rsidRPr="00494698" w:rsidRDefault="00494698" w:rsidP="001E64EB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94698">
        <w:rPr>
          <w:rFonts w:asciiTheme="majorBidi" w:hAnsiTheme="majorBidi" w:cs="Angsana New" w:hint="cs"/>
          <w:b/>
          <w:bCs/>
          <w:sz w:val="30"/>
          <w:szCs w:val="30"/>
          <w:cs/>
          <w:lang w:bidi="th-TH"/>
        </w:rPr>
        <w:t>หุ้นทุนซื้อคืน</w:t>
      </w:r>
    </w:p>
    <w:p w14:paraId="3CFC663C" w14:textId="77777777" w:rsidR="00494698" w:rsidRDefault="00494698" w:rsidP="00494698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8C2AB10" w14:textId="77777777" w:rsidR="00FF3635" w:rsidRDefault="00FF3635" w:rsidP="00FF3635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D82294">
        <w:rPr>
          <w:rFonts w:asciiTheme="majorBidi" w:hAnsiTheme="majorBidi" w:hint="cs"/>
          <w:sz w:val="30"/>
          <w:szCs w:val="30"/>
          <w:cs/>
        </w:rPr>
        <w:t>ในการประชุมคณะกรรมการบริษัทเมื่อวันที่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13 </w:t>
      </w:r>
      <w:r w:rsidRPr="00D82294">
        <w:rPr>
          <w:rFonts w:asciiTheme="majorBidi" w:hAnsiTheme="majorBidi" w:hint="cs"/>
          <w:sz w:val="30"/>
          <w:szCs w:val="30"/>
          <w:cs/>
        </w:rPr>
        <w:t>สิงหาคม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2568 </w:t>
      </w:r>
      <w:r w:rsidRPr="00D82294">
        <w:rPr>
          <w:rFonts w:asciiTheme="majorBidi" w:hAnsiTheme="majorBidi" w:hint="cs"/>
          <w:sz w:val="30"/>
          <w:szCs w:val="30"/>
          <w:cs/>
        </w:rPr>
        <w:t>ได้มีมติอนุมัติโครงการซื้อหุ้นคืน</w:t>
      </w:r>
      <w:r w:rsidRPr="00D82294">
        <w:rPr>
          <w:rFonts w:asciiTheme="majorBidi" w:hAnsiTheme="majorBidi"/>
          <w:sz w:val="30"/>
          <w:szCs w:val="30"/>
          <w:cs/>
        </w:rPr>
        <w:t xml:space="preserve"> (</w:t>
      </w:r>
      <w:r w:rsidRPr="00D82294">
        <w:rPr>
          <w:rFonts w:asciiTheme="majorBidi" w:hAnsiTheme="majorBidi"/>
          <w:sz w:val="30"/>
          <w:szCs w:val="30"/>
        </w:rPr>
        <w:t xml:space="preserve">Treasury stock) </w:t>
      </w:r>
      <w:r w:rsidRPr="00D82294">
        <w:rPr>
          <w:rFonts w:asciiTheme="majorBidi" w:hAnsiTheme="majorBidi" w:hint="cs"/>
          <w:sz w:val="30"/>
          <w:szCs w:val="30"/>
          <w:cs/>
        </w:rPr>
        <w:t>เพื่อบริหารทางการเงิน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ภายในวงเงินไม่เกิน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300 </w:t>
      </w:r>
      <w:r w:rsidRPr="00D82294">
        <w:rPr>
          <w:rFonts w:asciiTheme="majorBidi" w:hAnsiTheme="majorBidi" w:hint="cs"/>
          <w:sz w:val="30"/>
          <w:szCs w:val="30"/>
          <w:cs/>
        </w:rPr>
        <w:t>ล้านบาท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โดยจำนวนหุ้นที่จะซื้อคืนไม่เกิน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>30</w:t>
      </w:r>
      <w:r>
        <w:rPr>
          <w:rFonts w:asciiTheme="majorBidi" w:hAnsiTheme="majorBidi" w:hint="cs"/>
          <w:sz w:val="30"/>
          <w:szCs w:val="30"/>
          <w:cs/>
        </w:rPr>
        <w:t xml:space="preserve"> ล้าน</w:t>
      </w:r>
      <w:r w:rsidRPr="00D82294">
        <w:rPr>
          <w:rFonts w:asciiTheme="majorBidi" w:hAnsiTheme="majorBidi" w:hint="cs"/>
          <w:sz w:val="30"/>
          <w:szCs w:val="30"/>
          <w:cs/>
        </w:rPr>
        <w:t>หุ้น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1.00 </w:t>
      </w:r>
      <w:r w:rsidRPr="00D82294">
        <w:rPr>
          <w:rFonts w:asciiTheme="majorBidi" w:hAnsiTheme="majorBidi" w:hint="cs"/>
          <w:sz w:val="30"/>
          <w:szCs w:val="30"/>
          <w:cs/>
        </w:rPr>
        <w:t>บาท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หรือคิดเป็นจำนวนไม่เกินร้อยละ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5.91 </w:t>
      </w:r>
      <w:r w:rsidRPr="00D82294">
        <w:rPr>
          <w:rFonts w:asciiTheme="majorBidi" w:hAnsiTheme="majorBidi" w:hint="cs"/>
          <w:sz w:val="30"/>
          <w:szCs w:val="30"/>
          <w:cs/>
        </w:rPr>
        <w:t>ของหุ้นที่จำหน่ายได้แล้วทั้งหมด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โดยจะเป็นการเข้าซื้อในตลาดหลักทรัพย์แห่งประเทศไทย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ภายในระยะเวลา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6 </w:t>
      </w:r>
      <w:r w:rsidRPr="00D82294">
        <w:rPr>
          <w:rFonts w:asciiTheme="majorBidi" w:hAnsiTheme="majorBidi" w:hint="cs"/>
          <w:sz w:val="30"/>
          <w:szCs w:val="30"/>
          <w:cs/>
        </w:rPr>
        <w:t>เดือน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นับตั้งแต่วันที่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29 </w:t>
      </w:r>
      <w:r w:rsidRPr="00D82294">
        <w:rPr>
          <w:rFonts w:asciiTheme="majorBidi" w:hAnsiTheme="majorBidi" w:hint="cs"/>
          <w:sz w:val="30"/>
          <w:szCs w:val="30"/>
          <w:cs/>
        </w:rPr>
        <w:t>สิงหาคม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2568 </w:t>
      </w:r>
      <w:r w:rsidRPr="00D82294">
        <w:rPr>
          <w:rFonts w:asciiTheme="majorBidi" w:hAnsiTheme="majorBidi" w:hint="cs"/>
          <w:sz w:val="30"/>
          <w:szCs w:val="30"/>
          <w:cs/>
        </w:rPr>
        <w:t>ถึงวันที่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28 </w:t>
      </w:r>
      <w:r w:rsidRPr="00D82294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2569 </w:t>
      </w:r>
      <w:r w:rsidRPr="00D82294">
        <w:rPr>
          <w:rFonts w:asciiTheme="majorBidi" w:hAnsiTheme="majorBidi" w:hint="cs"/>
          <w:sz w:val="30"/>
          <w:szCs w:val="30"/>
          <w:cs/>
        </w:rPr>
        <w:t>โดยหุ้นทุนซื้อคืนต้องจำหน่ายออกไปภายหลัง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3 </w:t>
      </w:r>
      <w:r w:rsidRPr="00D82294">
        <w:rPr>
          <w:rFonts w:asciiTheme="majorBidi" w:hAnsiTheme="majorBidi" w:hint="cs"/>
          <w:sz w:val="30"/>
          <w:szCs w:val="30"/>
          <w:cs/>
        </w:rPr>
        <w:t>เดือนแต่ไม่เกิน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3 </w:t>
      </w:r>
      <w:r w:rsidRPr="00D82294">
        <w:rPr>
          <w:rFonts w:asciiTheme="majorBidi" w:hAnsiTheme="majorBidi" w:hint="cs"/>
          <w:sz w:val="30"/>
          <w:szCs w:val="30"/>
          <w:cs/>
        </w:rPr>
        <w:t>ปี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นับจากวันซื้อหุ้นคืนเสร็</w:t>
      </w:r>
      <w:r>
        <w:rPr>
          <w:rFonts w:asciiTheme="majorBidi" w:hAnsiTheme="majorBidi" w:hint="cs"/>
          <w:sz w:val="30"/>
          <w:szCs w:val="30"/>
          <w:cs/>
        </w:rPr>
        <w:t>จ</w:t>
      </w:r>
      <w:r w:rsidRPr="00D82294">
        <w:rPr>
          <w:rFonts w:asciiTheme="majorBidi" w:hAnsiTheme="majorBidi" w:hint="cs"/>
          <w:sz w:val="30"/>
          <w:szCs w:val="30"/>
          <w:cs/>
        </w:rPr>
        <w:t>สิ้น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</w:p>
    <w:p w14:paraId="6F29567B" w14:textId="77777777" w:rsidR="00FF3635" w:rsidRDefault="00FF3635" w:rsidP="00FF3635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403" w:right="72"/>
        <w:jc w:val="thaiDistribute"/>
        <w:rPr>
          <w:rFonts w:asciiTheme="majorBidi" w:hAnsiTheme="majorBidi"/>
          <w:sz w:val="30"/>
          <w:szCs w:val="30"/>
        </w:rPr>
      </w:pPr>
    </w:p>
    <w:p w14:paraId="1FE7AC70" w14:textId="25D8235C" w:rsidR="00FF3635" w:rsidRDefault="00FF3635" w:rsidP="00FF3635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65"/>
        <w:jc w:val="thaiDistribute"/>
        <w:rPr>
          <w:rFonts w:asciiTheme="majorBidi" w:hAnsiTheme="majorBidi"/>
          <w:sz w:val="30"/>
          <w:szCs w:val="30"/>
        </w:rPr>
      </w:pPr>
      <w:r w:rsidRPr="00D82294">
        <w:rPr>
          <w:rFonts w:asciiTheme="majorBidi" w:hAnsiTheme="majorBidi" w:hint="cs"/>
          <w:sz w:val="30"/>
          <w:szCs w:val="30"/>
          <w:cs/>
        </w:rPr>
        <w:t>ณ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วันที่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>มีน</w:t>
      </w:r>
      <w:r w:rsidRPr="00D82294">
        <w:rPr>
          <w:rFonts w:asciiTheme="majorBidi" w:hAnsiTheme="majorBidi" w:hint="cs"/>
          <w:sz w:val="30"/>
          <w:szCs w:val="30"/>
          <w:cs/>
        </w:rPr>
        <w:t>าคม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9</w:t>
      </w:r>
      <w:r w:rsidRPr="00D82294">
        <w:rPr>
          <w:rFonts w:asciiTheme="majorBidi" w:hAnsiTheme="majorBidi"/>
          <w:sz w:val="30"/>
          <w:szCs w:val="30"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บริษัทได้ซื้อคืนหุ้นสามัญภายใต้โครงการดังกล่าวเป็นจำนวนรวมทั้งสิ้น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="00D65FE1">
        <w:rPr>
          <w:rFonts w:asciiTheme="majorBidi" w:hAnsiTheme="majorBidi"/>
          <w:sz w:val="30"/>
          <w:szCs w:val="30"/>
        </w:rPr>
        <w:t>13.89</w:t>
      </w:r>
      <w:r w:rsidRPr="00D82294">
        <w:rPr>
          <w:rFonts w:asciiTheme="majorBidi" w:hAnsiTheme="majorBidi"/>
          <w:sz w:val="30"/>
          <w:szCs w:val="30"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ล้านหุ้น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ซึ่งคิดเป็นร้อยละ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="00D65FE1">
        <w:rPr>
          <w:rFonts w:asciiTheme="majorBidi" w:hAnsiTheme="majorBidi"/>
          <w:sz w:val="30"/>
          <w:szCs w:val="30"/>
        </w:rPr>
        <w:t>2.73</w:t>
      </w:r>
      <w:r w:rsidRPr="00D82294">
        <w:rPr>
          <w:rFonts w:asciiTheme="majorBidi" w:hAnsiTheme="majorBidi"/>
          <w:sz w:val="30"/>
          <w:szCs w:val="30"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ของหุ้นที่ออกและชำระแล้ว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รวมเป็นมูลค่า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="00D65FE1">
        <w:rPr>
          <w:rFonts w:asciiTheme="majorBidi" w:hAnsiTheme="majorBidi"/>
          <w:sz w:val="30"/>
          <w:szCs w:val="30"/>
        </w:rPr>
        <w:t xml:space="preserve">86.24 </w:t>
      </w:r>
      <w:r w:rsidRPr="00D82294">
        <w:rPr>
          <w:rFonts w:asciiTheme="majorBidi" w:hAnsiTheme="majorBidi" w:hint="cs"/>
          <w:sz w:val="30"/>
          <w:szCs w:val="30"/>
          <w:cs/>
        </w:rPr>
        <w:t>ล้านบาท</w:t>
      </w:r>
      <w:r w:rsidRPr="00D82294">
        <w:rPr>
          <w:rFonts w:asciiTheme="majorBidi" w:hAnsiTheme="majorBidi"/>
          <w:sz w:val="30"/>
          <w:szCs w:val="30"/>
          <w:cs/>
        </w:rPr>
        <w:t xml:space="preserve"> </w:t>
      </w:r>
      <w:r w:rsidRPr="00D82294">
        <w:rPr>
          <w:rFonts w:asciiTheme="majorBidi" w:hAnsiTheme="majorBidi" w:hint="cs"/>
          <w:sz w:val="30"/>
          <w:szCs w:val="30"/>
          <w:cs/>
        </w:rPr>
        <w:t>พร้อมกันนี้ได้จัดสรรกำไรสะสมไว้เป็นสำรองหุ้นทุนซื้อคืนในจำนวนเดียวกัน</w:t>
      </w:r>
    </w:p>
    <w:p w14:paraId="2BD61551" w14:textId="77777777" w:rsidR="005A7140" w:rsidRPr="00D82294" w:rsidRDefault="005A7140" w:rsidP="00FF3635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65"/>
        <w:jc w:val="thaiDistribute"/>
        <w:rPr>
          <w:rFonts w:asciiTheme="majorBidi" w:hAnsiTheme="majorBidi"/>
          <w:sz w:val="30"/>
          <w:szCs w:val="30"/>
        </w:rPr>
      </w:pPr>
    </w:p>
    <w:p w14:paraId="10F16A3F" w14:textId="406FF276" w:rsidR="00C07A5C" w:rsidRPr="002502D5" w:rsidRDefault="00C07A5C" w:rsidP="001E64EB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1885AC23" w14:textId="7B2395ED" w:rsidR="009843FC" w:rsidRPr="002502D5" w:rsidRDefault="009843FC" w:rsidP="00EE4EE3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529"/>
        <w:gridCol w:w="244"/>
        <w:gridCol w:w="1443"/>
      </w:tblGrid>
      <w:tr w:rsidR="00AB288F" w:rsidRPr="002502D5" w14:paraId="5D1AD07B" w14:textId="77777777" w:rsidTr="00284A4B">
        <w:trPr>
          <w:tblHeader/>
        </w:trPr>
        <w:tc>
          <w:tcPr>
            <w:tcW w:w="3244" w:type="pct"/>
            <w:vAlign w:val="bottom"/>
          </w:tcPr>
          <w:p w14:paraId="42C93B58" w14:textId="77777777" w:rsidR="00AB288F" w:rsidRPr="002502D5" w:rsidRDefault="00AB288F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3CF67F67" w14:textId="5FB7A1A5" w:rsidR="00AB288F" w:rsidRPr="002502D5" w:rsidRDefault="00545860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362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835" w:type="pct"/>
            <w:vAlign w:val="bottom"/>
          </w:tcPr>
          <w:p w14:paraId="5782637D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402FA0C8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vAlign w:val="bottom"/>
          </w:tcPr>
          <w:p w14:paraId="7E37E17C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0D2412A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B288F" w:rsidRPr="002502D5" w14:paraId="2F2DB505" w14:textId="77777777" w:rsidTr="00284A4B">
        <w:trPr>
          <w:tblHeader/>
        </w:trPr>
        <w:tc>
          <w:tcPr>
            <w:tcW w:w="3244" w:type="pct"/>
          </w:tcPr>
          <w:p w14:paraId="68BCF1EC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6" w:type="pct"/>
            <w:gridSpan w:val="3"/>
          </w:tcPr>
          <w:p w14:paraId="3399D283" w14:textId="77777777" w:rsidR="00AB288F" w:rsidRPr="002502D5" w:rsidRDefault="00AB288F" w:rsidP="00284A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02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288F" w:rsidRPr="002502D5" w14:paraId="57014754" w14:textId="77777777" w:rsidTr="00284A4B">
        <w:tc>
          <w:tcPr>
            <w:tcW w:w="3244" w:type="pct"/>
          </w:tcPr>
          <w:p w14:paraId="07865AF5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5" w:type="pct"/>
          </w:tcPr>
          <w:p w14:paraId="485C3030" w14:textId="77777777" w:rsidR="00AB288F" w:rsidRPr="002502D5" w:rsidRDefault="00AB288F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13B16A59" w14:textId="77777777" w:rsidR="00AB288F" w:rsidRPr="002502D5" w:rsidRDefault="00AB288F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184981B2" w14:textId="77777777" w:rsidR="00AB288F" w:rsidRPr="002502D5" w:rsidRDefault="00AB288F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88F" w:rsidRPr="002502D5" w14:paraId="7B338A9B" w14:textId="77777777" w:rsidTr="00284A4B">
        <w:tc>
          <w:tcPr>
            <w:tcW w:w="3244" w:type="pct"/>
          </w:tcPr>
          <w:p w14:paraId="671A4E29" w14:textId="77777777" w:rsidR="00AB288F" w:rsidRPr="002502D5" w:rsidRDefault="00AB288F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835" w:type="pct"/>
          </w:tcPr>
          <w:p w14:paraId="77356344" w14:textId="4EDFC130" w:rsidR="00AB288F" w:rsidRPr="00FA11DC" w:rsidRDefault="00FA11DC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259,957</w:t>
            </w:r>
          </w:p>
        </w:tc>
        <w:tc>
          <w:tcPr>
            <w:tcW w:w="133" w:type="pct"/>
          </w:tcPr>
          <w:p w14:paraId="562E28E1" w14:textId="77777777" w:rsidR="00AB288F" w:rsidRPr="002502D5" w:rsidRDefault="00AB288F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43E31F46" w14:textId="748C240F" w:rsidR="00AB288F" w:rsidRPr="002502D5" w:rsidRDefault="00FA11DC" w:rsidP="00284A4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A11DC" w:rsidRPr="002502D5" w14:paraId="192223A5" w14:textId="77777777" w:rsidTr="00B840C8">
        <w:tc>
          <w:tcPr>
            <w:tcW w:w="3244" w:type="pct"/>
          </w:tcPr>
          <w:p w14:paraId="035955C5" w14:textId="15CAE479" w:rsidR="00FA11DC" w:rsidRPr="002502D5" w:rsidRDefault="00FA11DC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153C2AFB" w14:textId="10FDD2C9" w:rsidR="00FA11DC" w:rsidRPr="00FA11DC" w:rsidRDefault="00FA11DC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1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259,957</w:t>
            </w:r>
          </w:p>
        </w:tc>
        <w:tc>
          <w:tcPr>
            <w:tcW w:w="133" w:type="pct"/>
          </w:tcPr>
          <w:p w14:paraId="40498C71" w14:textId="77777777" w:rsidR="00FA11DC" w:rsidRPr="002502D5" w:rsidRDefault="00FA11DC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609D99CC" w14:textId="3F5058BF" w:rsidR="00FA11DC" w:rsidRPr="00FA11DC" w:rsidRDefault="00FA11DC" w:rsidP="00284A4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11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A11DC" w:rsidRPr="002502D5" w14:paraId="63A64BA6" w14:textId="77777777" w:rsidTr="00B840C8">
        <w:tc>
          <w:tcPr>
            <w:tcW w:w="3244" w:type="pct"/>
          </w:tcPr>
          <w:p w14:paraId="4DBE2012" w14:textId="23ABC11D" w:rsidR="00FA11DC" w:rsidRPr="002502D5" w:rsidRDefault="00FA11DC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  <w:tcBorders>
              <w:top w:val="double" w:sz="4" w:space="0" w:color="auto"/>
            </w:tcBorders>
          </w:tcPr>
          <w:p w14:paraId="11E1360C" w14:textId="65825DED" w:rsidR="00FA11DC" w:rsidRPr="002502D5" w:rsidRDefault="00FA11DC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07E3263B" w14:textId="77777777" w:rsidR="00FA11DC" w:rsidRPr="002502D5" w:rsidRDefault="00FA11DC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double" w:sz="4" w:space="0" w:color="auto"/>
            </w:tcBorders>
          </w:tcPr>
          <w:p w14:paraId="303E5DEE" w14:textId="31FD8274" w:rsidR="00FA11DC" w:rsidRPr="002502D5" w:rsidRDefault="00FA11DC" w:rsidP="00284A4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A11DC" w:rsidRPr="002502D5" w14:paraId="0BE8BB3E" w14:textId="77777777" w:rsidTr="00B840C8">
        <w:tc>
          <w:tcPr>
            <w:tcW w:w="3244" w:type="pct"/>
          </w:tcPr>
          <w:p w14:paraId="7DB1177C" w14:textId="09C9BB9D" w:rsidR="00FA11DC" w:rsidRPr="002502D5" w:rsidRDefault="00FA11DC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2C10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  <w:r w:rsidRPr="00250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5" w:type="pct"/>
          </w:tcPr>
          <w:p w14:paraId="0DDEFDBD" w14:textId="77777777" w:rsidR="00FA11DC" w:rsidRPr="002502D5" w:rsidRDefault="00FA11DC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3" w:type="pct"/>
          </w:tcPr>
          <w:p w14:paraId="3EB901B8" w14:textId="77777777" w:rsidR="00FA11DC" w:rsidRPr="002502D5" w:rsidRDefault="00FA11DC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8" w:type="pct"/>
          </w:tcPr>
          <w:p w14:paraId="5A83C350" w14:textId="77777777" w:rsidR="00FA11DC" w:rsidRPr="002502D5" w:rsidRDefault="00FA11DC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A11DC" w:rsidRPr="002502D5" w14:paraId="62DD8718" w14:textId="77777777" w:rsidTr="007429E5">
        <w:tc>
          <w:tcPr>
            <w:tcW w:w="3244" w:type="pct"/>
          </w:tcPr>
          <w:p w14:paraId="7A63F191" w14:textId="119642D8" w:rsidR="00FA11DC" w:rsidRPr="002502D5" w:rsidRDefault="00FA11DC" w:rsidP="00284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5" w:type="pct"/>
          </w:tcPr>
          <w:p w14:paraId="673742C8" w14:textId="4C8F23EC" w:rsidR="00FA11DC" w:rsidRPr="002502D5" w:rsidRDefault="00FA11DC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133,829</w:t>
            </w:r>
          </w:p>
        </w:tc>
        <w:tc>
          <w:tcPr>
            <w:tcW w:w="133" w:type="pct"/>
          </w:tcPr>
          <w:p w14:paraId="4E09DD47" w14:textId="77777777" w:rsidR="00FA11DC" w:rsidRPr="002502D5" w:rsidRDefault="00FA11DC" w:rsidP="00284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</w:tcPr>
          <w:p w14:paraId="6B7AD8D6" w14:textId="2A61EB34" w:rsidR="00FA11DC" w:rsidRPr="002502D5" w:rsidRDefault="00FA11DC" w:rsidP="00284A4B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4,576</w:t>
            </w:r>
          </w:p>
        </w:tc>
      </w:tr>
      <w:tr w:rsidR="00FA11DC" w:rsidRPr="002502D5" w14:paraId="11B14AF9" w14:textId="77777777" w:rsidTr="007429E5">
        <w:tc>
          <w:tcPr>
            <w:tcW w:w="3244" w:type="pct"/>
          </w:tcPr>
          <w:p w14:paraId="67949F93" w14:textId="6627C836" w:rsidR="00FA11DC" w:rsidRPr="002502D5" w:rsidRDefault="00FA11DC" w:rsidP="009A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0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สัญญาเช่าระยะยาว</w:t>
            </w:r>
          </w:p>
        </w:tc>
        <w:tc>
          <w:tcPr>
            <w:tcW w:w="835" w:type="pct"/>
          </w:tcPr>
          <w:p w14:paraId="4BBAADE8" w14:textId="5ADF5E1A" w:rsidR="00FA11DC" w:rsidRPr="00052EB8" w:rsidRDefault="00FA11DC" w:rsidP="009A003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23,722</w:t>
            </w:r>
          </w:p>
        </w:tc>
        <w:tc>
          <w:tcPr>
            <w:tcW w:w="133" w:type="pct"/>
          </w:tcPr>
          <w:p w14:paraId="53AE7F83" w14:textId="77777777" w:rsidR="00FA11DC" w:rsidRPr="002502D5" w:rsidRDefault="00FA11DC" w:rsidP="009A0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8" w:type="pct"/>
          </w:tcPr>
          <w:p w14:paraId="685EA372" w14:textId="54F3FDA6" w:rsidR="00FA11DC" w:rsidRPr="00FA11DC" w:rsidRDefault="00FA11DC" w:rsidP="00FA1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1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A11DC" w:rsidRPr="002502D5" w14:paraId="04081F92" w14:textId="77777777" w:rsidTr="00B840C8">
        <w:tc>
          <w:tcPr>
            <w:tcW w:w="3244" w:type="pct"/>
          </w:tcPr>
          <w:p w14:paraId="16929C4C" w14:textId="2CB471F9" w:rsidR="00FA11DC" w:rsidRPr="002502D5" w:rsidRDefault="00FA11DC" w:rsidP="009A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20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1182DC6A" w14:textId="0C8508DB" w:rsidR="00FA11DC" w:rsidRPr="002502D5" w:rsidRDefault="00FA11DC" w:rsidP="009A003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15,815</w:t>
            </w:r>
          </w:p>
        </w:tc>
        <w:tc>
          <w:tcPr>
            <w:tcW w:w="133" w:type="pct"/>
          </w:tcPr>
          <w:p w14:paraId="644E88F3" w14:textId="77777777" w:rsidR="00FA11DC" w:rsidRPr="002502D5" w:rsidRDefault="00FA11DC" w:rsidP="009A0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33E8C631" w14:textId="41FB298F" w:rsidR="00FA11DC" w:rsidRPr="00FA11DC" w:rsidRDefault="00FA11DC" w:rsidP="00052EB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11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A11DC" w:rsidRPr="002502D5" w14:paraId="6526279E" w14:textId="77777777" w:rsidTr="00B840C8">
        <w:tc>
          <w:tcPr>
            <w:tcW w:w="3244" w:type="pct"/>
          </w:tcPr>
          <w:p w14:paraId="6DB02F12" w14:textId="600E4E23" w:rsidR="00FA11DC" w:rsidRPr="002502D5" w:rsidRDefault="00FA11DC" w:rsidP="009A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1B0AB602" w14:textId="524BD340" w:rsidR="00FA11DC" w:rsidRPr="002502D5" w:rsidRDefault="00FA11DC" w:rsidP="009A003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62D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173,366</w:t>
            </w:r>
          </w:p>
        </w:tc>
        <w:tc>
          <w:tcPr>
            <w:tcW w:w="133" w:type="pct"/>
          </w:tcPr>
          <w:p w14:paraId="04F536EF" w14:textId="77777777" w:rsidR="00FA11DC" w:rsidRPr="002502D5" w:rsidRDefault="00FA11DC" w:rsidP="009A0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4E4917E2" w14:textId="4D21B275" w:rsidR="00FA11DC" w:rsidRPr="00FA11DC" w:rsidRDefault="00FA11DC" w:rsidP="00FA11D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1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4,576</w:t>
            </w:r>
          </w:p>
        </w:tc>
      </w:tr>
    </w:tbl>
    <w:p w14:paraId="2C8ADC38" w14:textId="406FB091" w:rsidR="005A7140" w:rsidRDefault="005A7140" w:rsidP="00D36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D56F9D" w14:textId="77777777" w:rsidR="005A7140" w:rsidRDefault="005A7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8AC700E" w14:textId="5EE905A8" w:rsidR="004D4032" w:rsidRDefault="00D36204" w:rsidP="00D36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07E5E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D36204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D362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02D5">
        <w:rPr>
          <w:rFonts w:asciiTheme="majorBidi" w:hAnsiTheme="majorBidi" w:cstheme="majorBidi"/>
          <w:sz w:val="30"/>
          <w:szCs w:val="30"/>
        </w:rPr>
        <w:t xml:space="preserve">31 </w:t>
      </w:r>
      <w:r w:rsidRPr="002502D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2502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02D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D362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36204">
        <w:rPr>
          <w:rFonts w:asciiTheme="majorBidi" w:hAnsiTheme="majorBidi" w:cstheme="majorBidi" w:hint="cs"/>
          <w:sz w:val="30"/>
          <w:szCs w:val="30"/>
          <w:cs/>
        </w:rPr>
        <w:t>กลุ่มบริษัทมี</w:t>
      </w:r>
    </w:p>
    <w:p w14:paraId="757031D6" w14:textId="77777777" w:rsidR="004D4032" w:rsidRPr="00277B83" w:rsidRDefault="004D4032" w:rsidP="00D36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C37D45" w14:textId="17F8BD9F" w:rsidR="00D36204" w:rsidRPr="004D4032" w:rsidRDefault="00D36204" w:rsidP="004D4032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D4032">
        <w:rPr>
          <w:rFonts w:asciiTheme="majorBidi" w:hAnsiTheme="majorBidi" w:cstheme="majorBidi" w:hint="cs"/>
          <w:sz w:val="30"/>
          <w:szCs w:val="30"/>
          <w:cs/>
        </w:rPr>
        <w:t>ภาระผูกพันตามสัญญาที่เกี่ยวข้องกับคำสั่งซื้อและสัญญาว่าจ้างสำหรับโครงการก่อสร้างคลังสินค้าที่ยังมิได้ดำเนินการแล้วเสร็จ</w:t>
      </w:r>
      <w:r w:rsidRPr="004D40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032">
        <w:rPr>
          <w:rFonts w:asciiTheme="majorBidi" w:hAnsiTheme="majorBidi" w:cstheme="majorBidi" w:hint="cs"/>
          <w:sz w:val="30"/>
          <w:szCs w:val="30"/>
          <w:cs/>
        </w:rPr>
        <w:t>ซึ่งรวมถึงงานก่อสร้างอาคาร</w:t>
      </w:r>
      <w:r w:rsidRPr="004D40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032">
        <w:rPr>
          <w:rFonts w:asciiTheme="majorBidi" w:hAnsiTheme="majorBidi" w:cstheme="majorBidi" w:hint="cs"/>
          <w:sz w:val="30"/>
          <w:szCs w:val="30"/>
          <w:cs/>
        </w:rPr>
        <w:t>งานตกแต่งภายใน</w:t>
      </w:r>
      <w:r w:rsidRPr="004D40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032">
        <w:rPr>
          <w:rFonts w:asciiTheme="majorBidi" w:hAnsiTheme="majorBidi" w:cstheme="majorBidi" w:hint="cs"/>
          <w:sz w:val="30"/>
          <w:szCs w:val="30"/>
          <w:cs/>
        </w:rPr>
        <w:t>และงานระบบวิศวกรรม</w:t>
      </w:r>
      <w:r w:rsidRPr="004D40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032">
        <w:rPr>
          <w:rFonts w:asciiTheme="majorBidi" w:hAnsiTheme="majorBidi" w:cstheme="majorBidi" w:hint="cs"/>
          <w:sz w:val="30"/>
          <w:szCs w:val="30"/>
          <w:cs/>
        </w:rPr>
        <w:t>ภาระผูกพันดังกล่าวเป็นจำนวนเงินตามสัญญาที่กลุ่มบริษัทมีภาระต้องชำระให้แก่ผู้รับจ้างภายนอกภายใต้เงื่อนไขที่กำหนดไว้ในสัญญา</w:t>
      </w:r>
    </w:p>
    <w:p w14:paraId="04B86347" w14:textId="77777777" w:rsidR="000004DC" w:rsidRDefault="000004DC" w:rsidP="00D36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A336F" w14:textId="1589C2D5" w:rsidR="000004DC" w:rsidRPr="004D4032" w:rsidRDefault="000004DC" w:rsidP="004D4032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D4032">
        <w:rPr>
          <w:rFonts w:asciiTheme="majorBidi" w:hAnsiTheme="majorBidi" w:cstheme="majorBidi" w:hint="cs"/>
          <w:sz w:val="30"/>
          <w:szCs w:val="30"/>
          <w:cs/>
        </w:rPr>
        <w:t>ภาระผูกพันตามสัญญาที่เกี่ยวข้องกับคำสั่งซื้อและสัญญาว่าจ้างสำหรับโครงการจัดหาและติดตั้งระบบบริหารจัดการคลังสินค้าอัตโนมัติ</w:t>
      </w:r>
      <w:r w:rsidRPr="004D40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F2472" w:rsidRPr="004D4032">
        <w:rPr>
          <w:rFonts w:asciiTheme="majorBidi" w:hAnsiTheme="majorBidi" w:cstheme="majorBidi" w:hint="cs"/>
          <w:sz w:val="30"/>
          <w:szCs w:val="30"/>
          <w:cs/>
        </w:rPr>
        <w:t xml:space="preserve">ซึ่งรวมถึงการออกแบบระบบ และดูแลบำรุงรักษา </w:t>
      </w:r>
      <w:r w:rsidRPr="004D4032">
        <w:rPr>
          <w:rFonts w:asciiTheme="majorBidi" w:hAnsiTheme="majorBidi" w:cstheme="majorBidi" w:hint="cs"/>
          <w:sz w:val="30"/>
          <w:szCs w:val="30"/>
          <w:cs/>
        </w:rPr>
        <w:t>ภาระผูกพันดังกล่าวเป็นจำนวนเงินตามสัญญาที่กลุ่มบริษัทมีภาระต้องชำระให้แก่ผู้รับจ้างภายนอกภายใต้เงื่อนไขที่กำหนดไว้ในสัญญา</w:t>
      </w:r>
    </w:p>
    <w:p w14:paraId="6A8B4D18" w14:textId="77777777" w:rsidR="00D36204" w:rsidRDefault="00D36204" w:rsidP="008A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D7729" w14:textId="3F36B16B" w:rsidR="008F0A53" w:rsidRPr="003F15C5" w:rsidRDefault="008A1E95" w:rsidP="003F15C5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F15C5">
        <w:rPr>
          <w:rFonts w:asciiTheme="majorBidi" w:hAnsiTheme="majorBidi" w:cstheme="majorBidi" w:hint="cs"/>
          <w:sz w:val="30"/>
          <w:szCs w:val="30"/>
          <w:cs/>
        </w:rPr>
        <w:t>หนังสือค้ำประกันที่ออกโดยสถาบันการเงินในประเทศให้แก่บริษัทในประเทศหลายแห่งสำหรับการรับงานของกลุ่มบริษัท</w:t>
      </w:r>
      <w:r w:rsidR="008167A8" w:rsidRPr="003F15C5">
        <w:rPr>
          <w:rFonts w:asciiTheme="majorBidi" w:hAnsiTheme="majorBidi" w:cstheme="majorBidi" w:hint="cs"/>
          <w:sz w:val="30"/>
          <w:szCs w:val="30"/>
          <w:cs/>
        </w:rPr>
        <w:t>และสำหรับการใช้ไฟฟ้า</w:t>
      </w:r>
    </w:p>
    <w:p w14:paraId="4BE4465A" w14:textId="24F4F013" w:rsidR="00277B83" w:rsidRDefault="00277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058472F" w14:textId="29BF0E89" w:rsidR="007D3BAE" w:rsidRPr="002502D5" w:rsidRDefault="007D3BAE" w:rsidP="001E64EB">
      <w:pPr>
        <w:pStyle w:val="index"/>
        <w:numPr>
          <w:ilvl w:val="0"/>
          <w:numId w:val="4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02D5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เหตุการณ์ภายหลังรอบระยะเวลารายงาน</w:t>
      </w:r>
    </w:p>
    <w:p w14:paraId="45AF929E" w14:textId="77777777" w:rsidR="007D3BAE" w:rsidRDefault="007D3BAE" w:rsidP="0000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bookmarkStart w:id="3" w:name="_Hlk174549552"/>
    </w:p>
    <w:bookmarkEnd w:id="3"/>
    <w:p w14:paraId="66606797" w14:textId="774C1C76" w:rsidR="000C6200" w:rsidRPr="0049709D" w:rsidRDefault="000C6200" w:rsidP="0049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eastAsiaTheme="minorEastAsia" w:hAnsiTheme="majorBidi" w:cstheme="majorBidi"/>
          <w:spacing w:val="-2"/>
          <w:sz w:val="30"/>
          <w:szCs w:val="30"/>
          <w:cs/>
          <w:lang w:eastAsia="ja-JP"/>
        </w:rPr>
      </w:pPr>
      <w:r w:rsidRPr="002502D5">
        <w:rPr>
          <w:rFonts w:asciiTheme="majorBidi" w:hAnsiTheme="majorBidi" w:cstheme="majorBidi" w:hint="cs"/>
          <w:sz w:val="30"/>
          <w:szCs w:val="30"/>
          <w:cs/>
        </w:rPr>
        <w:t>ในการประชุมสามัญผู้ถือหุ้นประจำปีบริษัทเมื่อ</w:t>
      </w:r>
      <w:r w:rsidRPr="002C107C">
        <w:rPr>
          <w:rFonts w:asciiTheme="majorBidi" w:hAnsiTheme="majorBidi" w:cstheme="majorBidi" w:hint="cs"/>
          <w:sz w:val="30"/>
          <w:szCs w:val="30"/>
          <w:cs/>
        </w:rPr>
        <w:t>วันท</w:t>
      </w:r>
      <w:r w:rsidRPr="002C107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ี่ </w:t>
      </w:r>
      <w:r w:rsidRPr="002C107C">
        <w:rPr>
          <w:rFonts w:asciiTheme="majorBidi" w:hAnsiTheme="majorBidi" w:cstheme="majorBidi"/>
          <w:sz w:val="30"/>
          <w:szCs w:val="30"/>
          <w:lang w:eastAsia="ja-JP"/>
        </w:rPr>
        <w:t>2</w:t>
      </w:r>
      <w:r w:rsidR="002C107C" w:rsidRPr="002C107C"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Pr="002C107C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2C107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เมษายน </w:t>
      </w:r>
      <w:r w:rsidRPr="002C107C">
        <w:rPr>
          <w:rFonts w:asciiTheme="majorBidi" w:hAnsiTheme="majorBidi" w:cstheme="majorBidi"/>
          <w:sz w:val="30"/>
          <w:szCs w:val="30"/>
          <w:lang w:eastAsia="ja-JP"/>
        </w:rPr>
        <w:t xml:space="preserve">2569 </w:t>
      </w:r>
      <w:r w:rsidRPr="002C107C">
        <w:rPr>
          <w:rFonts w:asciiTheme="majorBidi" w:hAnsiTheme="majorBidi" w:cstheme="majorBidi" w:hint="cs"/>
          <w:sz w:val="30"/>
          <w:szCs w:val="30"/>
          <w:cs/>
          <w:lang w:eastAsia="ja-JP"/>
        </w:rPr>
        <w:t>ผู้</w:t>
      </w:r>
      <w:r w:rsidRPr="002502D5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ถือหุ้นบริษัทมีมติอนุมัติการจ่ายเงินปันผลเป็นเงินสดสำหรับผลการดำเนินงานประจำปี </w:t>
      </w:r>
      <w:r w:rsidRPr="002502D5">
        <w:rPr>
          <w:rFonts w:asciiTheme="majorBidi" w:hAnsiTheme="majorBidi" w:cstheme="majorBidi"/>
          <w:sz w:val="30"/>
          <w:szCs w:val="30"/>
          <w:lang w:eastAsia="ja-JP"/>
        </w:rPr>
        <w:t>256</w:t>
      </w:r>
      <w:r>
        <w:rPr>
          <w:rFonts w:asciiTheme="majorBidi" w:hAnsiTheme="majorBidi" w:cstheme="majorBidi"/>
          <w:sz w:val="30"/>
          <w:szCs w:val="30"/>
          <w:lang w:eastAsia="ja-JP"/>
        </w:rPr>
        <w:t>8</w:t>
      </w:r>
      <w:r w:rsidRPr="002502D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2502D5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ให้แก่ผู้ถือหุ้นจำนวน </w:t>
      </w:r>
      <w:r>
        <w:rPr>
          <w:rFonts w:asciiTheme="majorBidi" w:eastAsiaTheme="minorEastAsia" w:hAnsiTheme="majorBidi" w:cstheme="majorBidi"/>
          <w:sz w:val="30"/>
          <w:szCs w:val="30"/>
          <w:lang w:eastAsia="ja-JP"/>
        </w:rPr>
        <w:t>225.15</w:t>
      </w:r>
      <w:r w:rsidRPr="002502D5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2502D5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ล้านบาท คิดเป็นอัตราหุ้นละ </w:t>
      </w:r>
      <w:r w:rsidRPr="002502D5">
        <w:rPr>
          <w:rFonts w:asciiTheme="majorBidi" w:eastAsiaTheme="minorEastAsia" w:hAnsiTheme="majorBidi" w:cstheme="majorBidi"/>
          <w:sz w:val="30"/>
          <w:szCs w:val="30"/>
          <w:lang w:eastAsia="ja-JP"/>
        </w:rPr>
        <w:t>0.</w:t>
      </w:r>
      <w:r>
        <w:rPr>
          <w:rFonts w:asciiTheme="majorBidi" w:eastAsiaTheme="minorEastAsia" w:hAnsiTheme="majorBidi" w:cstheme="majorBidi"/>
          <w:sz w:val="30"/>
          <w:szCs w:val="30"/>
          <w:lang w:eastAsia="ja-JP"/>
        </w:rPr>
        <w:t>46</w:t>
      </w:r>
      <w:r w:rsidRPr="002502D5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 </w:t>
      </w:r>
      <w:r w:rsidRPr="0049709D">
        <w:rPr>
          <w:rFonts w:asciiTheme="majorBidi" w:eastAsiaTheme="minorEastAsia" w:hAnsiTheme="majorBidi" w:cstheme="majorBidi" w:hint="cs"/>
          <w:spacing w:val="-2"/>
          <w:sz w:val="30"/>
          <w:szCs w:val="30"/>
          <w:cs/>
          <w:lang w:eastAsia="ja-JP"/>
        </w:rPr>
        <w:t xml:space="preserve">บาท ทั้งนี้บริษัทได้จ่ายเงินปันผลระหว่างกาลไปแล้วเมื่อวันที่ </w:t>
      </w:r>
      <w:r w:rsidRPr="0049709D">
        <w:rPr>
          <w:rFonts w:asciiTheme="majorBidi" w:eastAsiaTheme="minorEastAsia" w:hAnsiTheme="majorBidi" w:cstheme="majorBidi"/>
          <w:spacing w:val="-2"/>
          <w:sz w:val="30"/>
          <w:szCs w:val="30"/>
          <w:lang w:eastAsia="ja-JP"/>
        </w:rPr>
        <w:t xml:space="preserve">12 </w:t>
      </w:r>
      <w:r w:rsidRPr="0049709D">
        <w:rPr>
          <w:rFonts w:asciiTheme="majorBidi" w:eastAsiaTheme="minorEastAsia" w:hAnsiTheme="majorBidi" w:cstheme="majorBidi" w:hint="cs"/>
          <w:spacing w:val="-2"/>
          <w:sz w:val="30"/>
          <w:szCs w:val="30"/>
          <w:cs/>
          <w:lang w:eastAsia="ja-JP"/>
        </w:rPr>
        <w:t xml:space="preserve">กันยายน </w:t>
      </w:r>
      <w:r w:rsidRPr="0049709D">
        <w:rPr>
          <w:rFonts w:asciiTheme="majorBidi" w:eastAsiaTheme="minorEastAsia" w:hAnsiTheme="majorBidi" w:cstheme="majorBidi"/>
          <w:spacing w:val="-2"/>
          <w:sz w:val="30"/>
          <w:szCs w:val="30"/>
          <w:lang w:eastAsia="ja-JP"/>
        </w:rPr>
        <w:t xml:space="preserve">2568 </w:t>
      </w:r>
      <w:r w:rsidRPr="0049709D">
        <w:rPr>
          <w:rFonts w:asciiTheme="majorBidi" w:eastAsiaTheme="minorEastAsia" w:hAnsiTheme="majorBidi" w:cstheme="majorBidi" w:hint="cs"/>
          <w:spacing w:val="-2"/>
          <w:sz w:val="30"/>
          <w:szCs w:val="30"/>
          <w:cs/>
          <w:lang w:eastAsia="ja-JP"/>
        </w:rPr>
        <w:t xml:space="preserve">ในอัตราหุ้นละ </w:t>
      </w:r>
      <w:r w:rsidRPr="0049709D">
        <w:rPr>
          <w:rFonts w:asciiTheme="majorBidi" w:eastAsiaTheme="minorEastAsia" w:hAnsiTheme="majorBidi" w:cstheme="majorBidi"/>
          <w:spacing w:val="-2"/>
          <w:sz w:val="30"/>
          <w:szCs w:val="30"/>
          <w:lang w:eastAsia="ja-JP"/>
        </w:rPr>
        <w:t xml:space="preserve">0.10 </w:t>
      </w:r>
      <w:r w:rsidRPr="0049709D">
        <w:rPr>
          <w:rFonts w:asciiTheme="majorBidi" w:eastAsiaTheme="minorEastAsia" w:hAnsiTheme="majorBidi" w:cstheme="majorBidi" w:hint="cs"/>
          <w:spacing w:val="-2"/>
          <w:sz w:val="30"/>
          <w:szCs w:val="30"/>
          <w:cs/>
          <w:lang w:eastAsia="ja-JP"/>
        </w:rPr>
        <w:t>บาท โดยปันผลส่วนที่เหลือ</w:t>
      </w:r>
      <w:r w:rsidRPr="0049709D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 xml:space="preserve">ดังกล่าวจะจ่ายให้แก่ผู้ถือหุ้นในเดือนพฤษภาคม </w:t>
      </w:r>
      <w:r w:rsidRPr="0049709D">
        <w:rPr>
          <w:rFonts w:asciiTheme="majorBidi" w:hAnsiTheme="majorBidi" w:cstheme="majorBidi"/>
          <w:spacing w:val="-2"/>
          <w:sz w:val="30"/>
          <w:szCs w:val="30"/>
          <w:lang w:eastAsia="ja-JP"/>
        </w:rPr>
        <w:t>2569</w:t>
      </w:r>
    </w:p>
    <w:p w14:paraId="1B72FCB3" w14:textId="77777777" w:rsidR="000C6200" w:rsidRDefault="000C6200" w:rsidP="000C6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255527A3" w14:textId="1412F645" w:rsidR="000C6200" w:rsidRPr="007333CB" w:rsidRDefault="000C6200" w:rsidP="000C6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33CB">
        <w:rPr>
          <w:rFonts w:asciiTheme="majorBidi" w:hAnsiTheme="majorBidi" w:cstheme="majorBidi"/>
          <w:sz w:val="30"/>
          <w:szCs w:val="30"/>
          <w:cs/>
        </w:rPr>
        <w:t>ในการประชุมสามัญผู้ถือหุ้นประจำปีของบริษัทร่วมแห่งหนึ่ง เมื่อวันที่</w:t>
      </w:r>
      <w:r w:rsidR="00562178">
        <w:rPr>
          <w:rFonts w:asciiTheme="majorBidi" w:hAnsiTheme="majorBidi" w:cstheme="majorBidi"/>
          <w:sz w:val="30"/>
          <w:szCs w:val="30"/>
        </w:rPr>
        <w:t xml:space="preserve"> 23 </w:t>
      </w:r>
      <w:r w:rsidR="00562178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562178">
        <w:rPr>
          <w:rFonts w:asciiTheme="majorBidi" w:hAnsiTheme="majorBidi" w:cstheme="majorBidi"/>
          <w:sz w:val="30"/>
          <w:szCs w:val="30"/>
        </w:rPr>
        <w:t>2569</w:t>
      </w:r>
      <w:r w:rsidR="00AC7AF2">
        <w:rPr>
          <w:rFonts w:asciiTheme="majorBidi" w:hAnsiTheme="majorBidi" w:cstheme="majorBidi"/>
          <w:sz w:val="30"/>
          <w:szCs w:val="30"/>
        </w:rPr>
        <w:t xml:space="preserve"> </w:t>
      </w:r>
      <w:r w:rsidRPr="007333CB">
        <w:rPr>
          <w:rFonts w:asciiTheme="majorBidi" w:hAnsiTheme="majorBidi" w:cstheme="majorBidi"/>
          <w:sz w:val="30"/>
          <w:szCs w:val="30"/>
          <w:cs/>
        </w:rPr>
        <w:t>ผู้ถือหุ้นของบริษัทร่วม</w:t>
      </w:r>
      <w:r w:rsidRPr="007333CB">
        <w:rPr>
          <w:rFonts w:asciiTheme="majorBidi" w:hAnsiTheme="majorBidi" w:cstheme="majorBidi"/>
          <w:sz w:val="30"/>
          <w:szCs w:val="30"/>
          <w:cs/>
        </w:rPr>
        <w:br/>
        <w:t xml:space="preserve">มีมติอนุมัติการจ่ายเงินปันผลเป็นเงินสดสำหรับผลการดำเนินงานประจำปี </w:t>
      </w:r>
      <w:r w:rsidRPr="007333CB">
        <w:rPr>
          <w:rFonts w:asciiTheme="majorBidi" w:hAnsiTheme="majorBidi" w:cstheme="majorBidi"/>
          <w:sz w:val="30"/>
          <w:szCs w:val="30"/>
        </w:rPr>
        <w:t>256</w:t>
      </w:r>
      <w:r w:rsidR="007333CB">
        <w:rPr>
          <w:rFonts w:asciiTheme="majorBidi" w:hAnsiTheme="majorBidi" w:cstheme="majorBidi"/>
          <w:sz w:val="30"/>
          <w:szCs w:val="30"/>
        </w:rPr>
        <w:t>8</w:t>
      </w:r>
      <w:r w:rsidRPr="007333CB">
        <w:rPr>
          <w:rFonts w:asciiTheme="majorBidi" w:hAnsiTheme="majorBidi" w:cstheme="majorBidi"/>
          <w:sz w:val="30"/>
          <w:szCs w:val="30"/>
        </w:rPr>
        <w:t xml:space="preserve"> </w:t>
      </w:r>
      <w:r w:rsidRPr="007333CB">
        <w:rPr>
          <w:rFonts w:asciiTheme="majorBidi" w:hAnsiTheme="majorBidi" w:cstheme="majorBidi"/>
          <w:sz w:val="30"/>
          <w:szCs w:val="30"/>
          <w:cs/>
        </w:rPr>
        <w:t xml:space="preserve">ให้แก่ผู้ถือหุ้นจำนวน </w:t>
      </w:r>
      <w:r w:rsidRPr="007333CB">
        <w:rPr>
          <w:rFonts w:asciiTheme="majorBidi" w:hAnsiTheme="majorBidi" w:cstheme="majorBidi"/>
          <w:sz w:val="30"/>
          <w:szCs w:val="30"/>
          <w:cs/>
        </w:rPr>
        <w:br/>
      </w:r>
      <w:r w:rsidR="002D6701">
        <w:rPr>
          <w:rFonts w:asciiTheme="majorBidi" w:hAnsiTheme="majorBidi" w:cstheme="majorBidi"/>
          <w:sz w:val="30"/>
          <w:szCs w:val="30"/>
        </w:rPr>
        <w:t xml:space="preserve">406.73 </w:t>
      </w:r>
      <w:r w:rsidRPr="007333CB">
        <w:rPr>
          <w:rFonts w:asciiTheme="majorBidi" w:hAnsiTheme="majorBidi" w:cstheme="majorBidi"/>
          <w:sz w:val="30"/>
          <w:szCs w:val="30"/>
          <w:cs/>
        </w:rPr>
        <w:t xml:space="preserve">ล้านบาท คิดเป็นอัตราหุ้นละ </w:t>
      </w:r>
      <w:r w:rsidR="00562178">
        <w:rPr>
          <w:rFonts w:asciiTheme="majorBidi" w:hAnsiTheme="majorBidi" w:cstheme="majorBidi"/>
          <w:sz w:val="30"/>
          <w:szCs w:val="30"/>
        </w:rPr>
        <w:t>0.48</w:t>
      </w:r>
      <w:r w:rsidRPr="007333CB">
        <w:rPr>
          <w:rFonts w:asciiTheme="majorBidi" w:hAnsiTheme="majorBidi" w:cstheme="majorBidi"/>
          <w:sz w:val="30"/>
          <w:szCs w:val="30"/>
        </w:rPr>
        <w:t xml:space="preserve"> </w:t>
      </w:r>
      <w:r w:rsidRPr="007333CB">
        <w:rPr>
          <w:rFonts w:asciiTheme="majorBidi" w:hAnsiTheme="majorBidi" w:cstheme="majorBidi"/>
          <w:sz w:val="30"/>
          <w:szCs w:val="30"/>
          <w:cs/>
        </w:rPr>
        <w:t>บาท ทั้งนี้บริษัท</w:t>
      </w:r>
      <w:r w:rsidRPr="007333CB">
        <w:rPr>
          <w:rFonts w:asciiTheme="majorBidi" w:hAnsiTheme="majorBidi" w:cstheme="majorBidi" w:hint="cs"/>
          <w:sz w:val="30"/>
          <w:szCs w:val="30"/>
          <w:cs/>
        </w:rPr>
        <w:t>ร่วมดังกล่าว</w:t>
      </w:r>
      <w:r w:rsidRPr="007333CB">
        <w:rPr>
          <w:rFonts w:asciiTheme="majorBidi" w:hAnsiTheme="majorBidi" w:cstheme="majorBidi"/>
          <w:sz w:val="30"/>
          <w:szCs w:val="30"/>
          <w:cs/>
        </w:rPr>
        <w:t>ได้จ่ายเงินปันผลระหว่างกาลไปแล้วในเดือน</w:t>
      </w:r>
      <w:r w:rsidR="0056217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562178">
        <w:rPr>
          <w:rFonts w:asciiTheme="majorBidi" w:hAnsiTheme="majorBidi" w:cstheme="majorBidi"/>
          <w:sz w:val="30"/>
          <w:szCs w:val="30"/>
        </w:rPr>
        <w:t>256</w:t>
      </w:r>
      <w:r w:rsidR="001B58B3">
        <w:rPr>
          <w:rFonts w:asciiTheme="majorBidi" w:hAnsiTheme="majorBidi" w:cstheme="majorBidi"/>
          <w:sz w:val="30"/>
          <w:szCs w:val="30"/>
        </w:rPr>
        <w:t>8</w:t>
      </w:r>
      <w:r w:rsidR="00562178">
        <w:rPr>
          <w:rFonts w:asciiTheme="majorBidi" w:hAnsiTheme="majorBidi" w:cstheme="majorBidi"/>
          <w:sz w:val="30"/>
          <w:szCs w:val="30"/>
        </w:rPr>
        <w:t xml:space="preserve"> </w:t>
      </w:r>
      <w:r w:rsidRPr="007333CB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562178">
        <w:rPr>
          <w:rFonts w:asciiTheme="majorBidi" w:hAnsiTheme="majorBidi" w:cstheme="majorBidi"/>
          <w:sz w:val="30"/>
          <w:szCs w:val="30"/>
        </w:rPr>
        <w:t>0.1</w:t>
      </w:r>
      <w:r w:rsidR="005F10F7">
        <w:rPr>
          <w:rFonts w:asciiTheme="majorBidi" w:hAnsiTheme="majorBidi" w:cstheme="majorBidi"/>
          <w:sz w:val="30"/>
          <w:szCs w:val="30"/>
        </w:rPr>
        <w:t>0</w:t>
      </w:r>
      <w:r w:rsidRPr="007333CB">
        <w:rPr>
          <w:rFonts w:asciiTheme="majorBidi" w:hAnsiTheme="majorBidi" w:cstheme="majorBidi"/>
          <w:sz w:val="30"/>
          <w:szCs w:val="30"/>
        </w:rPr>
        <w:t xml:space="preserve"> </w:t>
      </w:r>
      <w:r w:rsidRPr="007333CB">
        <w:rPr>
          <w:rFonts w:asciiTheme="majorBidi" w:hAnsiTheme="majorBidi" w:cstheme="majorBidi"/>
          <w:sz w:val="30"/>
          <w:szCs w:val="30"/>
          <w:cs/>
        </w:rPr>
        <w:t>บาท โดยปันผลส่วนที่เหลือในอัตราหุ้นละ</w:t>
      </w:r>
      <w:r w:rsidRPr="007333CB">
        <w:rPr>
          <w:rFonts w:asciiTheme="majorBidi" w:hAnsiTheme="majorBidi" w:cstheme="majorBidi"/>
          <w:sz w:val="30"/>
          <w:szCs w:val="30"/>
        </w:rPr>
        <w:t xml:space="preserve"> </w:t>
      </w:r>
      <w:r w:rsidR="00562178">
        <w:rPr>
          <w:rFonts w:asciiTheme="majorBidi" w:hAnsiTheme="majorBidi" w:cstheme="majorBidi"/>
          <w:sz w:val="30"/>
          <w:szCs w:val="30"/>
        </w:rPr>
        <w:t>0.38</w:t>
      </w:r>
      <w:r w:rsidR="007333CB">
        <w:rPr>
          <w:rFonts w:asciiTheme="majorBidi" w:hAnsiTheme="majorBidi" w:cstheme="majorBidi"/>
          <w:sz w:val="30"/>
          <w:szCs w:val="30"/>
        </w:rPr>
        <w:t xml:space="preserve"> </w:t>
      </w:r>
      <w:r w:rsidRPr="007333CB">
        <w:rPr>
          <w:rFonts w:asciiTheme="majorBidi" w:hAnsiTheme="majorBidi" w:cstheme="majorBidi"/>
          <w:sz w:val="30"/>
          <w:szCs w:val="30"/>
          <w:cs/>
        </w:rPr>
        <w:t xml:space="preserve">บาท จะจ่ายให้แก่บริษัทเป็นจำนวนเงินทั้งสิ้น </w:t>
      </w:r>
      <w:r w:rsidR="000E63DD">
        <w:rPr>
          <w:rFonts w:asciiTheme="majorBidi" w:hAnsiTheme="majorBidi" w:cstheme="majorBidi"/>
          <w:sz w:val="30"/>
          <w:szCs w:val="30"/>
        </w:rPr>
        <w:t>124.02</w:t>
      </w:r>
      <w:r w:rsidR="00562178">
        <w:rPr>
          <w:rFonts w:asciiTheme="majorBidi" w:hAnsiTheme="majorBidi" w:cstheme="majorBidi"/>
          <w:sz w:val="30"/>
          <w:szCs w:val="30"/>
        </w:rPr>
        <w:t xml:space="preserve"> </w:t>
      </w:r>
      <w:r w:rsidRPr="007333CB">
        <w:rPr>
          <w:rFonts w:asciiTheme="majorBidi" w:hAnsiTheme="majorBidi" w:cstheme="majorBidi"/>
          <w:sz w:val="30"/>
          <w:szCs w:val="30"/>
          <w:cs/>
        </w:rPr>
        <w:t xml:space="preserve">ล้านบาท ในเดือนพฤษภาคม </w:t>
      </w:r>
      <w:r w:rsidRPr="007333CB">
        <w:rPr>
          <w:rFonts w:asciiTheme="majorBidi" w:hAnsiTheme="majorBidi" w:cstheme="majorBidi"/>
          <w:sz w:val="30"/>
          <w:szCs w:val="30"/>
        </w:rPr>
        <w:t>256</w:t>
      </w:r>
      <w:r w:rsidR="007A611D">
        <w:rPr>
          <w:rFonts w:asciiTheme="majorBidi" w:hAnsiTheme="majorBidi" w:cstheme="majorBidi"/>
          <w:sz w:val="30"/>
          <w:szCs w:val="30"/>
        </w:rPr>
        <w:t>9</w:t>
      </w:r>
      <w:r w:rsidRPr="007333CB">
        <w:rPr>
          <w:rFonts w:asciiTheme="majorBidi" w:hAnsiTheme="majorBidi" w:cstheme="majorBidi"/>
          <w:sz w:val="30"/>
          <w:szCs w:val="30"/>
        </w:rPr>
        <w:t xml:space="preserve"> </w:t>
      </w:r>
    </w:p>
    <w:p w14:paraId="4EDE4C11" w14:textId="77777777" w:rsidR="000C6200" w:rsidRPr="007333CB" w:rsidRDefault="000C6200" w:rsidP="000C6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16B674" w14:textId="21201FC1" w:rsidR="000B09A1" w:rsidRPr="002502D5" w:rsidRDefault="000C6200" w:rsidP="000C6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  <w:r w:rsidRPr="007333CB">
        <w:rPr>
          <w:rFonts w:asciiTheme="majorBidi" w:hAnsiTheme="majorBidi" w:cstheme="majorBidi"/>
          <w:sz w:val="30"/>
          <w:szCs w:val="30"/>
          <w:cs/>
        </w:rPr>
        <w:t>ใน</w:t>
      </w:r>
      <w:r w:rsidRPr="007333CB">
        <w:rPr>
          <w:rFonts w:asciiTheme="majorBidi" w:hAnsiTheme="majorBidi" w:cstheme="majorBidi" w:hint="cs"/>
          <w:sz w:val="30"/>
          <w:szCs w:val="30"/>
          <w:cs/>
        </w:rPr>
        <w:t xml:space="preserve">เดือนเมษายน </w:t>
      </w:r>
      <w:r w:rsidRPr="007333CB">
        <w:rPr>
          <w:rFonts w:asciiTheme="majorBidi" w:hAnsiTheme="majorBidi" w:cstheme="majorBidi"/>
          <w:sz w:val="30"/>
          <w:szCs w:val="30"/>
        </w:rPr>
        <w:t xml:space="preserve">2569 </w:t>
      </w:r>
      <w:r w:rsidRPr="007333C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7333CB">
        <w:rPr>
          <w:rFonts w:asciiTheme="majorBidi" w:hAnsiTheme="majorBidi" w:cstheme="majorBidi"/>
          <w:sz w:val="30"/>
          <w:szCs w:val="30"/>
          <w:cs/>
        </w:rPr>
        <w:t>ประชุมสามัญผู้ถือหุ้นประจำปีและการประชุมของคณะกรรมการของบริษัท</w:t>
      </w:r>
      <w:r w:rsidRPr="007333CB">
        <w:rPr>
          <w:rFonts w:asciiTheme="majorBidi" w:hAnsiTheme="majorBidi" w:cstheme="majorBidi" w:hint="cs"/>
          <w:sz w:val="30"/>
          <w:szCs w:val="30"/>
          <w:cs/>
        </w:rPr>
        <w:t xml:space="preserve">หลายแห่ง </w:t>
      </w:r>
      <w:r w:rsidRPr="007333CB">
        <w:rPr>
          <w:rFonts w:asciiTheme="majorBidi" w:hAnsiTheme="majorBidi" w:cstheme="majorBidi"/>
          <w:sz w:val="30"/>
          <w:szCs w:val="30"/>
          <w:cs/>
        </w:rPr>
        <w:br/>
        <w:t>ที่บริษัท</w:t>
      </w:r>
      <w:r w:rsidRPr="007333CB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7333CB">
        <w:rPr>
          <w:rFonts w:asciiTheme="majorBidi" w:hAnsiTheme="majorBidi" w:cstheme="majorBidi"/>
          <w:sz w:val="30"/>
          <w:szCs w:val="30"/>
          <w:cs/>
        </w:rPr>
        <w:t>เข้าไปลงทุน</w:t>
      </w:r>
      <w:r w:rsidRPr="007333CB">
        <w:rPr>
          <w:rFonts w:asciiTheme="majorBidi" w:hAnsiTheme="majorBidi" w:cstheme="majorBidi" w:hint="cs"/>
          <w:sz w:val="30"/>
          <w:szCs w:val="30"/>
          <w:cs/>
        </w:rPr>
        <w:t>ในตราสารทุน</w:t>
      </w:r>
      <w:r w:rsidRPr="007333CB">
        <w:rPr>
          <w:rFonts w:asciiTheme="majorBidi" w:hAnsiTheme="majorBidi" w:cstheme="majorBidi"/>
          <w:sz w:val="30"/>
          <w:szCs w:val="30"/>
          <w:cs/>
        </w:rPr>
        <w:t xml:space="preserve"> มีมติอนุมัติการจ่ายเงินปันผลเป็นเงินสดสำหรับผลการดำเนินงานประจำปี </w:t>
      </w:r>
      <w:r w:rsidRPr="007333CB">
        <w:rPr>
          <w:rFonts w:asciiTheme="majorBidi" w:hAnsiTheme="majorBidi" w:cstheme="majorBidi"/>
          <w:sz w:val="30"/>
          <w:szCs w:val="30"/>
        </w:rPr>
        <w:t xml:space="preserve">2568 </w:t>
      </w:r>
      <w:r w:rsidRPr="007333CB">
        <w:rPr>
          <w:rFonts w:asciiTheme="majorBidi" w:hAnsiTheme="majorBidi" w:cstheme="majorBidi"/>
          <w:sz w:val="30"/>
          <w:szCs w:val="30"/>
          <w:cs/>
        </w:rPr>
        <w:t>โดยจะจ่ายให้แก่บริษัทเป็นจำนวนเงิน</w:t>
      </w:r>
      <w:r w:rsidRPr="007333CB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7333CB">
        <w:rPr>
          <w:rFonts w:asciiTheme="majorBidi" w:hAnsiTheme="majorBidi" w:cstheme="majorBidi"/>
          <w:sz w:val="30"/>
          <w:szCs w:val="30"/>
          <w:cs/>
        </w:rPr>
        <w:t>ทั้งสิ้น</w:t>
      </w:r>
      <w:r w:rsidRPr="007333CB">
        <w:rPr>
          <w:rFonts w:asciiTheme="majorBidi" w:hAnsiTheme="majorBidi" w:cstheme="majorBidi"/>
          <w:sz w:val="30"/>
          <w:szCs w:val="30"/>
        </w:rPr>
        <w:t xml:space="preserve"> </w:t>
      </w:r>
      <w:r w:rsidR="00793636">
        <w:rPr>
          <w:rFonts w:asciiTheme="majorBidi" w:hAnsiTheme="majorBidi" w:cstheme="majorBidi"/>
          <w:sz w:val="30"/>
          <w:szCs w:val="30"/>
        </w:rPr>
        <w:t>12.30</w:t>
      </w:r>
      <w:r w:rsidRPr="007333CB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Pr="007333CB">
        <w:rPr>
          <w:rFonts w:asciiTheme="majorBidi" w:hAnsiTheme="majorBidi" w:cstheme="majorBidi"/>
          <w:sz w:val="30"/>
          <w:szCs w:val="30"/>
        </w:rPr>
        <w:t xml:space="preserve"> </w:t>
      </w:r>
      <w:r w:rsidRPr="007333C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33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F0B01">
        <w:rPr>
          <w:rFonts w:asciiTheme="majorBidi" w:hAnsiTheme="majorBidi" w:cstheme="majorBidi"/>
          <w:sz w:val="30"/>
          <w:szCs w:val="30"/>
        </w:rPr>
        <w:t>0.25</w:t>
      </w:r>
      <w:r w:rsidRPr="007333CB">
        <w:rPr>
          <w:rFonts w:asciiTheme="majorBidi" w:hAnsiTheme="majorBidi" w:cstheme="majorBidi"/>
          <w:sz w:val="30"/>
          <w:szCs w:val="30"/>
        </w:rPr>
        <w:t xml:space="preserve"> </w:t>
      </w:r>
      <w:r w:rsidRPr="007333CB">
        <w:rPr>
          <w:rFonts w:asciiTheme="majorBidi" w:hAnsiTheme="majorBidi" w:cstheme="majorBidi"/>
          <w:sz w:val="30"/>
          <w:szCs w:val="30"/>
          <w:cs/>
        </w:rPr>
        <w:t>ล้านบาท ในเดือน</w:t>
      </w:r>
      <w:r w:rsidRPr="007333CB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7333CB">
        <w:rPr>
          <w:rFonts w:asciiTheme="majorBidi" w:hAnsiTheme="majorBidi" w:cstheme="majorBidi"/>
          <w:sz w:val="30"/>
          <w:szCs w:val="30"/>
        </w:rPr>
        <w:t>2569</w:t>
      </w:r>
      <w:r w:rsidRPr="007333CB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7333CB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7333CB">
        <w:rPr>
          <w:rFonts w:asciiTheme="majorBidi" w:hAnsiTheme="majorBidi" w:cstheme="majorBidi"/>
          <w:sz w:val="30"/>
          <w:szCs w:val="30"/>
        </w:rPr>
        <w:t>2569</w:t>
      </w:r>
      <w:r w:rsidRPr="007333CB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</w:p>
    <w:sectPr w:rsidR="000B09A1" w:rsidRPr="002502D5" w:rsidSect="001D33AE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2528A" w14:textId="77777777" w:rsidR="00564851" w:rsidRDefault="00564851" w:rsidP="004848FF">
      <w:pPr>
        <w:spacing w:line="240" w:lineRule="auto"/>
      </w:pPr>
      <w:r>
        <w:separator/>
      </w:r>
    </w:p>
  </w:endnote>
  <w:endnote w:type="continuationSeparator" w:id="0">
    <w:p w14:paraId="60872063" w14:textId="77777777" w:rsidR="00564851" w:rsidRDefault="00564851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D9F99" w14:textId="45040DBB" w:rsidR="00734D0C" w:rsidRPr="00B30324" w:rsidRDefault="00734D0C" w:rsidP="00C8058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D299B" w14:textId="77777777" w:rsidR="00564851" w:rsidRDefault="00564851" w:rsidP="004848FF">
      <w:pPr>
        <w:spacing w:line="240" w:lineRule="auto"/>
      </w:pPr>
      <w:r>
        <w:separator/>
      </w:r>
    </w:p>
  </w:footnote>
  <w:footnote w:type="continuationSeparator" w:id="0">
    <w:p w14:paraId="62DBD522" w14:textId="77777777" w:rsidR="00564851" w:rsidRDefault="00564851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B0969" w14:textId="77777777" w:rsidR="00734D0C" w:rsidRPr="0050055D" w:rsidRDefault="00734D0C" w:rsidP="005541EC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38107EF7" w14:textId="41C92402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118C6B5" w14:textId="3A8E131A" w:rsidR="009A3742" w:rsidRPr="0050055D" w:rsidRDefault="00A952C1" w:rsidP="009A374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4C6A7B">
      <w:rPr>
        <w:rFonts w:ascii="Angsana New" w:hAnsi="Angsana New"/>
        <w:sz w:val="32"/>
        <w:szCs w:val="32"/>
        <w:lang w:val="en-US" w:bidi="th-TH"/>
      </w:rPr>
      <w:t>9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9A3742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CFF4324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78658" w14:textId="77777777" w:rsidR="00734D0C" w:rsidRPr="004A6A7D" w:rsidRDefault="00734D0C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00774A66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734D0C" w:rsidRPr="004A6A7D" w:rsidRDefault="00734D0C">
    <w:pPr>
      <w:pStyle w:val="Header"/>
      <w:rPr>
        <w:b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EA27A" w14:textId="77777777" w:rsidR="00734D0C" w:rsidRDefault="00734D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70F54" w14:textId="77777777" w:rsidR="00F93ED0" w:rsidRPr="0050055D" w:rsidRDefault="00F93ED0" w:rsidP="00F93ED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0323E2D6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07DC784" w14:textId="5E248E68" w:rsidR="00A952C1" w:rsidRPr="0050055D" w:rsidRDefault="00A952C1" w:rsidP="00A952C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D11A2D">
      <w:rPr>
        <w:rFonts w:ascii="Angsana New" w:hAnsi="Angsana New"/>
        <w:sz w:val="32"/>
        <w:szCs w:val="32"/>
        <w:lang w:val="en-US" w:bidi="th-TH"/>
      </w:rPr>
      <w:t>9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1AA8913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B093D" w14:textId="77777777" w:rsidR="00734D0C" w:rsidRDefault="00734D0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45918" w14:textId="77777777" w:rsidR="00F93ED0" w:rsidRPr="0050055D" w:rsidRDefault="00F93ED0" w:rsidP="006A48B7">
    <w:pPr>
      <w:pStyle w:val="acctmainheading"/>
      <w:tabs>
        <w:tab w:val="left" w:pos="360"/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ที.เค.เอส. เทคโนโลยี จำกัด (มหาชน) และบริษัทย่อย</w:t>
    </w:r>
  </w:p>
  <w:p w14:paraId="006AA9F7" w14:textId="77777777" w:rsidR="00F93ED0" w:rsidRPr="0050055D" w:rsidRDefault="00F93ED0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45BE6A5" w14:textId="6453DC74" w:rsidR="00A952C1" w:rsidRPr="0050055D" w:rsidRDefault="00A952C1" w:rsidP="00A952C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1745C3">
      <w:rPr>
        <w:rFonts w:ascii="Angsana New" w:hAnsi="Angsana New"/>
        <w:sz w:val="32"/>
        <w:szCs w:val="32"/>
        <w:lang w:val="en-US" w:bidi="th-TH"/>
      </w:rPr>
      <w:t>9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11012956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B6C58" w14:textId="77777777" w:rsidR="00F93ED0" w:rsidRPr="0050055D" w:rsidRDefault="00F93ED0" w:rsidP="00F93ED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ที.เค.เอส. เทคโนโลยี จำกัด (มหาชน) และบริษัทย่อย</w:t>
    </w:r>
  </w:p>
  <w:p w14:paraId="5C4824CD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4AC4406" w14:textId="0657DB16" w:rsidR="00A952C1" w:rsidRPr="0050055D" w:rsidRDefault="00A952C1" w:rsidP="00A952C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31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84378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087401">
      <w:rPr>
        <w:rFonts w:ascii="Angsana New" w:hAnsi="Angsana New"/>
        <w:sz w:val="32"/>
        <w:szCs w:val="32"/>
        <w:lang w:val="en-US" w:bidi="th-TH"/>
      </w:rPr>
      <w:t>9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64B4E570" w14:textId="77777777" w:rsidR="00734D0C" w:rsidRPr="004B271F" w:rsidRDefault="00734D0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1207E5"/>
    <w:multiLevelType w:val="hybridMultilevel"/>
    <w:tmpl w:val="58B6BE20"/>
    <w:lvl w:ilvl="0" w:tplc="AE9C0A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 w16cid:durableId="1057628001">
    <w:abstractNumId w:val="0"/>
  </w:num>
  <w:num w:numId="2" w16cid:durableId="1770857504">
    <w:abstractNumId w:val="1"/>
  </w:num>
  <w:num w:numId="3" w16cid:durableId="129907970">
    <w:abstractNumId w:val="4"/>
  </w:num>
  <w:num w:numId="4" w16cid:durableId="2002270535">
    <w:abstractNumId w:val="2"/>
  </w:num>
  <w:num w:numId="5" w16cid:durableId="1637566697">
    <w:abstractNumId w:val="5"/>
  </w:num>
  <w:num w:numId="6" w16cid:durableId="93004719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47D"/>
    <w:rsid w:val="000004DC"/>
    <w:rsid w:val="000006F2"/>
    <w:rsid w:val="00000D20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D15"/>
    <w:rsid w:val="00002EB1"/>
    <w:rsid w:val="000031E6"/>
    <w:rsid w:val="00003338"/>
    <w:rsid w:val="0000341B"/>
    <w:rsid w:val="00003758"/>
    <w:rsid w:val="00003AC3"/>
    <w:rsid w:val="00003C55"/>
    <w:rsid w:val="00003CF0"/>
    <w:rsid w:val="00003D29"/>
    <w:rsid w:val="00003D2E"/>
    <w:rsid w:val="000046BF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6F96"/>
    <w:rsid w:val="00007295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5F7"/>
    <w:rsid w:val="000167CA"/>
    <w:rsid w:val="0001696C"/>
    <w:rsid w:val="00016A09"/>
    <w:rsid w:val="00016BF4"/>
    <w:rsid w:val="0001724E"/>
    <w:rsid w:val="00017EC8"/>
    <w:rsid w:val="00017F10"/>
    <w:rsid w:val="00020073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77B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C44"/>
    <w:rsid w:val="00027C52"/>
    <w:rsid w:val="00027D09"/>
    <w:rsid w:val="00027F71"/>
    <w:rsid w:val="00030167"/>
    <w:rsid w:val="00030518"/>
    <w:rsid w:val="00030538"/>
    <w:rsid w:val="00030841"/>
    <w:rsid w:val="00030994"/>
    <w:rsid w:val="00030A04"/>
    <w:rsid w:val="00030E1E"/>
    <w:rsid w:val="00030F79"/>
    <w:rsid w:val="00030FE1"/>
    <w:rsid w:val="00031089"/>
    <w:rsid w:val="00031315"/>
    <w:rsid w:val="00031508"/>
    <w:rsid w:val="000315BF"/>
    <w:rsid w:val="000317BB"/>
    <w:rsid w:val="00031ACA"/>
    <w:rsid w:val="00031C68"/>
    <w:rsid w:val="000320AB"/>
    <w:rsid w:val="000325CF"/>
    <w:rsid w:val="00033499"/>
    <w:rsid w:val="00033C34"/>
    <w:rsid w:val="0003417E"/>
    <w:rsid w:val="000347CF"/>
    <w:rsid w:val="000351F7"/>
    <w:rsid w:val="000357C6"/>
    <w:rsid w:val="00035E87"/>
    <w:rsid w:val="00036141"/>
    <w:rsid w:val="00036379"/>
    <w:rsid w:val="000363CD"/>
    <w:rsid w:val="0003674A"/>
    <w:rsid w:val="00036852"/>
    <w:rsid w:val="000370F6"/>
    <w:rsid w:val="000374C9"/>
    <w:rsid w:val="0004026A"/>
    <w:rsid w:val="000403B7"/>
    <w:rsid w:val="00040712"/>
    <w:rsid w:val="00041131"/>
    <w:rsid w:val="00041671"/>
    <w:rsid w:val="000417C9"/>
    <w:rsid w:val="000419B7"/>
    <w:rsid w:val="00041A39"/>
    <w:rsid w:val="00041D05"/>
    <w:rsid w:val="0004258D"/>
    <w:rsid w:val="00042817"/>
    <w:rsid w:val="000429B2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94F"/>
    <w:rsid w:val="00046D16"/>
    <w:rsid w:val="00046D3B"/>
    <w:rsid w:val="00046E61"/>
    <w:rsid w:val="00046E72"/>
    <w:rsid w:val="00047164"/>
    <w:rsid w:val="00047EC1"/>
    <w:rsid w:val="00050278"/>
    <w:rsid w:val="000502BF"/>
    <w:rsid w:val="000502DC"/>
    <w:rsid w:val="00050523"/>
    <w:rsid w:val="00050799"/>
    <w:rsid w:val="00050E82"/>
    <w:rsid w:val="00050F8D"/>
    <w:rsid w:val="00051616"/>
    <w:rsid w:val="00051703"/>
    <w:rsid w:val="00051B4D"/>
    <w:rsid w:val="00051CA8"/>
    <w:rsid w:val="000522E1"/>
    <w:rsid w:val="0005237A"/>
    <w:rsid w:val="000524D9"/>
    <w:rsid w:val="000524F9"/>
    <w:rsid w:val="00052704"/>
    <w:rsid w:val="0005296E"/>
    <w:rsid w:val="00052ACD"/>
    <w:rsid w:val="00052EB8"/>
    <w:rsid w:val="0005344B"/>
    <w:rsid w:val="000534EA"/>
    <w:rsid w:val="000535F8"/>
    <w:rsid w:val="00053652"/>
    <w:rsid w:val="00053AB1"/>
    <w:rsid w:val="00053AD1"/>
    <w:rsid w:val="00054235"/>
    <w:rsid w:val="000545CD"/>
    <w:rsid w:val="00054CF2"/>
    <w:rsid w:val="00054DCC"/>
    <w:rsid w:val="00055141"/>
    <w:rsid w:val="000553A9"/>
    <w:rsid w:val="000553C4"/>
    <w:rsid w:val="000553E3"/>
    <w:rsid w:val="0005559A"/>
    <w:rsid w:val="000558FF"/>
    <w:rsid w:val="00055A2B"/>
    <w:rsid w:val="00055DFA"/>
    <w:rsid w:val="00055F96"/>
    <w:rsid w:val="00056072"/>
    <w:rsid w:val="000567C8"/>
    <w:rsid w:val="000568D6"/>
    <w:rsid w:val="000568F2"/>
    <w:rsid w:val="00057255"/>
    <w:rsid w:val="00057314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DE4"/>
    <w:rsid w:val="00060E37"/>
    <w:rsid w:val="00061027"/>
    <w:rsid w:val="00061A38"/>
    <w:rsid w:val="00061E78"/>
    <w:rsid w:val="0006215E"/>
    <w:rsid w:val="000623C6"/>
    <w:rsid w:val="000627CC"/>
    <w:rsid w:val="000627D8"/>
    <w:rsid w:val="000631DB"/>
    <w:rsid w:val="00063519"/>
    <w:rsid w:val="00063EB9"/>
    <w:rsid w:val="000643BC"/>
    <w:rsid w:val="00064C55"/>
    <w:rsid w:val="00064CD0"/>
    <w:rsid w:val="000654F9"/>
    <w:rsid w:val="0006590E"/>
    <w:rsid w:val="00065995"/>
    <w:rsid w:val="00065B12"/>
    <w:rsid w:val="00066416"/>
    <w:rsid w:val="00066725"/>
    <w:rsid w:val="0006709E"/>
    <w:rsid w:val="000670EF"/>
    <w:rsid w:val="000675EF"/>
    <w:rsid w:val="0006772B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668"/>
    <w:rsid w:val="00072794"/>
    <w:rsid w:val="000733FC"/>
    <w:rsid w:val="0007356F"/>
    <w:rsid w:val="00073750"/>
    <w:rsid w:val="00073831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684"/>
    <w:rsid w:val="00076A83"/>
    <w:rsid w:val="00076EAE"/>
    <w:rsid w:val="00077A39"/>
    <w:rsid w:val="00077AEE"/>
    <w:rsid w:val="00080035"/>
    <w:rsid w:val="0008007B"/>
    <w:rsid w:val="00080B6E"/>
    <w:rsid w:val="00080D53"/>
    <w:rsid w:val="000815E9"/>
    <w:rsid w:val="00081C7C"/>
    <w:rsid w:val="00081CC9"/>
    <w:rsid w:val="00081D28"/>
    <w:rsid w:val="00081E76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3FCF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3C9"/>
    <w:rsid w:val="0008684C"/>
    <w:rsid w:val="0008696A"/>
    <w:rsid w:val="000873E6"/>
    <w:rsid w:val="00087401"/>
    <w:rsid w:val="0008745A"/>
    <w:rsid w:val="000874ED"/>
    <w:rsid w:val="00087722"/>
    <w:rsid w:val="00087A93"/>
    <w:rsid w:val="00087BA0"/>
    <w:rsid w:val="00090427"/>
    <w:rsid w:val="0009052A"/>
    <w:rsid w:val="00090958"/>
    <w:rsid w:val="00090A3F"/>
    <w:rsid w:val="00090A56"/>
    <w:rsid w:val="00090C90"/>
    <w:rsid w:val="00090D43"/>
    <w:rsid w:val="00090E48"/>
    <w:rsid w:val="00090EE7"/>
    <w:rsid w:val="00091F05"/>
    <w:rsid w:val="00092AD9"/>
    <w:rsid w:val="00092BA7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A40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3725"/>
    <w:rsid w:val="000A4BE7"/>
    <w:rsid w:val="000A4CB3"/>
    <w:rsid w:val="000A542E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9C7"/>
    <w:rsid w:val="000A7BC2"/>
    <w:rsid w:val="000A7D76"/>
    <w:rsid w:val="000A7E0F"/>
    <w:rsid w:val="000B015E"/>
    <w:rsid w:val="000B060F"/>
    <w:rsid w:val="000B09A1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E36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2D3"/>
    <w:rsid w:val="000B6768"/>
    <w:rsid w:val="000B676F"/>
    <w:rsid w:val="000B678D"/>
    <w:rsid w:val="000B6F51"/>
    <w:rsid w:val="000B703A"/>
    <w:rsid w:val="000B7339"/>
    <w:rsid w:val="000B7B26"/>
    <w:rsid w:val="000B7B56"/>
    <w:rsid w:val="000C0137"/>
    <w:rsid w:val="000C05C1"/>
    <w:rsid w:val="000C0BCE"/>
    <w:rsid w:val="000C0C86"/>
    <w:rsid w:val="000C1182"/>
    <w:rsid w:val="000C11B0"/>
    <w:rsid w:val="000C1500"/>
    <w:rsid w:val="000C24B3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4DA3"/>
    <w:rsid w:val="000C5106"/>
    <w:rsid w:val="000C549F"/>
    <w:rsid w:val="000C57C0"/>
    <w:rsid w:val="000C5813"/>
    <w:rsid w:val="000C58E5"/>
    <w:rsid w:val="000C5D30"/>
    <w:rsid w:val="000C6017"/>
    <w:rsid w:val="000C6113"/>
    <w:rsid w:val="000C6200"/>
    <w:rsid w:val="000C63C7"/>
    <w:rsid w:val="000C68C4"/>
    <w:rsid w:val="000C6A9A"/>
    <w:rsid w:val="000C6DB1"/>
    <w:rsid w:val="000C709D"/>
    <w:rsid w:val="000C7CE9"/>
    <w:rsid w:val="000C7F7E"/>
    <w:rsid w:val="000D0584"/>
    <w:rsid w:val="000D0737"/>
    <w:rsid w:val="000D112E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8F9"/>
    <w:rsid w:val="000E0CD4"/>
    <w:rsid w:val="000E1009"/>
    <w:rsid w:val="000E14A2"/>
    <w:rsid w:val="000E1CAC"/>
    <w:rsid w:val="000E1DF5"/>
    <w:rsid w:val="000E1F12"/>
    <w:rsid w:val="000E2AB8"/>
    <w:rsid w:val="000E2E7A"/>
    <w:rsid w:val="000E2ECF"/>
    <w:rsid w:val="000E3036"/>
    <w:rsid w:val="000E30AD"/>
    <w:rsid w:val="000E312C"/>
    <w:rsid w:val="000E31BA"/>
    <w:rsid w:val="000E31FA"/>
    <w:rsid w:val="000E3227"/>
    <w:rsid w:val="000E36A9"/>
    <w:rsid w:val="000E3C5D"/>
    <w:rsid w:val="000E3CAD"/>
    <w:rsid w:val="000E3E49"/>
    <w:rsid w:val="000E414C"/>
    <w:rsid w:val="000E42AD"/>
    <w:rsid w:val="000E499D"/>
    <w:rsid w:val="000E4DBA"/>
    <w:rsid w:val="000E4EE5"/>
    <w:rsid w:val="000E4EF8"/>
    <w:rsid w:val="000E51F1"/>
    <w:rsid w:val="000E5457"/>
    <w:rsid w:val="000E54DB"/>
    <w:rsid w:val="000E5E57"/>
    <w:rsid w:val="000E5EA0"/>
    <w:rsid w:val="000E626D"/>
    <w:rsid w:val="000E63DD"/>
    <w:rsid w:val="000E668B"/>
    <w:rsid w:val="000E699F"/>
    <w:rsid w:val="000E6A16"/>
    <w:rsid w:val="000E6D35"/>
    <w:rsid w:val="000E73AE"/>
    <w:rsid w:val="000E7679"/>
    <w:rsid w:val="000E7B63"/>
    <w:rsid w:val="000E7B8C"/>
    <w:rsid w:val="000E7D60"/>
    <w:rsid w:val="000E7DDC"/>
    <w:rsid w:val="000F0D3D"/>
    <w:rsid w:val="000F1113"/>
    <w:rsid w:val="000F1488"/>
    <w:rsid w:val="000F1547"/>
    <w:rsid w:val="000F1EFD"/>
    <w:rsid w:val="000F27EE"/>
    <w:rsid w:val="000F2868"/>
    <w:rsid w:val="000F2963"/>
    <w:rsid w:val="000F323D"/>
    <w:rsid w:val="000F3354"/>
    <w:rsid w:val="000F3AB3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7E8"/>
    <w:rsid w:val="000F57FE"/>
    <w:rsid w:val="000F5D2D"/>
    <w:rsid w:val="000F6070"/>
    <w:rsid w:val="000F62EF"/>
    <w:rsid w:val="000F6425"/>
    <w:rsid w:val="000F6A6D"/>
    <w:rsid w:val="000F6AB8"/>
    <w:rsid w:val="000F6BBE"/>
    <w:rsid w:val="000F6C13"/>
    <w:rsid w:val="000F6D01"/>
    <w:rsid w:val="000F6E11"/>
    <w:rsid w:val="000F703A"/>
    <w:rsid w:val="000F7957"/>
    <w:rsid w:val="000F7A4C"/>
    <w:rsid w:val="000F7A8E"/>
    <w:rsid w:val="000F7B45"/>
    <w:rsid w:val="000F7B7C"/>
    <w:rsid w:val="001003D9"/>
    <w:rsid w:val="00100437"/>
    <w:rsid w:val="0010048D"/>
    <w:rsid w:val="00100FA3"/>
    <w:rsid w:val="00101715"/>
    <w:rsid w:val="00101C39"/>
    <w:rsid w:val="00101CB2"/>
    <w:rsid w:val="00101E8F"/>
    <w:rsid w:val="00102045"/>
    <w:rsid w:val="00102062"/>
    <w:rsid w:val="001022B2"/>
    <w:rsid w:val="001027E8"/>
    <w:rsid w:val="00102B18"/>
    <w:rsid w:val="00103122"/>
    <w:rsid w:val="001039F5"/>
    <w:rsid w:val="00104852"/>
    <w:rsid w:val="00104D89"/>
    <w:rsid w:val="0010509C"/>
    <w:rsid w:val="001050DE"/>
    <w:rsid w:val="00105312"/>
    <w:rsid w:val="00105505"/>
    <w:rsid w:val="00105674"/>
    <w:rsid w:val="00105716"/>
    <w:rsid w:val="001057B5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7D"/>
    <w:rsid w:val="00106B92"/>
    <w:rsid w:val="00106C5A"/>
    <w:rsid w:val="00106FBB"/>
    <w:rsid w:val="001076F7"/>
    <w:rsid w:val="001078A4"/>
    <w:rsid w:val="00107DAA"/>
    <w:rsid w:val="0011002B"/>
    <w:rsid w:val="00110181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1DD"/>
    <w:rsid w:val="0011432E"/>
    <w:rsid w:val="001143B9"/>
    <w:rsid w:val="00114411"/>
    <w:rsid w:val="00114750"/>
    <w:rsid w:val="001149F3"/>
    <w:rsid w:val="00114A21"/>
    <w:rsid w:val="00114C81"/>
    <w:rsid w:val="00114CD6"/>
    <w:rsid w:val="00115082"/>
    <w:rsid w:val="00115248"/>
    <w:rsid w:val="0011531D"/>
    <w:rsid w:val="00115391"/>
    <w:rsid w:val="001157CE"/>
    <w:rsid w:val="00115B59"/>
    <w:rsid w:val="00115EA6"/>
    <w:rsid w:val="00115FDE"/>
    <w:rsid w:val="00116051"/>
    <w:rsid w:val="00116974"/>
    <w:rsid w:val="00117149"/>
    <w:rsid w:val="0011728D"/>
    <w:rsid w:val="0011734D"/>
    <w:rsid w:val="00117353"/>
    <w:rsid w:val="001176FD"/>
    <w:rsid w:val="0011799B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A2C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229"/>
    <w:rsid w:val="00133720"/>
    <w:rsid w:val="00133761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40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718"/>
    <w:rsid w:val="00141A63"/>
    <w:rsid w:val="00141A9D"/>
    <w:rsid w:val="00142161"/>
    <w:rsid w:val="00142412"/>
    <w:rsid w:val="00142563"/>
    <w:rsid w:val="0014269B"/>
    <w:rsid w:val="00142705"/>
    <w:rsid w:val="00143514"/>
    <w:rsid w:val="00143625"/>
    <w:rsid w:val="001439F6"/>
    <w:rsid w:val="00143A20"/>
    <w:rsid w:val="00143EC3"/>
    <w:rsid w:val="00143F12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2D14"/>
    <w:rsid w:val="0015377B"/>
    <w:rsid w:val="00153EB8"/>
    <w:rsid w:val="0015434D"/>
    <w:rsid w:val="00154558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B7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2DD1"/>
    <w:rsid w:val="00163476"/>
    <w:rsid w:val="00163D43"/>
    <w:rsid w:val="001648E4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6A16"/>
    <w:rsid w:val="00166B2B"/>
    <w:rsid w:val="00166B82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2B77"/>
    <w:rsid w:val="00173754"/>
    <w:rsid w:val="00173C61"/>
    <w:rsid w:val="001745C3"/>
    <w:rsid w:val="00174627"/>
    <w:rsid w:val="00174B9B"/>
    <w:rsid w:val="00174BF3"/>
    <w:rsid w:val="00174C64"/>
    <w:rsid w:val="001751E1"/>
    <w:rsid w:val="001757AA"/>
    <w:rsid w:val="0017587F"/>
    <w:rsid w:val="00175899"/>
    <w:rsid w:val="00175CEC"/>
    <w:rsid w:val="00175EEA"/>
    <w:rsid w:val="00175F02"/>
    <w:rsid w:val="001764CC"/>
    <w:rsid w:val="001765D2"/>
    <w:rsid w:val="00176695"/>
    <w:rsid w:val="001766D5"/>
    <w:rsid w:val="00176A60"/>
    <w:rsid w:val="00176B80"/>
    <w:rsid w:val="00176FC9"/>
    <w:rsid w:val="00177BF5"/>
    <w:rsid w:val="00177C24"/>
    <w:rsid w:val="00180085"/>
    <w:rsid w:val="0018038A"/>
    <w:rsid w:val="00180FA9"/>
    <w:rsid w:val="00181131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09E"/>
    <w:rsid w:val="0018416E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725"/>
    <w:rsid w:val="00190BC9"/>
    <w:rsid w:val="00190CE6"/>
    <w:rsid w:val="00190D78"/>
    <w:rsid w:val="001913F2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123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E58"/>
    <w:rsid w:val="00195FC8"/>
    <w:rsid w:val="0019606F"/>
    <w:rsid w:val="001961C8"/>
    <w:rsid w:val="00196744"/>
    <w:rsid w:val="00196968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BAA"/>
    <w:rsid w:val="001A0BBB"/>
    <w:rsid w:val="001A0CE7"/>
    <w:rsid w:val="001A0DC0"/>
    <w:rsid w:val="001A0EC9"/>
    <w:rsid w:val="001A104B"/>
    <w:rsid w:val="001A1104"/>
    <w:rsid w:val="001A1373"/>
    <w:rsid w:val="001A1509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DB5"/>
    <w:rsid w:val="001A4F39"/>
    <w:rsid w:val="001A59A8"/>
    <w:rsid w:val="001A5C58"/>
    <w:rsid w:val="001A5CE4"/>
    <w:rsid w:val="001A5FF5"/>
    <w:rsid w:val="001A6091"/>
    <w:rsid w:val="001A63AA"/>
    <w:rsid w:val="001A696B"/>
    <w:rsid w:val="001A6D97"/>
    <w:rsid w:val="001A6FA3"/>
    <w:rsid w:val="001A7039"/>
    <w:rsid w:val="001A74B2"/>
    <w:rsid w:val="001A7666"/>
    <w:rsid w:val="001A76EF"/>
    <w:rsid w:val="001A788F"/>
    <w:rsid w:val="001A7899"/>
    <w:rsid w:val="001B00D4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A01"/>
    <w:rsid w:val="001B2A7A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8B3"/>
    <w:rsid w:val="001B593F"/>
    <w:rsid w:val="001B5AD3"/>
    <w:rsid w:val="001B5BBF"/>
    <w:rsid w:val="001B5D03"/>
    <w:rsid w:val="001B5DD3"/>
    <w:rsid w:val="001B606B"/>
    <w:rsid w:val="001B64DB"/>
    <w:rsid w:val="001B67B2"/>
    <w:rsid w:val="001B6876"/>
    <w:rsid w:val="001B6961"/>
    <w:rsid w:val="001B6E38"/>
    <w:rsid w:val="001B70B7"/>
    <w:rsid w:val="001B738A"/>
    <w:rsid w:val="001B777C"/>
    <w:rsid w:val="001B77F9"/>
    <w:rsid w:val="001B7892"/>
    <w:rsid w:val="001B7A86"/>
    <w:rsid w:val="001B7ED2"/>
    <w:rsid w:val="001B7F0D"/>
    <w:rsid w:val="001C0593"/>
    <w:rsid w:val="001C0AEB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DBE"/>
    <w:rsid w:val="001C6EF9"/>
    <w:rsid w:val="001C721D"/>
    <w:rsid w:val="001C73DA"/>
    <w:rsid w:val="001C77F3"/>
    <w:rsid w:val="001D04AE"/>
    <w:rsid w:val="001D055C"/>
    <w:rsid w:val="001D0D65"/>
    <w:rsid w:val="001D0E13"/>
    <w:rsid w:val="001D1101"/>
    <w:rsid w:val="001D11E1"/>
    <w:rsid w:val="001D13CA"/>
    <w:rsid w:val="001D1692"/>
    <w:rsid w:val="001D1F09"/>
    <w:rsid w:val="001D2036"/>
    <w:rsid w:val="001D29E3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1D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BEC"/>
    <w:rsid w:val="001D6C86"/>
    <w:rsid w:val="001D6E5C"/>
    <w:rsid w:val="001D70C6"/>
    <w:rsid w:val="001D70D8"/>
    <w:rsid w:val="001D7194"/>
    <w:rsid w:val="001D7228"/>
    <w:rsid w:val="001D7331"/>
    <w:rsid w:val="001D74E6"/>
    <w:rsid w:val="001D7521"/>
    <w:rsid w:val="001E0A06"/>
    <w:rsid w:val="001E0D12"/>
    <w:rsid w:val="001E0FEF"/>
    <w:rsid w:val="001E12F9"/>
    <w:rsid w:val="001E18BE"/>
    <w:rsid w:val="001E1A28"/>
    <w:rsid w:val="001E1D68"/>
    <w:rsid w:val="001E2067"/>
    <w:rsid w:val="001E2357"/>
    <w:rsid w:val="001E250D"/>
    <w:rsid w:val="001E274D"/>
    <w:rsid w:val="001E299C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CEB"/>
    <w:rsid w:val="001E4FA3"/>
    <w:rsid w:val="001E4FAE"/>
    <w:rsid w:val="001E505C"/>
    <w:rsid w:val="001E53BD"/>
    <w:rsid w:val="001E53E4"/>
    <w:rsid w:val="001E5797"/>
    <w:rsid w:val="001E5CE3"/>
    <w:rsid w:val="001E6156"/>
    <w:rsid w:val="001E64EB"/>
    <w:rsid w:val="001E65CE"/>
    <w:rsid w:val="001E6EF5"/>
    <w:rsid w:val="001E6FE7"/>
    <w:rsid w:val="001E75AE"/>
    <w:rsid w:val="001E7873"/>
    <w:rsid w:val="001E7AD3"/>
    <w:rsid w:val="001E7C36"/>
    <w:rsid w:val="001F00AB"/>
    <w:rsid w:val="001F0A63"/>
    <w:rsid w:val="001F0ACF"/>
    <w:rsid w:val="001F0B3C"/>
    <w:rsid w:val="001F0C21"/>
    <w:rsid w:val="001F0C34"/>
    <w:rsid w:val="001F1A2B"/>
    <w:rsid w:val="001F1D0C"/>
    <w:rsid w:val="001F1DD4"/>
    <w:rsid w:val="001F2492"/>
    <w:rsid w:val="001F26DA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64A"/>
    <w:rsid w:val="001F6A6D"/>
    <w:rsid w:val="001F7075"/>
    <w:rsid w:val="001F70EA"/>
    <w:rsid w:val="001F71B9"/>
    <w:rsid w:val="001F7451"/>
    <w:rsid w:val="001F748A"/>
    <w:rsid w:val="001F78E4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EC0"/>
    <w:rsid w:val="00201EFD"/>
    <w:rsid w:val="00201FD8"/>
    <w:rsid w:val="002024E3"/>
    <w:rsid w:val="0020250A"/>
    <w:rsid w:val="00202556"/>
    <w:rsid w:val="00202601"/>
    <w:rsid w:val="0020291C"/>
    <w:rsid w:val="00203223"/>
    <w:rsid w:val="00203680"/>
    <w:rsid w:val="00203EAE"/>
    <w:rsid w:val="0020423E"/>
    <w:rsid w:val="002043A4"/>
    <w:rsid w:val="002043EC"/>
    <w:rsid w:val="00204CD4"/>
    <w:rsid w:val="00205185"/>
    <w:rsid w:val="00205397"/>
    <w:rsid w:val="00205F8E"/>
    <w:rsid w:val="00206147"/>
    <w:rsid w:val="00206548"/>
    <w:rsid w:val="00206F71"/>
    <w:rsid w:val="00207068"/>
    <w:rsid w:val="0020758B"/>
    <w:rsid w:val="002079B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E96"/>
    <w:rsid w:val="00212F26"/>
    <w:rsid w:val="00213572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857"/>
    <w:rsid w:val="00216919"/>
    <w:rsid w:val="00216BAD"/>
    <w:rsid w:val="00216BB1"/>
    <w:rsid w:val="00216BFD"/>
    <w:rsid w:val="0021737B"/>
    <w:rsid w:val="00217532"/>
    <w:rsid w:val="00217D26"/>
    <w:rsid w:val="00217F9A"/>
    <w:rsid w:val="00220009"/>
    <w:rsid w:val="0022035B"/>
    <w:rsid w:val="00220387"/>
    <w:rsid w:val="00220742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26EF"/>
    <w:rsid w:val="002228D4"/>
    <w:rsid w:val="00223A16"/>
    <w:rsid w:val="00223DFB"/>
    <w:rsid w:val="00223FEC"/>
    <w:rsid w:val="00224350"/>
    <w:rsid w:val="0022457A"/>
    <w:rsid w:val="00224F97"/>
    <w:rsid w:val="00225170"/>
    <w:rsid w:val="002256AC"/>
    <w:rsid w:val="002257C9"/>
    <w:rsid w:val="002258EC"/>
    <w:rsid w:val="00225B9C"/>
    <w:rsid w:val="00225D7A"/>
    <w:rsid w:val="00225DDE"/>
    <w:rsid w:val="00226016"/>
    <w:rsid w:val="002267E2"/>
    <w:rsid w:val="00226BD9"/>
    <w:rsid w:val="00226CF0"/>
    <w:rsid w:val="00227358"/>
    <w:rsid w:val="002274BD"/>
    <w:rsid w:val="00227D14"/>
    <w:rsid w:val="00227D71"/>
    <w:rsid w:val="002304C2"/>
    <w:rsid w:val="00230728"/>
    <w:rsid w:val="0023080D"/>
    <w:rsid w:val="00230821"/>
    <w:rsid w:val="0023097E"/>
    <w:rsid w:val="00231A6A"/>
    <w:rsid w:val="00231FC0"/>
    <w:rsid w:val="00232C7C"/>
    <w:rsid w:val="00232DFD"/>
    <w:rsid w:val="00232F40"/>
    <w:rsid w:val="00233313"/>
    <w:rsid w:val="0023353E"/>
    <w:rsid w:val="0023364E"/>
    <w:rsid w:val="002336C1"/>
    <w:rsid w:val="00233AD0"/>
    <w:rsid w:val="00233E4E"/>
    <w:rsid w:val="00234A72"/>
    <w:rsid w:val="00234CB8"/>
    <w:rsid w:val="00234D32"/>
    <w:rsid w:val="00235556"/>
    <w:rsid w:val="00235F94"/>
    <w:rsid w:val="00236584"/>
    <w:rsid w:val="00236835"/>
    <w:rsid w:val="00236CD0"/>
    <w:rsid w:val="00237139"/>
    <w:rsid w:val="002371B2"/>
    <w:rsid w:val="00237D07"/>
    <w:rsid w:val="00240046"/>
    <w:rsid w:val="00240266"/>
    <w:rsid w:val="002403AC"/>
    <w:rsid w:val="00240550"/>
    <w:rsid w:val="002406B4"/>
    <w:rsid w:val="002408CB"/>
    <w:rsid w:val="00240E76"/>
    <w:rsid w:val="00241155"/>
    <w:rsid w:val="002411C0"/>
    <w:rsid w:val="00241294"/>
    <w:rsid w:val="00241889"/>
    <w:rsid w:val="00241AD0"/>
    <w:rsid w:val="00241BA9"/>
    <w:rsid w:val="002421E2"/>
    <w:rsid w:val="00242FB0"/>
    <w:rsid w:val="00242FCC"/>
    <w:rsid w:val="00244220"/>
    <w:rsid w:val="0024425B"/>
    <w:rsid w:val="00244287"/>
    <w:rsid w:val="0024467B"/>
    <w:rsid w:val="002446BF"/>
    <w:rsid w:val="00244726"/>
    <w:rsid w:val="002449BA"/>
    <w:rsid w:val="002459B0"/>
    <w:rsid w:val="00246994"/>
    <w:rsid w:val="00246A96"/>
    <w:rsid w:val="00246B71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47E6A"/>
    <w:rsid w:val="00250076"/>
    <w:rsid w:val="00250247"/>
    <w:rsid w:val="002502D5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4CA"/>
    <w:rsid w:val="00252C78"/>
    <w:rsid w:val="00252DF8"/>
    <w:rsid w:val="00253022"/>
    <w:rsid w:val="00253113"/>
    <w:rsid w:val="00253369"/>
    <w:rsid w:val="0025337E"/>
    <w:rsid w:val="002536D2"/>
    <w:rsid w:val="00253913"/>
    <w:rsid w:val="00253AC4"/>
    <w:rsid w:val="00254103"/>
    <w:rsid w:val="0025455F"/>
    <w:rsid w:val="0025458D"/>
    <w:rsid w:val="002546ED"/>
    <w:rsid w:val="002548B5"/>
    <w:rsid w:val="002548DA"/>
    <w:rsid w:val="00254B45"/>
    <w:rsid w:val="00254C79"/>
    <w:rsid w:val="00254E7C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6F70"/>
    <w:rsid w:val="0025721E"/>
    <w:rsid w:val="00257631"/>
    <w:rsid w:val="0025763A"/>
    <w:rsid w:val="00260114"/>
    <w:rsid w:val="00260666"/>
    <w:rsid w:val="00260684"/>
    <w:rsid w:val="0026074A"/>
    <w:rsid w:val="00260DF5"/>
    <w:rsid w:val="00261029"/>
    <w:rsid w:val="00262060"/>
    <w:rsid w:val="00262B43"/>
    <w:rsid w:val="00262F54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A01"/>
    <w:rsid w:val="00267CFE"/>
    <w:rsid w:val="00267EA8"/>
    <w:rsid w:val="00270003"/>
    <w:rsid w:val="00270571"/>
    <w:rsid w:val="002711BD"/>
    <w:rsid w:val="00271221"/>
    <w:rsid w:val="002712DC"/>
    <w:rsid w:val="00271853"/>
    <w:rsid w:val="002718D7"/>
    <w:rsid w:val="00271945"/>
    <w:rsid w:val="00271998"/>
    <w:rsid w:val="0027248D"/>
    <w:rsid w:val="00273334"/>
    <w:rsid w:val="00273589"/>
    <w:rsid w:val="00273D09"/>
    <w:rsid w:val="0027404B"/>
    <w:rsid w:val="00274191"/>
    <w:rsid w:val="0027493C"/>
    <w:rsid w:val="00274AB9"/>
    <w:rsid w:val="00274CC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77B83"/>
    <w:rsid w:val="002806E0"/>
    <w:rsid w:val="0028075E"/>
    <w:rsid w:val="002816E8"/>
    <w:rsid w:val="0028182D"/>
    <w:rsid w:val="002818B3"/>
    <w:rsid w:val="00282465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A75"/>
    <w:rsid w:val="00283E46"/>
    <w:rsid w:val="00283F46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DDD"/>
    <w:rsid w:val="00287F3F"/>
    <w:rsid w:val="002902AF"/>
    <w:rsid w:val="00290E44"/>
    <w:rsid w:val="00291135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4A7"/>
    <w:rsid w:val="00293507"/>
    <w:rsid w:val="0029399D"/>
    <w:rsid w:val="0029430F"/>
    <w:rsid w:val="0029487A"/>
    <w:rsid w:val="00294FCA"/>
    <w:rsid w:val="00295032"/>
    <w:rsid w:val="002952F8"/>
    <w:rsid w:val="0029547C"/>
    <w:rsid w:val="00295A2C"/>
    <w:rsid w:val="00295A65"/>
    <w:rsid w:val="00295FAA"/>
    <w:rsid w:val="00295FC7"/>
    <w:rsid w:val="0029602A"/>
    <w:rsid w:val="002968CA"/>
    <w:rsid w:val="00296C83"/>
    <w:rsid w:val="00296CF9"/>
    <w:rsid w:val="00296E35"/>
    <w:rsid w:val="002971D8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1A07"/>
    <w:rsid w:val="002A203E"/>
    <w:rsid w:val="002A247F"/>
    <w:rsid w:val="002A262A"/>
    <w:rsid w:val="002A2865"/>
    <w:rsid w:val="002A2890"/>
    <w:rsid w:val="002A2A5D"/>
    <w:rsid w:val="002A2B61"/>
    <w:rsid w:val="002A2D05"/>
    <w:rsid w:val="002A2DB9"/>
    <w:rsid w:val="002A392D"/>
    <w:rsid w:val="002A39BD"/>
    <w:rsid w:val="002A3BDE"/>
    <w:rsid w:val="002A3CC0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7102"/>
    <w:rsid w:val="002A716D"/>
    <w:rsid w:val="002A7716"/>
    <w:rsid w:val="002A7CC8"/>
    <w:rsid w:val="002A7E86"/>
    <w:rsid w:val="002A7F0A"/>
    <w:rsid w:val="002B005C"/>
    <w:rsid w:val="002B01A3"/>
    <w:rsid w:val="002B07D7"/>
    <w:rsid w:val="002B0DB2"/>
    <w:rsid w:val="002B0DD9"/>
    <w:rsid w:val="002B12A2"/>
    <w:rsid w:val="002B142E"/>
    <w:rsid w:val="002B1A6B"/>
    <w:rsid w:val="002B1EC6"/>
    <w:rsid w:val="002B23F7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3BF"/>
    <w:rsid w:val="002B4790"/>
    <w:rsid w:val="002B481F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99E"/>
    <w:rsid w:val="002B7A3C"/>
    <w:rsid w:val="002B7B07"/>
    <w:rsid w:val="002B7F30"/>
    <w:rsid w:val="002C01A8"/>
    <w:rsid w:val="002C0508"/>
    <w:rsid w:val="002C0546"/>
    <w:rsid w:val="002C0724"/>
    <w:rsid w:val="002C081F"/>
    <w:rsid w:val="002C0BAE"/>
    <w:rsid w:val="002C0C26"/>
    <w:rsid w:val="002C0C2D"/>
    <w:rsid w:val="002C0DA4"/>
    <w:rsid w:val="002C0EE9"/>
    <w:rsid w:val="002C0F9F"/>
    <w:rsid w:val="002C107C"/>
    <w:rsid w:val="002C1395"/>
    <w:rsid w:val="002C1601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4462"/>
    <w:rsid w:val="002C46CD"/>
    <w:rsid w:val="002C479E"/>
    <w:rsid w:val="002C49F6"/>
    <w:rsid w:val="002C4C12"/>
    <w:rsid w:val="002C4C2C"/>
    <w:rsid w:val="002C5474"/>
    <w:rsid w:val="002C585F"/>
    <w:rsid w:val="002C5B18"/>
    <w:rsid w:val="002C61A5"/>
    <w:rsid w:val="002C6556"/>
    <w:rsid w:val="002C67E3"/>
    <w:rsid w:val="002C6A53"/>
    <w:rsid w:val="002C7038"/>
    <w:rsid w:val="002C7257"/>
    <w:rsid w:val="002C7C34"/>
    <w:rsid w:val="002D01C3"/>
    <w:rsid w:val="002D0982"/>
    <w:rsid w:val="002D0DFE"/>
    <w:rsid w:val="002D17BA"/>
    <w:rsid w:val="002D1FCB"/>
    <w:rsid w:val="002D224C"/>
    <w:rsid w:val="002D232C"/>
    <w:rsid w:val="002D277A"/>
    <w:rsid w:val="002D29EB"/>
    <w:rsid w:val="002D2FFA"/>
    <w:rsid w:val="002D3643"/>
    <w:rsid w:val="002D3AC7"/>
    <w:rsid w:val="002D3C8E"/>
    <w:rsid w:val="002D4126"/>
    <w:rsid w:val="002D4222"/>
    <w:rsid w:val="002D44A7"/>
    <w:rsid w:val="002D45F6"/>
    <w:rsid w:val="002D4795"/>
    <w:rsid w:val="002D4D02"/>
    <w:rsid w:val="002D4FB0"/>
    <w:rsid w:val="002D5CC7"/>
    <w:rsid w:val="002D5E94"/>
    <w:rsid w:val="002D5F37"/>
    <w:rsid w:val="002D5FA4"/>
    <w:rsid w:val="002D5FFB"/>
    <w:rsid w:val="002D613B"/>
    <w:rsid w:val="002D6335"/>
    <w:rsid w:val="002D65E2"/>
    <w:rsid w:val="002D6701"/>
    <w:rsid w:val="002D6915"/>
    <w:rsid w:val="002D6A1F"/>
    <w:rsid w:val="002D6A29"/>
    <w:rsid w:val="002D6EB7"/>
    <w:rsid w:val="002D6EF4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2BD"/>
    <w:rsid w:val="002E24BB"/>
    <w:rsid w:val="002E2590"/>
    <w:rsid w:val="002E2635"/>
    <w:rsid w:val="002E290F"/>
    <w:rsid w:val="002E2EAC"/>
    <w:rsid w:val="002E302D"/>
    <w:rsid w:val="002E3C7F"/>
    <w:rsid w:val="002E429D"/>
    <w:rsid w:val="002E46BE"/>
    <w:rsid w:val="002E4762"/>
    <w:rsid w:val="002E47FE"/>
    <w:rsid w:val="002E50A4"/>
    <w:rsid w:val="002E51C4"/>
    <w:rsid w:val="002E54F4"/>
    <w:rsid w:val="002E556A"/>
    <w:rsid w:val="002E55C1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82"/>
    <w:rsid w:val="002F11D1"/>
    <w:rsid w:val="002F1330"/>
    <w:rsid w:val="002F133B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6B0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246"/>
    <w:rsid w:val="002F5463"/>
    <w:rsid w:val="002F5550"/>
    <w:rsid w:val="002F5B37"/>
    <w:rsid w:val="002F5CD2"/>
    <w:rsid w:val="002F675C"/>
    <w:rsid w:val="002F685A"/>
    <w:rsid w:val="002F698E"/>
    <w:rsid w:val="002F6A01"/>
    <w:rsid w:val="002F6A05"/>
    <w:rsid w:val="002F6D8E"/>
    <w:rsid w:val="002F7335"/>
    <w:rsid w:val="002F788C"/>
    <w:rsid w:val="002F78B2"/>
    <w:rsid w:val="002F79A5"/>
    <w:rsid w:val="002F7F59"/>
    <w:rsid w:val="0030050B"/>
    <w:rsid w:val="003009E0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31"/>
    <w:rsid w:val="00303F6F"/>
    <w:rsid w:val="00304197"/>
    <w:rsid w:val="0030466A"/>
    <w:rsid w:val="003049F5"/>
    <w:rsid w:val="00304AA8"/>
    <w:rsid w:val="0030554C"/>
    <w:rsid w:val="0030574A"/>
    <w:rsid w:val="00305AF2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448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6E22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709"/>
    <w:rsid w:val="0032585E"/>
    <w:rsid w:val="00325C0C"/>
    <w:rsid w:val="003260F8"/>
    <w:rsid w:val="003267BC"/>
    <w:rsid w:val="0032696D"/>
    <w:rsid w:val="00326BCA"/>
    <w:rsid w:val="00327294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72D"/>
    <w:rsid w:val="00334AFF"/>
    <w:rsid w:val="00334C52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37F0A"/>
    <w:rsid w:val="003403D0"/>
    <w:rsid w:val="003404F4"/>
    <w:rsid w:val="003405AB"/>
    <w:rsid w:val="00340C66"/>
    <w:rsid w:val="00340D91"/>
    <w:rsid w:val="00341077"/>
    <w:rsid w:val="00341C7E"/>
    <w:rsid w:val="00341D2E"/>
    <w:rsid w:val="00341F3A"/>
    <w:rsid w:val="00341FFE"/>
    <w:rsid w:val="003420C1"/>
    <w:rsid w:val="0034228C"/>
    <w:rsid w:val="003422F3"/>
    <w:rsid w:val="00342684"/>
    <w:rsid w:val="0034282F"/>
    <w:rsid w:val="00342A25"/>
    <w:rsid w:val="0034379E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58A2"/>
    <w:rsid w:val="00345A49"/>
    <w:rsid w:val="00345E5B"/>
    <w:rsid w:val="00346180"/>
    <w:rsid w:val="0034625D"/>
    <w:rsid w:val="003463AA"/>
    <w:rsid w:val="00346A3B"/>
    <w:rsid w:val="00346AF7"/>
    <w:rsid w:val="00346CE7"/>
    <w:rsid w:val="00346EE0"/>
    <w:rsid w:val="0034720B"/>
    <w:rsid w:val="003473D8"/>
    <w:rsid w:val="003474DE"/>
    <w:rsid w:val="00347965"/>
    <w:rsid w:val="00347B2F"/>
    <w:rsid w:val="00347CED"/>
    <w:rsid w:val="00347F68"/>
    <w:rsid w:val="003501F8"/>
    <w:rsid w:val="00350410"/>
    <w:rsid w:val="003506AD"/>
    <w:rsid w:val="003507A9"/>
    <w:rsid w:val="00351124"/>
    <w:rsid w:val="003511AA"/>
    <w:rsid w:val="00351259"/>
    <w:rsid w:val="003512DA"/>
    <w:rsid w:val="003513FF"/>
    <w:rsid w:val="0035178B"/>
    <w:rsid w:val="00351AC6"/>
    <w:rsid w:val="00351D7F"/>
    <w:rsid w:val="003524FD"/>
    <w:rsid w:val="00352509"/>
    <w:rsid w:val="00352B4C"/>
    <w:rsid w:val="00352D89"/>
    <w:rsid w:val="003534C7"/>
    <w:rsid w:val="0035351F"/>
    <w:rsid w:val="003535BA"/>
    <w:rsid w:val="00353812"/>
    <w:rsid w:val="00353B8C"/>
    <w:rsid w:val="00353EBC"/>
    <w:rsid w:val="00354432"/>
    <w:rsid w:val="00354972"/>
    <w:rsid w:val="003549C0"/>
    <w:rsid w:val="00354E13"/>
    <w:rsid w:val="00354E99"/>
    <w:rsid w:val="00355398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30B"/>
    <w:rsid w:val="00360ACE"/>
    <w:rsid w:val="00361BFD"/>
    <w:rsid w:val="00361F73"/>
    <w:rsid w:val="00362022"/>
    <w:rsid w:val="003628D4"/>
    <w:rsid w:val="00362E08"/>
    <w:rsid w:val="003633CB"/>
    <w:rsid w:val="003633CD"/>
    <w:rsid w:val="003636CA"/>
    <w:rsid w:val="00363AFF"/>
    <w:rsid w:val="00364735"/>
    <w:rsid w:val="003647BC"/>
    <w:rsid w:val="0036486D"/>
    <w:rsid w:val="00364941"/>
    <w:rsid w:val="00364C42"/>
    <w:rsid w:val="00364E64"/>
    <w:rsid w:val="003651A9"/>
    <w:rsid w:val="00365ABE"/>
    <w:rsid w:val="00365D06"/>
    <w:rsid w:val="00365EF4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9B8"/>
    <w:rsid w:val="00372D5A"/>
    <w:rsid w:val="003733E3"/>
    <w:rsid w:val="0037373C"/>
    <w:rsid w:val="00373A32"/>
    <w:rsid w:val="0037414E"/>
    <w:rsid w:val="003745B2"/>
    <w:rsid w:val="003747D9"/>
    <w:rsid w:val="00374FE4"/>
    <w:rsid w:val="0037505B"/>
    <w:rsid w:val="003751F6"/>
    <w:rsid w:val="00375AE6"/>
    <w:rsid w:val="00375FE2"/>
    <w:rsid w:val="00376509"/>
    <w:rsid w:val="003766CE"/>
    <w:rsid w:val="00376745"/>
    <w:rsid w:val="00376BDC"/>
    <w:rsid w:val="00376E72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044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4BF"/>
    <w:rsid w:val="003834C8"/>
    <w:rsid w:val="00383908"/>
    <w:rsid w:val="00383C83"/>
    <w:rsid w:val="00383CC1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BAF"/>
    <w:rsid w:val="00386CA7"/>
    <w:rsid w:val="00386ED3"/>
    <w:rsid w:val="0038705D"/>
    <w:rsid w:val="0038742E"/>
    <w:rsid w:val="00387920"/>
    <w:rsid w:val="00387B9F"/>
    <w:rsid w:val="00387CA6"/>
    <w:rsid w:val="0039036A"/>
    <w:rsid w:val="0039060D"/>
    <w:rsid w:val="00390727"/>
    <w:rsid w:val="00390A1F"/>
    <w:rsid w:val="00390DC8"/>
    <w:rsid w:val="00390DE7"/>
    <w:rsid w:val="00391028"/>
    <w:rsid w:val="003911CF"/>
    <w:rsid w:val="003917C9"/>
    <w:rsid w:val="00391D27"/>
    <w:rsid w:val="003922A1"/>
    <w:rsid w:val="003922A9"/>
    <w:rsid w:val="00392A03"/>
    <w:rsid w:val="00392C57"/>
    <w:rsid w:val="003932E5"/>
    <w:rsid w:val="00393304"/>
    <w:rsid w:val="0039403F"/>
    <w:rsid w:val="003940CB"/>
    <w:rsid w:val="00394355"/>
    <w:rsid w:val="00394685"/>
    <w:rsid w:val="00394A37"/>
    <w:rsid w:val="00394B7B"/>
    <w:rsid w:val="00394CE8"/>
    <w:rsid w:val="00395231"/>
    <w:rsid w:val="0039562D"/>
    <w:rsid w:val="003956C7"/>
    <w:rsid w:val="00395DD9"/>
    <w:rsid w:val="00395FCE"/>
    <w:rsid w:val="0039646E"/>
    <w:rsid w:val="00396C47"/>
    <w:rsid w:val="00397332"/>
    <w:rsid w:val="003976A7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C60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52F3"/>
    <w:rsid w:val="003A55B1"/>
    <w:rsid w:val="003A5E46"/>
    <w:rsid w:val="003A6023"/>
    <w:rsid w:val="003A62B5"/>
    <w:rsid w:val="003A673F"/>
    <w:rsid w:val="003A6AA4"/>
    <w:rsid w:val="003A6DB2"/>
    <w:rsid w:val="003A71A9"/>
    <w:rsid w:val="003A726A"/>
    <w:rsid w:val="003A7977"/>
    <w:rsid w:val="003A7C82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732"/>
    <w:rsid w:val="003B28C8"/>
    <w:rsid w:val="003B2A6A"/>
    <w:rsid w:val="003B2B3E"/>
    <w:rsid w:val="003B4175"/>
    <w:rsid w:val="003B43C0"/>
    <w:rsid w:val="003B446E"/>
    <w:rsid w:val="003B457D"/>
    <w:rsid w:val="003B45A6"/>
    <w:rsid w:val="003B495F"/>
    <w:rsid w:val="003B4C33"/>
    <w:rsid w:val="003B500D"/>
    <w:rsid w:val="003B5510"/>
    <w:rsid w:val="003B5565"/>
    <w:rsid w:val="003B569F"/>
    <w:rsid w:val="003B5A73"/>
    <w:rsid w:val="003B5ADD"/>
    <w:rsid w:val="003B5C2A"/>
    <w:rsid w:val="003B5CDC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704"/>
    <w:rsid w:val="003B7BBE"/>
    <w:rsid w:val="003B7CC5"/>
    <w:rsid w:val="003C05C8"/>
    <w:rsid w:val="003C0790"/>
    <w:rsid w:val="003C07A9"/>
    <w:rsid w:val="003C0BCC"/>
    <w:rsid w:val="003C0ED0"/>
    <w:rsid w:val="003C103F"/>
    <w:rsid w:val="003C114B"/>
    <w:rsid w:val="003C14CE"/>
    <w:rsid w:val="003C1BBE"/>
    <w:rsid w:val="003C20E9"/>
    <w:rsid w:val="003C27E9"/>
    <w:rsid w:val="003C29AF"/>
    <w:rsid w:val="003C2FC9"/>
    <w:rsid w:val="003C3188"/>
    <w:rsid w:val="003C3440"/>
    <w:rsid w:val="003C3786"/>
    <w:rsid w:val="003C38EC"/>
    <w:rsid w:val="003C3BC8"/>
    <w:rsid w:val="003C3FA4"/>
    <w:rsid w:val="003C40A5"/>
    <w:rsid w:val="003C4543"/>
    <w:rsid w:val="003C462B"/>
    <w:rsid w:val="003C4BFD"/>
    <w:rsid w:val="003C5577"/>
    <w:rsid w:val="003C55CC"/>
    <w:rsid w:val="003C578D"/>
    <w:rsid w:val="003C5B0E"/>
    <w:rsid w:val="003C5F98"/>
    <w:rsid w:val="003C61B5"/>
    <w:rsid w:val="003C628B"/>
    <w:rsid w:val="003C6405"/>
    <w:rsid w:val="003C676D"/>
    <w:rsid w:val="003C747D"/>
    <w:rsid w:val="003C7682"/>
    <w:rsid w:val="003C79C0"/>
    <w:rsid w:val="003C79F8"/>
    <w:rsid w:val="003C7D55"/>
    <w:rsid w:val="003C7FEE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497"/>
    <w:rsid w:val="003D149B"/>
    <w:rsid w:val="003D159A"/>
    <w:rsid w:val="003D1A39"/>
    <w:rsid w:val="003D2125"/>
    <w:rsid w:val="003D23AD"/>
    <w:rsid w:val="003D2495"/>
    <w:rsid w:val="003D2A52"/>
    <w:rsid w:val="003D2D78"/>
    <w:rsid w:val="003D331F"/>
    <w:rsid w:val="003D3443"/>
    <w:rsid w:val="003D3A0B"/>
    <w:rsid w:val="003D41C5"/>
    <w:rsid w:val="003D420E"/>
    <w:rsid w:val="003D4288"/>
    <w:rsid w:val="003D42A3"/>
    <w:rsid w:val="003D4451"/>
    <w:rsid w:val="003D4487"/>
    <w:rsid w:val="003D45E5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B2D"/>
    <w:rsid w:val="003D5D94"/>
    <w:rsid w:val="003D5EA7"/>
    <w:rsid w:val="003D6631"/>
    <w:rsid w:val="003D667F"/>
    <w:rsid w:val="003D6696"/>
    <w:rsid w:val="003D6907"/>
    <w:rsid w:val="003D6DF0"/>
    <w:rsid w:val="003D6F0F"/>
    <w:rsid w:val="003D6FAB"/>
    <w:rsid w:val="003D720D"/>
    <w:rsid w:val="003D73BC"/>
    <w:rsid w:val="003D762E"/>
    <w:rsid w:val="003D7635"/>
    <w:rsid w:val="003D7B31"/>
    <w:rsid w:val="003D7D15"/>
    <w:rsid w:val="003D7FD5"/>
    <w:rsid w:val="003E029D"/>
    <w:rsid w:val="003E045B"/>
    <w:rsid w:val="003E054E"/>
    <w:rsid w:val="003E0821"/>
    <w:rsid w:val="003E0840"/>
    <w:rsid w:val="003E08F5"/>
    <w:rsid w:val="003E0DA7"/>
    <w:rsid w:val="003E0DD8"/>
    <w:rsid w:val="003E0F0E"/>
    <w:rsid w:val="003E0F23"/>
    <w:rsid w:val="003E1507"/>
    <w:rsid w:val="003E1914"/>
    <w:rsid w:val="003E1A61"/>
    <w:rsid w:val="003E1B50"/>
    <w:rsid w:val="003E1DAC"/>
    <w:rsid w:val="003E20BB"/>
    <w:rsid w:val="003E20D3"/>
    <w:rsid w:val="003E23A2"/>
    <w:rsid w:val="003E2430"/>
    <w:rsid w:val="003E26CB"/>
    <w:rsid w:val="003E2E53"/>
    <w:rsid w:val="003E3820"/>
    <w:rsid w:val="003E4741"/>
    <w:rsid w:val="003E48C2"/>
    <w:rsid w:val="003E4E72"/>
    <w:rsid w:val="003E4F24"/>
    <w:rsid w:val="003E51B2"/>
    <w:rsid w:val="003E51B7"/>
    <w:rsid w:val="003E5319"/>
    <w:rsid w:val="003E565C"/>
    <w:rsid w:val="003E5C95"/>
    <w:rsid w:val="003E5EA7"/>
    <w:rsid w:val="003E6392"/>
    <w:rsid w:val="003E6689"/>
    <w:rsid w:val="003E66EE"/>
    <w:rsid w:val="003E6C10"/>
    <w:rsid w:val="003E6CA4"/>
    <w:rsid w:val="003E6F45"/>
    <w:rsid w:val="003E7173"/>
    <w:rsid w:val="003E7427"/>
    <w:rsid w:val="003E7629"/>
    <w:rsid w:val="003E7C78"/>
    <w:rsid w:val="003F0552"/>
    <w:rsid w:val="003F07DE"/>
    <w:rsid w:val="003F0A9D"/>
    <w:rsid w:val="003F0C39"/>
    <w:rsid w:val="003F1128"/>
    <w:rsid w:val="003F134B"/>
    <w:rsid w:val="003F157A"/>
    <w:rsid w:val="003F15C5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4FE0"/>
    <w:rsid w:val="003F5495"/>
    <w:rsid w:val="003F5586"/>
    <w:rsid w:val="003F5BB8"/>
    <w:rsid w:val="003F5C01"/>
    <w:rsid w:val="003F5EE6"/>
    <w:rsid w:val="003F6143"/>
    <w:rsid w:val="003F63FC"/>
    <w:rsid w:val="003F6AC1"/>
    <w:rsid w:val="003F6C23"/>
    <w:rsid w:val="003F6EC3"/>
    <w:rsid w:val="003F6F82"/>
    <w:rsid w:val="003F74E9"/>
    <w:rsid w:val="0040043C"/>
    <w:rsid w:val="004004FB"/>
    <w:rsid w:val="00400E31"/>
    <w:rsid w:val="00401005"/>
    <w:rsid w:val="004011DB"/>
    <w:rsid w:val="0040122B"/>
    <w:rsid w:val="004013F4"/>
    <w:rsid w:val="004015CA"/>
    <w:rsid w:val="004015CF"/>
    <w:rsid w:val="00401C62"/>
    <w:rsid w:val="00401CEF"/>
    <w:rsid w:val="004022D9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A2D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91"/>
    <w:rsid w:val="00404ED8"/>
    <w:rsid w:val="00404F4D"/>
    <w:rsid w:val="004055B5"/>
    <w:rsid w:val="004058C7"/>
    <w:rsid w:val="00405DEB"/>
    <w:rsid w:val="004060E3"/>
    <w:rsid w:val="00406865"/>
    <w:rsid w:val="0040693C"/>
    <w:rsid w:val="00406B78"/>
    <w:rsid w:val="00406C70"/>
    <w:rsid w:val="00406FF8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CF3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C2B"/>
    <w:rsid w:val="00412F34"/>
    <w:rsid w:val="00413345"/>
    <w:rsid w:val="0041361C"/>
    <w:rsid w:val="00413979"/>
    <w:rsid w:val="00413A7F"/>
    <w:rsid w:val="00414316"/>
    <w:rsid w:val="00414540"/>
    <w:rsid w:val="00414936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09A"/>
    <w:rsid w:val="00420420"/>
    <w:rsid w:val="00420455"/>
    <w:rsid w:val="004207AA"/>
    <w:rsid w:val="00420C9A"/>
    <w:rsid w:val="004211DF"/>
    <w:rsid w:val="0042126B"/>
    <w:rsid w:val="00421559"/>
    <w:rsid w:val="004215C2"/>
    <w:rsid w:val="004215FA"/>
    <w:rsid w:val="00421C3E"/>
    <w:rsid w:val="00421C84"/>
    <w:rsid w:val="00421D24"/>
    <w:rsid w:val="004220FF"/>
    <w:rsid w:val="00422711"/>
    <w:rsid w:val="004227EB"/>
    <w:rsid w:val="004228A8"/>
    <w:rsid w:val="004228DE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5F32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D5"/>
    <w:rsid w:val="004313EA"/>
    <w:rsid w:val="00431BB1"/>
    <w:rsid w:val="00431E00"/>
    <w:rsid w:val="00431E8D"/>
    <w:rsid w:val="004321CB"/>
    <w:rsid w:val="0043223B"/>
    <w:rsid w:val="00432582"/>
    <w:rsid w:val="00432922"/>
    <w:rsid w:val="00432FB6"/>
    <w:rsid w:val="004331D4"/>
    <w:rsid w:val="00433D86"/>
    <w:rsid w:val="00433F03"/>
    <w:rsid w:val="004340EB"/>
    <w:rsid w:val="00434296"/>
    <w:rsid w:val="004344A4"/>
    <w:rsid w:val="00434A70"/>
    <w:rsid w:val="00435551"/>
    <w:rsid w:val="0043566D"/>
    <w:rsid w:val="0043585F"/>
    <w:rsid w:val="004358D0"/>
    <w:rsid w:val="00435950"/>
    <w:rsid w:val="00435965"/>
    <w:rsid w:val="00435B27"/>
    <w:rsid w:val="00435DAA"/>
    <w:rsid w:val="004364D3"/>
    <w:rsid w:val="0043688A"/>
    <w:rsid w:val="00436BD3"/>
    <w:rsid w:val="00436C84"/>
    <w:rsid w:val="00437011"/>
    <w:rsid w:val="00437235"/>
    <w:rsid w:val="0043732C"/>
    <w:rsid w:val="004375F3"/>
    <w:rsid w:val="004377AF"/>
    <w:rsid w:val="00437D28"/>
    <w:rsid w:val="004401EF"/>
    <w:rsid w:val="00440722"/>
    <w:rsid w:val="004409A5"/>
    <w:rsid w:val="00440F1E"/>
    <w:rsid w:val="00441034"/>
    <w:rsid w:val="004412C1"/>
    <w:rsid w:val="004414FA"/>
    <w:rsid w:val="00441559"/>
    <w:rsid w:val="0044167B"/>
    <w:rsid w:val="00441958"/>
    <w:rsid w:val="00441A1C"/>
    <w:rsid w:val="00441CDD"/>
    <w:rsid w:val="00441FAE"/>
    <w:rsid w:val="00442227"/>
    <w:rsid w:val="004422E0"/>
    <w:rsid w:val="004423C4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534"/>
    <w:rsid w:val="0044569F"/>
    <w:rsid w:val="00445F81"/>
    <w:rsid w:val="00446123"/>
    <w:rsid w:val="00446132"/>
    <w:rsid w:val="00446872"/>
    <w:rsid w:val="00446B63"/>
    <w:rsid w:val="00446B6F"/>
    <w:rsid w:val="00446CCA"/>
    <w:rsid w:val="004506E8"/>
    <w:rsid w:val="00450882"/>
    <w:rsid w:val="00451269"/>
    <w:rsid w:val="00451345"/>
    <w:rsid w:val="00451493"/>
    <w:rsid w:val="00451A2D"/>
    <w:rsid w:val="00451A45"/>
    <w:rsid w:val="00451DB9"/>
    <w:rsid w:val="004520A8"/>
    <w:rsid w:val="00452515"/>
    <w:rsid w:val="004529AE"/>
    <w:rsid w:val="00453180"/>
    <w:rsid w:val="00453326"/>
    <w:rsid w:val="004535D7"/>
    <w:rsid w:val="00453DBB"/>
    <w:rsid w:val="004540B4"/>
    <w:rsid w:val="004546D8"/>
    <w:rsid w:val="004547AC"/>
    <w:rsid w:val="004548EA"/>
    <w:rsid w:val="00455302"/>
    <w:rsid w:val="00455324"/>
    <w:rsid w:val="00455331"/>
    <w:rsid w:val="004556B5"/>
    <w:rsid w:val="00455A87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C56"/>
    <w:rsid w:val="00461D25"/>
    <w:rsid w:val="00461D89"/>
    <w:rsid w:val="00461ED5"/>
    <w:rsid w:val="00461FFD"/>
    <w:rsid w:val="004627CC"/>
    <w:rsid w:val="00462AB4"/>
    <w:rsid w:val="00462B17"/>
    <w:rsid w:val="00462DB4"/>
    <w:rsid w:val="00463179"/>
    <w:rsid w:val="00463538"/>
    <w:rsid w:val="00463917"/>
    <w:rsid w:val="00464061"/>
    <w:rsid w:val="00464676"/>
    <w:rsid w:val="00464AB7"/>
    <w:rsid w:val="00464C58"/>
    <w:rsid w:val="004661FA"/>
    <w:rsid w:val="00466BE2"/>
    <w:rsid w:val="00466C5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1E53"/>
    <w:rsid w:val="00472048"/>
    <w:rsid w:val="004722F6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4C1"/>
    <w:rsid w:val="00475501"/>
    <w:rsid w:val="00475691"/>
    <w:rsid w:val="00475800"/>
    <w:rsid w:val="00475A5F"/>
    <w:rsid w:val="00475B1A"/>
    <w:rsid w:val="00475C46"/>
    <w:rsid w:val="00475D5A"/>
    <w:rsid w:val="00475F5B"/>
    <w:rsid w:val="00475F95"/>
    <w:rsid w:val="004763EA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5A"/>
    <w:rsid w:val="00482D16"/>
    <w:rsid w:val="0048359C"/>
    <w:rsid w:val="00483638"/>
    <w:rsid w:val="00483E67"/>
    <w:rsid w:val="004846CC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3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85C"/>
    <w:rsid w:val="00493C98"/>
    <w:rsid w:val="00493FF4"/>
    <w:rsid w:val="004942F4"/>
    <w:rsid w:val="004945C3"/>
    <w:rsid w:val="00494698"/>
    <w:rsid w:val="00494712"/>
    <w:rsid w:val="004954E0"/>
    <w:rsid w:val="00495686"/>
    <w:rsid w:val="004957C8"/>
    <w:rsid w:val="00495B16"/>
    <w:rsid w:val="00495D7A"/>
    <w:rsid w:val="0049698B"/>
    <w:rsid w:val="00497067"/>
    <w:rsid w:val="0049709D"/>
    <w:rsid w:val="004972D7"/>
    <w:rsid w:val="0049737C"/>
    <w:rsid w:val="004974EA"/>
    <w:rsid w:val="00497BED"/>
    <w:rsid w:val="00497DC0"/>
    <w:rsid w:val="004A045C"/>
    <w:rsid w:val="004A115B"/>
    <w:rsid w:val="004A11C1"/>
    <w:rsid w:val="004A12C1"/>
    <w:rsid w:val="004A1685"/>
    <w:rsid w:val="004A18B0"/>
    <w:rsid w:val="004A1A94"/>
    <w:rsid w:val="004A1B6C"/>
    <w:rsid w:val="004A21FF"/>
    <w:rsid w:val="004A2485"/>
    <w:rsid w:val="004A2C3C"/>
    <w:rsid w:val="004A2DE3"/>
    <w:rsid w:val="004A31ED"/>
    <w:rsid w:val="004A32E9"/>
    <w:rsid w:val="004A3335"/>
    <w:rsid w:val="004A3C4E"/>
    <w:rsid w:val="004A3DB2"/>
    <w:rsid w:val="004A3E7B"/>
    <w:rsid w:val="004A409E"/>
    <w:rsid w:val="004A4224"/>
    <w:rsid w:val="004A49BE"/>
    <w:rsid w:val="004A4DD0"/>
    <w:rsid w:val="004A51E1"/>
    <w:rsid w:val="004A531A"/>
    <w:rsid w:val="004A5440"/>
    <w:rsid w:val="004A54BE"/>
    <w:rsid w:val="004A5898"/>
    <w:rsid w:val="004A5C51"/>
    <w:rsid w:val="004A5DE6"/>
    <w:rsid w:val="004A5ED1"/>
    <w:rsid w:val="004A6C58"/>
    <w:rsid w:val="004A6CBD"/>
    <w:rsid w:val="004A6F72"/>
    <w:rsid w:val="004A712B"/>
    <w:rsid w:val="004A7342"/>
    <w:rsid w:val="004A74AD"/>
    <w:rsid w:val="004A76C3"/>
    <w:rsid w:val="004A77E4"/>
    <w:rsid w:val="004A79FF"/>
    <w:rsid w:val="004A7EE3"/>
    <w:rsid w:val="004B05C9"/>
    <w:rsid w:val="004B08B5"/>
    <w:rsid w:val="004B08EE"/>
    <w:rsid w:val="004B0C9F"/>
    <w:rsid w:val="004B1380"/>
    <w:rsid w:val="004B1976"/>
    <w:rsid w:val="004B1AE9"/>
    <w:rsid w:val="004B200B"/>
    <w:rsid w:val="004B2106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345C"/>
    <w:rsid w:val="004B3E88"/>
    <w:rsid w:val="004B4639"/>
    <w:rsid w:val="004B4839"/>
    <w:rsid w:val="004B4E41"/>
    <w:rsid w:val="004B4EBE"/>
    <w:rsid w:val="004B54C0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CAE"/>
    <w:rsid w:val="004C2F1E"/>
    <w:rsid w:val="004C3149"/>
    <w:rsid w:val="004C35C3"/>
    <w:rsid w:val="004C3D1A"/>
    <w:rsid w:val="004C4443"/>
    <w:rsid w:val="004C46A1"/>
    <w:rsid w:val="004C4994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A7B"/>
    <w:rsid w:val="004C6B7C"/>
    <w:rsid w:val="004C6DDB"/>
    <w:rsid w:val="004C6E5C"/>
    <w:rsid w:val="004C73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721"/>
    <w:rsid w:val="004D1A92"/>
    <w:rsid w:val="004D1D57"/>
    <w:rsid w:val="004D208B"/>
    <w:rsid w:val="004D2364"/>
    <w:rsid w:val="004D25AE"/>
    <w:rsid w:val="004D25F9"/>
    <w:rsid w:val="004D296D"/>
    <w:rsid w:val="004D2991"/>
    <w:rsid w:val="004D2C29"/>
    <w:rsid w:val="004D2D0E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032"/>
    <w:rsid w:val="004D42D2"/>
    <w:rsid w:val="004D4443"/>
    <w:rsid w:val="004D4740"/>
    <w:rsid w:val="004D4837"/>
    <w:rsid w:val="004D539A"/>
    <w:rsid w:val="004D5660"/>
    <w:rsid w:val="004D5A38"/>
    <w:rsid w:val="004D610F"/>
    <w:rsid w:val="004D68DB"/>
    <w:rsid w:val="004D6A63"/>
    <w:rsid w:val="004D6C57"/>
    <w:rsid w:val="004D7174"/>
    <w:rsid w:val="004D789E"/>
    <w:rsid w:val="004E0253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B8B"/>
    <w:rsid w:val="004E224A"/>
    <w:rsid w:val="004E23DB"/>
    <w:rsid w:val="004E2BD8"/>
    <w:rsid w:val="004E3500"/>
    <w:rsid w:val="004E352B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515"/>
    <w:rsid w:val="004E660F"/>
    <w:rsid w:val="004E688B"/>
    <w:rsid w:val="004E6C1C"/>
    <w:rsid w:val="004E6F9B"/>
    <w:rsid w:val="004E73EC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472"/>
    <w:rsid w:val="004F2570"/>
    <w:rsid w:val="004F2851"/>
    <w:rsid w:val="004F290F"/>
    <w:rsid w:val="004F2AD7"/>
    <w:rsid w:val="004F357F"/>
    <w:rsid w:val="004F379F"/>
    <w:rsid w:val="004F38D2"/>
    <w:rsid w:val="004F3CAF"/>
    <w:rsid w:val="004F41BA"/>
    <w:rsid w:val="004F42AD"/>
    <w:rsid w:val="004F44B9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6C95"/>
    <w:rsid w:val="004F703B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35D"/>
    <w:rsid w:val="005028CF"/>
    <w:rsid w:val="0050295D"/>
    <w:rsid w:val="00502A77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2006B"/>
    <w:rsid w:val="00520436"/>
    <w:rsid w:val="005205B7"/>
    <w:rsid w:val="00520798"/>
    <w:rsid w:val="0052095E"/>
    <w:rsid w:val="00521301"/>
    <w:rsid w:val="0052158E"/>
    <w:rsid w:val="00521691"/>
    <w:rsid w:val="005217C0"/>
    <w:rsid w:val="00521ABB"/>
    <w:rsid w:val="00521B10"/>
    <w:rsid w:val="00522094"/>
    <w:rsid w:val="0052213C"/>
    <w:rsid w:val="00522C9D"/>
    <w:rsid w:val="00523026"/>
    <w:rsid w:val="00523370"/>
    <w:rsid w:val="00523680"/>
    <w:rsid w:val="00523718"/>
    <w:rsid w:val="00523A52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53F4"/>
    <w:rsid w:val="00526793"/>
    <w:rsid w:val="005269E6"/>
    <w:rsid w:val="00526A80"/>
    <w:rsid w:val="005270AE"/>
    <w:rsid w:val="00527A98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4F6"/>
    <w:rsid w:val="005318DF"/>
    <w:rsid w:val="00531B04"/>
    <w:rsid w:val="00531E6A"/>
    <w:rsid w:val="0053279D"/>
    <w:rsid w:val="005327B1"/>
    <w:rsid w:val="005328DC"/>
    <w:rsid w:val="00532A94"/>
    <w:rsid w:val="00532E47"/>
    <w:rsid w:val="005334BC"/>
    <w:rsid w:val="0053375F"/>
    <w:rsid w:val="00533C4C"/>
    <w:rsid w:val="00534620"/>
    <w:rsid w:val="00534A8F"/>
    <w:rsid w:val="00534E86"/>
    <w:rsid w:val="00534F5B"/>
    <w:rsid w:val="005350F4"/>
    <w:rsid w:val="0053550A"/>
    <w:rsid w:val="005358C1"/>
    <w:rsid w:val="005359F6"/>
    <w:rsid w:val="00535D36"/>
    <w:rsid w:val="0053611B"/>
    <w:rsid w:val="00536749"/>
    <w:rsid w:val="00536C52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AD6"/>
    <w:rsid w:val="00542FE4"/>
    <w:rsid w:val="00543025"/>
    <w:rsid w:val="00543283"/>
    <w:rsid w:val="00543324"/>
    <w:rsid w:val="005433D1"/>
    <w:rsid w:val="00543AFB"/>
    <w:rsid w:val="00544299"/>
    <w:rsid w:val="00544356"/>
    <w:rsid w:val="00544452"/>
    <w:rsid w:val="00544469"/>
    <w:rsid w:val="00544885"/>
    <w:rsid w:val="0054501E"/>
    <w:rsid w:val="005450EA"/>
    <w:rsid w:val="0054565A"/>
    <w:rsid w:val="00545742"/>
    <w:rsid w:val="00545860"/>
    <w:rsid w:val="00545F51"/>
    <w:rsid w:val="00545FAA"/>
    <w:rsid w:val="005462AC"/>
    <w:rsid w:val="00546993"/>
    <w:rsid w:val="00546ACE"/>
    <w:rsid w:val="00546E9B"/>
    <w:rsid w:val="0054763E"/>
    <w:rsid w:val="0054764A"/>
    <w:rsid w:val="0054775C"/>
    <w:rsid w:val="005477F3"/>
    <w:rsid w:val="0055035C"/>
    <w:rsid w:val="0055057E"/>
    <w:rsid w:val="00550748"/>
    <w:rsid w:val="005509FE"/>
    <w:rsid w:val="00550AF5"/>
    <w:rsid w:val="00550CB7"/>
    <w:rsid w:val="00550E48"/>
    <w:rsid w:val="005517DC"/>
    <w:rsid w:val="00552033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8EF"/>
    <w:rsid w:val="005559B1"/>
    <w:rsid w:val="00555A45"/>
    <w:rsid w:val="00555E85"/>
    <w:rsid w:val="0055671C"/>
    <w:rsid w:val="0055697D"/>
    <w:rsid w:val="00556B55"/>
    <w:rsid w:val="0055787F"/>
    <w:rsid w:val="00557AE6"/>
    <w:rsid w:val="00557CFD"/>
    <w:rsid w:val="00557E9C"/>
    <w:rsid w:val="0056002C"/>
    <w:rsid w:val="005600C7"/>
    <w:rsid w:val="00560495"/>
    <w:rsid w:val="00560629"/>
    <w:rsid w:val="00560985"/>
    <w:rsid w:val="00561139"/>
    <w:rsid w:val="00561174"/>
    <w:rsid w:val="00561545"/>
    <w:rsid w:val="00561549"/>
    <w:rsid w:val="00561A31"/>
    <w:rsid w:val="00561A43"/>
    <w:rsid w:val="00561ECC"/>
    <w:rsid w:val="00561EE6"/>
    <w:rsid w:val="00562178"/>
    <w:rsid w:val="00562590"/>
    <w:rsid w:val="005625FD"/>
    <w:rsid w:val="00562688"/>
    <w:rsid w:val="005633DE"/>
    <w:rsid w:val="00563F19"/>
    <w:rsid w:val="00564491"/>
    <w:rsid w:val="005645FF"/>
    <w:rsid w:val="00564680"/>
    <w:rsid w:val="00564851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CD0"/>
    <w:rsid w:val="00572DF3"/>
    <w:rsid w:val="0057329E"/>
    <w:rsid w:val="00573368"/>
    <w:rsid w:val="00573B85"/>
    <w:rsid w:val="00573BDC"/>
    <w:rsid w:val="005741D6"/>
    <w:rsid w:val="00574300"/>
    <w:rsid w:val="00574C90"/>
    <w:rsid w:val="00574E2D"/>
    <w:rsid w:val="0057518B"/>
    <w:rsid w:val="00575408"/>
    <w:rsid w:val="005755A8"/>
    <w:rsid w:val="00575616"/>
    <w:rsid w:val="005758F8"/>
    <w:rsid w:val="005764AC"/>
    <w:rsid w:val="0057658D"/>
    <w:rsid w:val="00576A10"/>
    <w:rsid w:val="00577495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18B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DA"/>
    <w:rsid w:val="00584BEB"/>
    <w:rsid w:val="00584E16"/>
    <w:rsid w:val="00584E69"/>
    <w:rsid w:val="0058525E"/>
    <w:rsid w:val="0058590D"/>
    <w:rsid w:val="005859D7"/>
    <w:rsid w:val="00585B81"/>
    <w:rsid w:val="0058622A"/>
    <w:rsid w:val="00586261"/>
    <w:rsid w:val="00586752"/>
    <w:rsid w:val="00586B9C"/>
    <w:rsid w:val="00587491"/>
    <w:rsid w:val="00587B2C"/>
    <w:rsid w:val="00587FB1"/>
    <w:rsid w:val="00590119"/>
    <w:rsid w:val="0059024B"/>
    <w:rsid w:val="00590523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12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6CA"/>
    <w:rsid w:val="005A0ADF"/>
    <w:rsid w:val="005A0C3A"/>
    <w:rsid w:val="005A0D1A"/>
    <w:rsid w:val="005A0F04"/>
    <w:rsid w:val="005A14D9"/>
    <w:rsid w:val="005A177B"/>
    <w:rsid w:val="005A186E"/>
    <w:rsid w:val="005A195E"/>
    <w:rsid w:val="005A1AFA"/>
    <w:rsid w:val="005A20D1"/>
    <w:rsid w:val="005A255B"/>
    <w:rsid w:val="005A2923"/>
    <w:rsid w:val="005A2E8B"/>
    <w:rsid w:val="005A3566"/>
    <w:rsid w:val="005A36EE"/>
    <w:rsid w:val="005A37D2"/>
    <w:rsid w:val="005A3FA4"/>
    <w:rsid w:val="005A3FC8"/>
    <w:rsid w:val="005A4354"/>
    <w:rsid w:val="005A472B"/>
    <w:rsid w:val="005A497E"/>
    <w:rsid w:val="005A4CF9"/>
    <w:rsid w:val="005A570D"/>
    <w:rsid w:val="005A5EA7"/>
    <w:rsid w:val="005A6014"/>
    <w:rsid w:val="005A6065"/>
    <w:rsid w:val="005A623F"/>
    <w:rsid w:val="005A6340"/>
    <w:rsid w:val="005A645A"/>
    <w:rsid w:val="005A6D4F"/>
    <w:rsid w:val="005A7140"/>
    <w:rsid w:val="005A752C"/>
    <w:rsid w:val="005A7683"/>
    <w:rsid w:val="005A76B4"/>
    <w:rsid w:val="005A782B"/>
    <w:rsid w:val="005A7882"/>
    <w:rsid w:val="005B027F"/>
    <w:rsid w:val="005B02AE"/>
    <w:rsid w:val="005B0A06"/>
    <w:rsid w:val="005B0B1E"/>
    <w:rsid w:val="005B1134"/>
    <w:rsid w:val="005B135B"/>
    <w:rsid w:val="005B1EF5"/>
    <w:rsid w:val="005B1F41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4F4A"/>
    <w:rsid w:val="005B5020"/>
    <w:rsid w:val="005B55A7"/>
    <w:rsid w:val="005B5650"/>
    <w:rsid w:val="005B5838"/>
    <w:rsid w:val="005B61BF"/>
    <w:rsid w:val="005B6CBB"/>
    <w:rsid w:val="005B6E15"/>
    <w:rsid w:val="005B6E77"/>
    <w:rsid w:val="005B7473"/>
    <w:rsid w:val="005B76D7"/>
    <w:rsid w:val="005B77F4"/>
    <w:rsid w:val="005B7BE3"/>
    <w:rsid w:val="005B7C69"/>
    <w:rsid w:val="005C01EB"/>
    <w:rsid w:val="005C02F0"/>
    <w:rsid w:val="005C1420"/>
    <w:rsid w:val="005C181C"/>
    <w:rsid w:val="005C1864"/>
    <w:rsid w:val="005C1E16"/>
    <w:rsid w:val="005C214A"/>
    <w:rsid w:val="005C2B2B"/>
    <w:rsid w:val="005C2F1F"/>
    <w:rsid w:val="005C3101"/>
    <w:rsid w:val="005C34AC"/>
    <w:rsid w:val="005C34E0"/>
    <w:rsid w:val="005C3C32"/>
    <w:rsid w:val="005C3C37"/>
    <w:rsid w:val="005C3CE6"/>
    <w:rsid w:val="005C3DAF"/>
    <w:rsid w:val="005C3EDC"/>
    <w:rsid w:val="005C47E9"/>
    <w:rsid w:val="005C4AAF"/>
    <w:rsid w:val="005C4B93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11"/>
    <w:rsid w:val="005D21ED"/>
    <w:rsid w:val="005D2321"/>
    <w:rsid w:val="005D28A8"/>
    <w:rsid w:val="005D2CDA"/>
    <w:rsid w:val="005D2F54"/>
    <w:rsid w:val="005D3177"/>
    <w:rsid w:val="005D3482"/>
    <w:rsid w:val="005D3B3F"/>
    <w:rsid w:val="005D3DFA"/>
    <w:rsid w:val="005D4079"/>
    <w:rsid w:val="005D4B3A"/>
    <w:rsid w:val="005D5664"/>
    <w:rsid w:val="005D5772"/>
    <w:rsid w:val="005D5CBA"/>
    <w:rsid w:val="005D6161"/>
    <w:rsid w:val="005D625F"/>
    <w:rsid w:val="005D63F2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74"/>
    <w:rsid w:val="005E1EFB"/>
    <w:rsid w:val="005E20A7"/>
    <w:rsid w:val="005E2A69"/>
    <w:rsid w:val="005E2A78"/>
    <w:rsid w:val="005E2E7E"/>
    <w:rsid w:val="005E2F35"/>
    <w:rsid w:val="005E320E"/>
    <w:rsid w:val="005E3E27"/>
    <w:rsid w:val="005E40C4"/>
    <w:rsid w:val="005E4305"/>
    <w:rsid w:val="005E4643"/>
    <w:rsid w:val="005E46C5"/>
    <w:rsid w:val="005E46DD"/>
    <w:rsid w:val="005E4D63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478"/>
    <w:rsid w:val="005F0790"/>
    <w:rsid w:val="005F0A5D"/>
    <w:rsid w:val="005F0E29"/>
    <w:rsid w:val="005F10F7"/>
    <w:rsid w:val="005F1279"/>
    <w:rsid w:val="005F1295"/>
    <w:rsid w:val="005F12CA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3BA4"/>
    <w:rsid w:val="005F4C18"/>
    <w:rsid w:val="005F4E6B"/>
    <w:rsid w:val="005F51BF"/>
    <w:rsid w:val="005F545E"/>
    <w:rsid w:val="005F591F"/>
    <w:rsid w:val="005F5E09"/>
    <w:rsid w:val="005F5E9C"/>
    <w:rsid w:val="005F62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5F7CE8"/>
    <w:rsid w:val="005F7DE7"/>
    <w:rsid w:val="006000DE"/>
    <w:rsid w:val="006001F9"/>
    <w:rsid w:val="006006A6"/>
    <w:rsid w:val="0060076D"/>
    <w:rsid w:val="00600AC7"/>
    <w:rsid w:val="00600C24"/>
    <w:rsid w:val="006012BE"/>
    <w:rsid w:val="0060150F"/>
    <w:rsid w:val="006016F7"/>
    <w:rsid w:val="006017EC"/>
    <w:rsid w:val="00601A64"/>
    <w:rsid w:val="00601B89"/>
    <w:rsid w:val="00601E5E"/>
    <w:rsid w:val="00601F82"/>
    <w:rsid w:val="00602471"/>
    <w:rsid w:val="006029B2"/>
    <w:rsid w:val="00602B70"/>
    <w:rsid w:val="00602B97"/>
    <w:rsid w:val="00602E2C"/>
    <w:rsid w:val="006032B7"/>
    <w:rsid w:val="0060339C"/>
    <w:rsid w:val="00603708"/>
    <w:rsid w:val="006037E3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933"/>
    <w:rsid w:val="006069CE"/>
    <w:rsid w:val="00606AAF"/>
    <w:rsid w:val="00606C55"/>
    <w:rsid w:val="00606F6A"/>
    <w:rsid w:val="006070E0"/>
    <w:rsid w:val="00607291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B86"/>
    <w:rsid w:val="00611CE0"/>
    <w:rsid w:val="00612143"/>
    <w:rsid w:val="00612AD8"/>
    <w:rsid w:val="00612EB1"/>
    <w:rsid w:val="00613053"/>
    <w:rsid w:val="00613102"/>
    <w:rsid w:val="00613BDD"/>
    <w:rsid w:val="00613C94"/>
    <w:rsid w:val="00613CE2"/>
    <w:rsid w:val="00613DD7"/>
    <w:rsid w:val="00613EDF"/>
    <w:rsid w:val="00614271"/>
    <w:rsid w:val="006143B5"/>
    <w:rsid w:val="006145C2"/>
    <w:rsid w:val="006146C0"/>
    <w:rsid w:val="00614A7A"/>
    <w:rsid w:val="0061521D"/>
    <w:rsid w:val="00615833"/>
    <w:rsid w:val="00616045"/>
    <w:rsid w:val="0061622F"/>
    <w:rsid w:val="006162F6"/>
    <w:rsid w:val="00616701"/>
    <w:rsid w:val="006169DD"/>
    <w:rsid w:val="00616B1C"/>
    <w:rsid w:val="00616B4D"/>
    <w:rsid w:val="00616B5A"/>
    <w:rsid w:val="00617C43"/>
    <w:rsid w:val="00617E61"/>
    <w:rsid w:val="006207F5"/>
    <w:rsid w:val="00620C70"/>
    <w:rsid w:val="00620F62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62A"/>
    <w:rsid w:val="00623805"/>
    <w:rsid w:val="006239B6"/>
    <w:rsid w:val="00623A68"/>
    <w:rsid w:val="00623C1B"/>
    <w:rsid w:val="00623CE0"/>
    <w:rsid w:val="00623FDF"/>
    <w:rsid w:val="00624751"/>
    <w:rsid w:val="00624855"/>
    <w:rsid w:val="00624B2E"/>
    <w:rsid w:val="00624E9C"/>
    <w:rsid w:val="00624EBD"/>
    <w:rsid w:val="006256D2"/>
    <w:rsid w:val="006256EA"/>
    <w:rsid w:val="0062584F"/>
    <w:rsid w:val="0062643E"/>
    <w:rsid w:val="006264B2"/>
    <w:rsid w:val="00626C75"/>
    <w:rsid w:val="00627067"/>
    <w:rsid w:val="00627394"/>
    <w:rsid w:val="006277E1"/>
    <w:rsid w:val="006278A1"/>
    <w:rsid w:val="00627A11"/>
    <w:rsid w:val="00627B48"/>
    <w:rsid w:val="00630177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0C5"/>
    <w:rsid w:val="006332F8"/>
    <w:rsid w:val="006335C4"/>
    <w:rsid w:val="00633738"/>
    <w:rsid w:val="00633A39"/>
    <w:rsid w:val="00633C11"/>
    <w:rsid w:val="006342C7"/>
    <w:rsid w:val="006349E4"/>
    <w:rsid w:val="00634AA2"/>
    <w:rsid w:val="00634AB5"/>
    <w:rsid w:val="00634AEF"/>
    <w:rsid w:val="00634CE0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37AEC"/>
    <w:rsid w:val="00640789"/>
    <w:rsid w:val="006411E8"/>
    <w:rsid w:val="00641390"/>
    <w:rsid w:val="006413E4"/>
    <w:rsid w:val="00641859"/>
    <w:rsid w:val="006419F1"/>
    <w:rsid w:val="00641AF9"/>
    <w:rsid w:val="00641B1A"/>
    <w:rsid w:val="00641C21"/>
    <w:rsid w:val="00642162"/>
    <w:rsid w:val="00642739"/>
    <w:rsid w:val="00642F8E"/>
    <w:rsid w:val="006436B8"/>
    <w:rsid w:val="006437A7"/>
    <w:rsid w:val="006439E4"/>
    <w:rsid w:val="00643A66"/>
    <w:rsid w:val="00643BD3"/>
    <w:rsid w:val="006440FE"/>
    <w:rsid w:val="00644638"/>
    <w:rsid w:val="006446EE"/>
    <w:rsid w:val="00644A1D"/>
    <w:rsid w:val="00644A6F"/>
    <w:rsid w:val="00644A94"/>
    <w:rsid w:val="00644DDE"/>
    <w:rsid w:val="00644F4D"/>
    <w:rsid w:val="00645113"/>
    <w:rsid w:val="00645919"/>
    <w:rsid w:val="00645AE3"/>
    <w:rsid w:val="00645C7B"/>
    <w:rsid w:val="00645E0A"/>
    <w:rsid w:val="00645E57"/>
    <w:rsid w:val="00645FA4"/>
    <w:rsid w:val="0064637F"/>
    <w:rsid w:val="0064642B"/>
    <w:rsid w:val="00646715"/>
    <w:rsid w:val="00646DC3"/>
    <w:rsid w:val="006474D1"/>
    <w:rsid w:val="006476D7"/>
    <w:rsid w:val="00647774"/>
    <w:rsid w:val="00647D8D"/>
    <w:rsid w:val="00647FB2"/>
    <w:rsid w:val="006502DB"/>
    <w:rsid w:val="00650344"/>
    <w:rsid w:val="006505B8"/>
    <w:rsid w:val="0065060C"/>
    <w:rsid w:val="0065095B"/>
    <w:rsid w:val="00650FE7"/>
    <w:rsid w:val="00650FEF"/>
    <w:rsid w:val="006517D4"/>
    <w:rsid w:val="00651B69"/>
    <w:rsid w:val="00651DFC"/>
    <w:rsid w:val="00651ECE"/>
    <w:rsid w:val="006523F0"/>
    <w:rsid w:val="006528C2"/>
    <w:rsid w:val="00653011"/>
    <w:rsid w:val="00653034"/>
    <w:rsid w:val="0065317E"/>
    <w:rsid w:val="00653464"/>
    <w:rsid w:val="0065350E"/>
    <w:rsid w:val="00653676"/>
    <w:rsid w:val="00653797"/>
    <w:rsid w:val="00653818"/>
    <w:rsid w:val="00653938"/>
    <w:rsid w:val="006539F4"/>
    <w:rsid w:val="0065485D"/>
    <w:rsid w:val="00654B2D"/>
    <w:rsid w:val="00654CFB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3F53"/>
    <w:rsid w:val="00664163"/>
    <w:rsid w:val="00664168"/>
    <w:rsid w:val="006641B6"/>
    <w:rsid w:val="006644DB"/>
    <w:rsid w:val="00664877"/>
    <w:rsid w:val="0066488B"/>
    <w:rsid w:val="00664DA7"/>
    <w:rsid w:val="00665338"/>
    <w:rsid w:val="006654E1"/>
    <w:rsid w:val="006655CF"/>
    <w:rsid w:val="00665728"/>
    <w:rsid w:val="00665894"/>
    <w:rsid w:val="00665961"/>
    <w:rsid w:val="00665BD8"/>
    <w:rsid w:val="00665CC3"/>
    <w:rsid w:val="00665F7A"/>
    <w:rsid w:val="006668DA"/>
    <w:rsid w:val="00666B63"/>
    <w:rsid w:val="00667660"/>
    <w:rsid w:val="00667769"/>
    <w:rsid w:val="00667EC6"/>
    <w:rsid w:val="006700D8"/>
    <w:rsid w:val="00670321"/>
    <w:rsid w:val="006707CF"/>
    <w:rsid w:val="00670AD2"/>
    <w:rsid w:val="00670DED"/>
    <w:rsid w:val="00670E01"/>
    <w:rsid w:val="00670ED4"/>
    <w:rsid w:val="00671761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861"/>
    <w:rsid w:val="00674D0A"/>
    <w:rsid w:val="00674E59"/>
    <w:rsid w:val="00675509"/>
    <w:rsid w:val="00675516"/>
    <w:rsid w:val="006758B2"/>
    <w:rsid w:val="00675B2D"/>
    <w:rsid w:val="00675EB8"/>
    <w:rsid w:val="00675F84"/>
    <w:rsid w:val="00675FA5"/>
    <w:rsid w:val="0067602B"/>
    <w:rsid w:val="00676144"/>
    <w:rsid w:val="00676545"/>
    <w:rsid w:val="006767D0"/>
    <w:rsid w:val="0067687B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5F2"/>
    <w:rsid w:val="00680669"/>
    <w:rsid w:val="00680CB8"/>
    <w:rsid w:val="00680F88"/>
    <w:rsid w:val="0068125E"/>
    <w:rsid w:val="006814FC"/>
    <w:rsid w:val="006815E9"/>
    <w:rsid w:val="00681892"/>
    <w:rsid w:val="00681DF1"/>
    <w:rsid w:val="00682591"/>
    <w:rsid w:val="006825EC"/>
    <w:rsid w:val="006827E6"/>
    <w:rsid w:val="0068316B"/>
    <w:rsid w:val="00683346"/>
    <w:rsid w:val="00683679"/>
    <w:rsid w:val="00683735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02F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87E8D"/>
    <w:rsid w:val="00690243"/>
    <w:rsid w:val="0069087E"/>
    <w:rsid w:val="006908C2"/>
    <w:rsid w:val="00690A5B"/>
    <w:rsid w:val="00690CB4"/>
    <w:rsid w:val="00690D12"/>
    <w:rsid w:val="00690DA6"/>
    <w:rsid w:val="0069112C"/>
    <w:rsid w:val="00691478"/>
    <w:rsid w:val="006918B1"/>
    <w:rsid w:val="00691BB6"/>
    <w:rsid w:val="00692168"/>
    <w:rsid w:val="006922B0"/>
    <w:rsid w:val="0069262F"/>
    <w:rsid w:val="00693AD3"/>
    <w:rsid w:val="00693AFA"/>
    <w:rsid w:val="00693B24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2148"/>
    <w:rsid w:val="006A22BD"/>
    <w:rsid w:val="006A24B8"/>
    <w:rsid w:val="006A28C6"/>
    <w:rsid w:val="006A2BE6"/>
    <w:rsid w:val="006A2DF1"/>
    <w:rsid w:val="006A30DF"/>
    <w:rsid w:val="006A32E7"/>
    <w:rsid w:val="006A347F"/>
    <w:rsid w:val="006A3E45"/>
    <w:rsid w:val="006A43B1"/>
    <w:rsid w:val="006A459A"/>
    <w:rsid w:val="006A48B7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B013C"/>
    <w:rsid w:val="006B0887"/>
    <w:rsid w:val="006B0C05"/>
    <w:rsid w:val="006B0FBA"/>
    <w:rsid w:val="006B10CF"/>
    <w:rsid w:val="006B10F0"/>
    <w:rsid w:val="006B16B3"/>
    <w:rsid w:val="006B1B60"/>
    <w:rsid w:val="006B20B5"/>
    <w:rsid w:val="006B2175"/>
    <w:rsid w:val="006B2242"/>
    <w:rsid w:val="006B2727"/>
    <w:rsid w:val="006B285F"/>
    <w:rsid w:val="006B2B55"/>
    <w:rsid w:val="006B2B6D"/>
    <w:rsid w:val="006B2D03"/>
    <w:rsid w:val="006B2F64"/>
    <w:rsid w:val="006B35DE"/>
    <w:rsid w:val="006B418F"/>
    <w:rsid w:val="006B4339"/>
    <w:rsid w:val="006B44FA"/>
    <w:rsid w:val="006B4687"/>
    <w:rsid w:val="006B4FD5"/>
    <w:rsid w:val="006B5161"/>
    <w:rsid w:val="006B5366"/>
    <w:rsid w:val="006B5A7A"/>
    <w:rsid w:val="006B6731"/>
    <w:rsid w:val="006B67D0"/>
    <w:rsid w:val="006B6DC6"/>
    <w:rsid w:val="006B6E20"/>
    <w:rsid w:val="006B6F48"/>
    <w:rsid w:val="006B6F6B"/>
    <w:rsid w:val="006B7E78"/>
    <w:rsid w:val="006C0619"/>
    <w:rsid w:val="006C09BA"/>
    <w:rsid w:val="006C0A61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113"/>
    <w:rsid w:val="006C211D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12A"/>
    <w:rsid w:val="006C42D6"/>
    <w:rsid w:val="006C44CF"/>
    <w:rsid w:val="006C4513"/>
    <w:rsid w:val="006C45B9"/>
    <w:rsid w:val="006C4724"/>
    <w:rsid w:val="006C474F"/>
    <w:rsid w:val="006C4B1C"/>
    <w:rsid w:val="006C4D3C"/>
    <w:rsid w:val="006C4D6B"/>
    <w:rsid w:val="006C4F77"/>
    <w:rsid w:val="006C5783"/>
    <w:rsid w:val="006C5ED0"/>
    <w:rsid w:val="006C6397"/>
    <w:rsid w:val="006C6457"/>
    <w:rsid w:val="006C64D3"/>
    <w:rsid w:val="006C6636"/>
    <w:rsid w:val="006C6B13"/>
    <w:rsid w:val="006C6FA7"/>
    <w:rsid w:val="006C75AF"/>
    <w:rsid w:val="006C79B0"/>
    <w:rsid w:val="006C7A04"/>
    <w:rsid w:val="006C7EC5"/>
    <w:rsid w:val="006D0362"/>
    <w:rsid w:val="006D03F5"/>
    <w:rsid w:val="006D0565"/>
    <w:rsid w:val="006D0B3E"/>
    <w:rsid w:val="006D0B6D"/>
    <w:rsid w:val="006D0CD4"/>
    <w:rsid w:val="006D10EE"/>
    <w:rsid w:val="006D1159"/>
    <w:rsid w:val="006D1514"/>
    <w:rsid w:val="006D1835"/>
    <w:rsid w:val="006D1EC8"/>
    <w:rsid w:val="006D2081"/>
    <w:rsid w:val="006D2E39"/>
    <w:rsid w:val="006D324B"/>
    <w:rsid w:val="006D3329"/>
    <w:rsid w:val="006D3832"/>
    <w:rsid w:val="006D3C33"/>
    <w:rsid w:val="006D3E52"/>
    <w:rsid w:val="006D450E"/>
    <w:rsid w:val="006D464A"/>
    <w:rsid w:val="006D48CE"/>
    <w:rsid w:val="006D4A55"/>
    <w:rsid w:val="006D4B80"/>
    <w:rsid w:val="006D4FD3"/>
    <w:rsid w:val="006D5039"/>
    <w:rsid w:val="006D52DF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82C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5FC"/>
    <w:rsid w:val="006E5639"/>
    <w:rsid w:val="006E5947"/>
    <w:rsid w:val="006E5B23"/>
    <w:rsid w:val="006E5C41"/>
    <w:rsid w:val="006E6361"/>
    <w:rsid w:val="006E6393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592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03C"/>
    <w:rsid w:val="00700609"/>
    <w:rsid w:val="00700691"/>
    <w:rsid w:val="00700C35"/>
    <w:rsid w:val="007015C2"/>
    <w:rsid w:val="00701681"/>
    <w:rsid w:val="007017A0"/>
    <w:rsid w:val="0070180B"/>
    <w:rsid w:val="00701AC3"/>
    <w:rsid w:val="0070240C"/>
    <w:rsid w:val="0070249A"/>
    <w:rsid w:val="00702C62"/>
    <w:rsid w:val="00703187"/>
    <w:rsid w:val="007032B1"/>
    <w:rsid w:val="007035B1"/>
    <w:rsid w:val="007035D3"/>
    <w:rsid w:val="00703F66"/>
    <w:rsid w:val="007043DF"/>
    <w:rsid w:val="00704496"/>
    <w:rsid w:val="00704F7A"/>
    <w:rsid w:val="007050C1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849"/>
    <w:rsid w:val="00713A21"/>
    <w:rsid w:val="00713FD4"/>
    <w:rsid w:val="00714687"/>
    <w:rsid w:val="00714E12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473"/>
    <w:rsid w:val="007206C0"/>
    <w:rsid w:val="007209DB"/>
    <w:rsid w:val="00720A95"/>
    <w:rsid w:val="007210BB"/>
    <w:rsid w:val="00721544"/>
    <w:rsid w:val="00721559"/>
    <w:rsid w:val="00721A6B"/>
    <w:rsid w:val="00721CAF"/>
    <w:rsid w:val="00722961"/>
    <w:rsid w:val="00722C54"/>
    <w:rsid w:val="00722DC6"/>
    <w:rsid w:val="00722EE9"/>
    <w:rsid w:val="0072359F"/>
    <w:rsid w:val="00723B4F"/>
    <w:rsid w:val="00723BCC"/>
    <w:rsid w:val="00723C06"/>
    <w:rsid w:val="00723D68"/>
    <w:rsid w:val="00723E5F"/>
    <w:rsid w:val="00724161"/>
    <w:rsid w:val="0072441C"/>
    <w:rsid w:val="00724A81"/>
    <w:rsid w:val="00725051"/>
    <w:rsid w:val="007261F9"/>
    <w:rsid w:val="00726383"/>
    <w:rsid w:val="00726567"/>
    <w:rsid w:val="00726610"/>
    <w:rsid w:val="00726E87"/>
    <w:rsid w:val="007270C8"/>
    <w:rsid w:val="00727642"/>
    <w:rsid w:val="00727BE1"/>
    <w:rsid w:val="00730228"/>
    <w:rsid w:val="0073053E"/>
    <w:rsid w:val="007307C4"/>
    <w:rsid w:val="007309F1"/>
    <w:rsid w:val="00730E64"/>
    <w:rsid w:val="00731AE6"/>
    <w:rsid w:val="00731D8B"/>
    <w:rsid w:val="00732639"/>
    <w:rsid w:val="0073296C"/>
    <w:rsid w:val="00732E73"/>
    <w:rsid w:val="0073311A"/>
    <w:rsid w:val="007333CB"/>
    <w:rsid w:val="00733454"/>
    <w:rsid w:val="00733531"/>
    <w:rsid w:val="00733669"/>
    <w:rsid w:val="00733799"/>
    <w:rsid w:val="007340A1"/>
    <w:rsid w:val="0073446A"/>
    <w:rsid w:val="007345D2"/>
    <w:rsid w:val="00734B8D"/>
    <w:rsid w:val="00734D0C"/>
    <w:rsid w:val="00734F58"/>
    <w:rsid w:val="00734FCD"/>
    <w:rsid w:val="007353EA"/>
    <w:rsid w:val="007359C3"/>
    <w:rsid w:val="00735A63"/>
    <w:rsid w:val="00736090"/>
    <w:rsid w:val="00736247"/>
    <w:rsid w:val="007362F9"/>
    <w:rsid w:val="007366AC"/>
    <w:rsid w:val="007367E3"/>
    <w:rsid w:val="0073680C"/>
    <w:rsid w:val="00736B12"/>
    <w:rsid w:val="00736E40"/>
    <w:rsid w:val="007378AC"/>
    <w:rsid w:val="007379DC"/>
    <w:rsid w:val="00737C5E"/>
    <w:rsid w:val="00737EB6"/>
    <w:rsid w:val="00737F0A"/>
    <w:rsid w:val="00740815"/>
    <w:rsid w:val="00740AC7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9E5"/>
    <w:rsid w:val="00742B2B"/>
    <w:rsid w:val="00742E46"/>
    <w:rsid w:val="00742FCF"/>
    <w:rsid w:val="0074300C"/>
    <w:rsid w:val="00743042"/>
    <w:rsid w:val="007436BF"/>
    <w:rsid w:val="00743788"/>
    <w:rsid w:val="00743A19"/>
    <w:rsid w:val="00743BC1"/>
    <w:rsid w:val="00744072"/>
    <w:rsid w:val="007442B8"/>
    <w:rsid w:val="00744396"/>
    <w:rsid w:val="00744614"/>
    <w:rsid w:val="007446E6"/>
    <w:rsid w:val="00744A09"/>
    <w:rsid w:val="00744AFA"/>
    <w:rsid w:val="00744EF7"/>
    <w:rsid w:val="00744F28"/>
    <w:rsid w:val="007452AE"/>
    <w:rsid w:val="007454C2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A3A"/>
    <w:rsid w:val="00747D67"/>
    <w:rsid w:val="00747D8F"/>
    <w:rsid w:val="00747E15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E4"/>
    <w:rsid w:val="00751A82"/>
    <w:rsid w:val="00751CAD"/>
    <w:rsid w:val="00751F25"/>
    <w:rsid w:val="007521D0"/>
    <w:rsid w:val="007522D1"/>
    <w:rsid w:val="00752E35"/>
    <w:rsid w:val="007530CB"/>
    <w:rsid w:val="00753588"/>
    <w:rsid w:val="00753931"/>
    <w:rsid w:val="00753D79"/>
    <w:rsid w:val="007544EF"/>
    <w:rsid w:val="00754693"/>
    <w:rsid w:val="0075483B"/>
    <w:rsid w:val="00754FD3"/>
    <w:rsid w:val="0075549D"/>
    <w:rsid w:val="00755C44"/>
    <w:rsid w:val="00755C66"/>
    <w:rsid w:val="00756007"/>
    <w:rsid w:val="007563DB"/>
    <w:rsid w:val="00756560"/>
    <w:rsid w:val="00756E60"/>
    <w:rsid w:val="00756E78"/>
    <w:rsid w:val="007573B6"/>
    <w:rsid w:val="00757993"/>
    <w:rsid w:val="00757DB3"/>
    <w:rsid w:val="00757DC4"/>
    <w:rsid w:val="00760032"/>
    <w:rsid w:val="007604E1"/>
    <w:rsid w:val="0076055E"/>
    <w:rsid w:val="00760D4D"/>
    <w:rsid w:val="00760F1C"/>
    <w:rsid w:val="00761475"/>
    <w:rsid w:val="007616F2"/>
    <w:rsid w:val="007618AB"/>
    <w:rsid w:val="00761A80"/>
    <w:rsid w:val="00761E9E"/>
    <w:rsid w:val="00761FAB"/>
    <w:rsid w:val="00762021"/>
    <w:rsid w:val="00762112"/>
    <w:rsid w:val="007623A7"/>
    <w:rsid w:val="007623E1"/>
    <w:rsid w:val="00762976"/>
    <w:rsid w:val="00762B79"/>
    <w:rsid w:val="00762E01"/>
    <w:rsid w:val="00763292"/>
    <w:rsid w:val="0076334B"/>
    <w:rsid w:val="0076337E"/>
    <w:rsid w:val="00763537"/>
    <w:rsid w:val="007638C0"/>
    <w:rsid w:val="00763A8D"/>
    <w:rsid w:val="00763B0F"/>
    <w:rsid w:val="007643E6"/>
    <w:rsid w:val="0076503C"/>
    <w:rsid w:val="007651D7"/>
    <w:rsid w:val="0076525C"/>
    <w:rsid w:val="007655FC"/>
    <w:rsid w:val="00765D7A"/>
    <w:rsid w:val="00765E12"/>
    <w:rsid w:val="00765F4A"/>
    <w:rsid w:val="00766375"/>
    <w:rsid w:val="007664AE"/>
    <w:rsid w:val="007667E9"/>
    <w:rsid w:val="00766961"/>
    <w:rsid w:val="00766A53"/>
    <w:rsid w:val="00766F7C"/>
    <w:rsid w:val="0076733A"/>
    <w:rsid w:val="00767D56"/>
    <w:rsid w:val="00767E0E"/>
    <w:rsid w:val="00767E77"/>
    <w:rsid w:val="00767E88"/>
    <w:rsid w:val="00770401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3F9"/>
    <w:rsid w:val="00772541"/>
    <w:rsid w:val="00772A95"/>
    <w:rsid w:val="00772CED"/>
    <w:rsid w:val="00772D87"/>
    <w:rsid w:val="00773314"/>
    <w:rsid w:val="0077372A"/>
    <w:rsid w:val="00773779"/>
    <w:rsid w:val="00773813"/>
    <w:rsid w:val="00773A5B"/>
    <w:rsid w:val="00773F5E"/>
    <w:rsid w:val="00773FDB"/>
    <w:rsid w:val="00774085"/>
    <w:rsid w:val="00774AD9"/>
    <w:rsid w:val="00774B27"/>
    <w:rsid w:val="00774F38"/>
    <w:rsid w:val="0077500B"/>
    <w:rsid w:val="00775944"/>
    <w:rsid w:val="00775E8B"/>
    <w:rsid w:val="00775FC4"/>
    <w:rsid w:val="00776B2D"/>
    <w:rsid w:val="0077704F"/>
    <w:rsid w:val="0077724F"/>
    <w:rsid w:val="007772C0"/>
    <w:rsid w:val="007772F2"/>
    <w:rsid w:val="0077733A"/>
    <w:rsid w:val="0077780E"/>
    <w:rsid w:val="007778A7"/>
    <w:rsid w:val="00780199"/>
    <w:rsid w:val="00780C11"/>
    <w:rsid w:val="00780D62"/>
    <w:rsid w:val="00780E65"/>
    <w:rsid w:val="00780E99"/>
    <w:rsid w:val="00780F31"/>
    <w:rsid w:val="00781671"/>
    <w:rsid w:val="0078181A"/>
    <w:rsid w:val="007822B2"/>
    <w:rsid w:val="00782625"/>
    <w:rsid w:val="007827E2"/>
    <w:rsid w:val="007827EB"/>
    <w:rsid w:val="0078289C"/>
    <w:rsid w:val="00782963"/>
    <w:rsid w:val="00782D71"/>
    <w:rsid w:val="007837DC"/>
    <w:rsid w:val="007838BB"/>
    <w:rsid w:val="00783B2B"/>
    <w:rsid w:val="0078420F"/>
    <w:rsid w:val="00784642"/>
    <w:rsid w:val="007846F2"/>
    <w:rsid w:val="00784AFF"/>
    <w:rsid w:val="00784B68"/>
    <w:rsid w:val="00785773"/>
    <w:rsid w:val="00785D8E"/>
    <w:rsid w:val="00785E6F"/>
    <w:rsid w:val="00785FD8"/>
    <w:rsid w:val="007861D2"/>
    <w:rsid w:val="00786652"/>
    <w:rsid w:val="00786D91"/>
    <w:rsid w:val="00786E5C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AA8"/>
    <w:rsid w:val="00792CD2"/>
    <w:rsid w:val="00792DEB"/>
    <w:rsid w:val="007935BC"/>
    <w:rsid w:val="00793636"/>
    <w:rsid w:val="007937A2"/>
    <w:rsid w:val="00794538"/>
    <w:rsid w:val="00794A38"/>
    <w:rsid w:val="00794CC8"/>
    <w:rsid w:val="00794FF7"/>
    <w:rsid w:val="0079538A"/>
    <w:rsid w:val="0079597B"/>
    <w:rsid w:val="00795E8C"/>
    <w:rsid w:val="00796915"/>
    <w:rsid w:val="00796BC7"/>
    <w:rsid w:val="00796BF8"/>
    <w:rsid w:val="00797557"/>
    <w:rsid w:val="0079779C"/>
    <w:rsid w:val="00797C67"/>
    <w:rsid w:val="00797EDB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392"/>
    <w:rsid w:val="007A464A"/>
    <w:rsid w:val="007A4696"/>
    <w:rsid w:val="007A4B03"/>
    <w:rsid w:val="007A4DDE"/>
    <w:rsid w:val="007A4E46"/>
    <w:rsid w:val="007A572D"/>
    <w:rsid w:val="007A5CFF"/>
    <w:rsid w:val="007A611D"/>
    <w:rsid w:val="007A63EC"/>
    <w:rsid w:val="007A674A"/>
    <w:rsid w:val="007A691B"/>
    <w:rsid w:val="007A6C20"/>
    <w:rsid w:val="007A706F"/>
    <w:rsid w:val="007A70DE"/>
    <w:rsid w:val="007A70E4"/>
    <w:rsid w:val="007A713B"/>
    <w:rsid w:val="007A7262"/>
    <w:rsid w:val="007A7EFF"/>
    <w:rsid w:val="007B0014"/>
    <w:rsid w:val="007B05E1"/>
    <w:rsid w:val="007B07E7"/>
    <w:rsid w:val="007B09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812"/>
    <w:rsid w:val="007B298C"/>
    <w:rsid w:val="007B2E6B"/>
    <w:rsid w:val="007B325D"/>
    <w:rsid w:val="007B3269"/>
    <w:rsid w:val="007B33B6"/>
    <w:rsid w:val="007B368D"/>
    <w:rsid w:val="007B4439"/>
    <w:rsid w:val="007B4B35"/>
    <w:rsid w:val="007B51BC"/>
    <w:rsid w:val="007B52FC"/>
    <w:rsid w:val="007B542A"/>
    <w:rsid w:val="007B572C"/>
    <w:rsid w:val="007B5946"/>
    <w:rsid w:val="007B5968"/>
    <w:rsid w:val="007B5AAE"/>
    <w:rsid w:val="007B5FE9"/>
    <w:rsid w:val="007B610A"/>
    <w:rsid w:val="007B6223"/>
    <w:rsid w:val="007B6225"/>
    <w:rsid w:val="007B6563"/>
    <w:rsid w:val="007B65DF"/>
    <w:rsid w:val="007B68CA"/>
    <w:rsid w:val="007B6CD8"/>
    <w:rsid w:val="007B6E21"/>
    <w:rsid w:val="007B6F2F"/>
    <w:rsid w:val="007B6FB4"/>
    <w:rsid w:val="007B6FE2"/>
    <w:rsid w:val="007B712F"/>
    <w:rsid w:val="007B7B86"/>
    <w:rsid w:val="007C05EC"/>
    <w:rsid w:val="007C12A3"/>
    <w:rsid w:val="007C1817"/>
    <w:rsid w:val="007C18E0"/>
    <w:rsid w:val="007C1A83"/>
    <w:rsid w:val="007C1A93"/>
    <w:rsid w:val="007C1AC9"/>
    <w:rsid w:val="007C1C2D"/>
    <w:rsid w:val="007C1F2E"/>
    <w:rsid w:val="007C2019"/>
    <w:rsid w:val="007C2E4C"/>
    <w:rsid w:val="007C3026"/>
    <w:rsid w:val="007C3332"/>
    <w:rsid w:val="007C36D3"/>
    <w:rsid w:val="007C36F5"/>
    <w:rsid w:val="007C3E6A"/>
    <w:rsid w:val="007C424A"/>
    <w:rsid w:val="007C47D2"/>
    <w:rsid w:val="007C47DD"/>
    <w:rsid w:val="007C4A6C"/>
    <w:rsid w:val="007C505B"/>
    <w:rsid w:val="007C5509"/>
    <w:rsid w:val="007C5A86"/>
    <w:rsid w:val="007C5CA2"/>
    <w:rsid w:val="007C5D8F"/>
    <w:rsid w:val="007C5F93"/>
    <w:rsid w:val="007C6092"/>
    <w:rsid w:val="007C623A"/>
    <w:rsid w:val="007C6683"/>
    <w:rsid w:val="007C6CE2"/>
    <w:rsid w:val="007C6DB8"/>
    <w:rsid w:val="007C7037"/>
    <w:rsid w:val="007C7392"/>
    <w:rsid w:val="007C7B72"/>
    <w:rsid w:val="007C7DB7"/>
    <w:rsid w:val="007C7E48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A26"/>
    <w:rsid w:val="007D2E2D"/>
    <w:rsid w:val="007D2E5A"/>
    <w:rsid w:val="007D302E"/>
    <w:rsid w:val="007D3861"/>
    <w:rsid w:val="007D3A7F"/>
    <w:rsid w:val="007D3BAE"/>
    <w:rsid w:val="007D3BB3"/>
    <w:rsid w:val="007D3DD4"/>
    <w:rsid w:val="007D4497"/>
    <w:rsid w:val="007D4E42"/>
    <w:rsid w:val="007D50AB"/>
    <w:rsid w:val="007D545B"/>
    <w:rsid w:val="007D5D4F"/>
    <w:rsid w:val="007D5FAD"/>
    <w:rsid w:val="007D60F5"/>
    <w:rsid w:val="007D622A"/>
    <w:rsid w:val="007D6392"/>
    <w:rsid w:val="007D68A7"/>
    <w:rsid w:val="007D69F1"/>
    <w:rsid w:val="007D6AFB"/>
    <w:rsid w:val="007D6BE8"/>
    <w:rsid w:val="007D6EB9"/>
    <w:rsid w:val="007D6EBD"/>
    <w:rsid w:val="007D6FE0"/>
    <w:rsid w:val="007D7103"/>
    <w:rsid w:val="007D7849"/>
    <w:rsid w:val="007D7BA7"/>
    <w:rsid w:val="007E03F0"/>
    <w:rsid w:val="007E0E1C"/>
    <w:rsid w:val="007E0EF2"/>
    <w:rsid w:val="007E12D4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192E"/>
    <w:rsid w:val="007E2680"/>
    <w:rsid w:val="007E2A65"/>
    <w:rsid w:val="007E2D6D"/>
    <w:rsid w:val="007E308D"/>
    <w:rsid w:val="007E338A"/>
    <w:rsid w:val="007E354B"/>
    <w:rsid w:val="007E38EF"/>
    <w:rsid w:val="007E3F3B"/>
    <w:rsid w:val="007E4073"/>
    <w:rsid w:val="007E4147"/>
    <w:rsid w:val="007E4425"/>
    <w:rsid w:val="007E4665"/>
    <w:rsid w:val="007E5399"/>
    <w:rsid w:val="007E5771"/>
    <w:rsid w:val="007E6207"/>
    <w:rsid w:val="007E6229"/>
    <w:rsid w:val="007E6BA4"/>
    <w:rsid w:val="007E6D50"/>
    <w:rsid w:val="007E76FD"/>
    <w:rsid w:val="007E7A1C"/>
    <w:rsid w:val="007E7DF7"/>
    <w:rsid w:val="007E7E57"/>
    <w:rsid w:val="007F088F"/>
    <w:rsid w:val="007F0B01"/>
    <w:rsid w:val="007F0E4C"/>
    <w:rsid w:val="007F0FDE"/>
    <w:rsid w:val="007F107E"/>
    <w:rsid w:val="007F16FB"/>
    <w:rsid w:val="007F1A26"/>
    <w:rsid w:val="007F1CF6"/>
    <w:rsid w:val="007F1D58"/>
    <w:rsid w:val="007F213A"/>
    <w:rsid w:val="007F21E3"/>
    <w:rsid w:val="007F281F"/>
    <w:rsid w:val="007F2955"/>
    <w:rsid w:val="007F2ECC"/>
    <w:rsid w:val="007F32CC"/>
    <w:rsid w:val="007F3513"/>
    <w:rsid w:val="007F38D5"/>
    <w:rsid w:val="007F398A"/>
    <w:rsid w:val="007F3F6A"/>
    <w:rsid w:val="007F4093"/>
    <w:rsid w:val="007F43DB"/>
    <w:rsid w:val="007F43EE"/>
    <w:rsid w:val="007F46A5"/>
    <w:rsid w:val="007F4DE1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591"/>
    <w:rsid w:val="00800997"/>
    <w:rsid w:val="00800A98"/>
    <w:rsid w:val="00800B37"/>
    <w:rsid w:val="008014C8"/>
    <w:rsid w:val="0080181D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021"/>
    <w:rsid w:val="008033CB"/>
    <w:rsid w:val="00803BAD"/>
    <w:rsid w:val="00803EA8"/>
    <w:rsid w:val="00803F0D"/>
    <w:rsid w:val="00804BAE"/>
    <w:rsid w:val="00804E89"/>
    <w:rsid w:val="00804F22"/>
    <w:rsid w:val="0080500F"/>
    <w:rsid w:val="00805258"/>
    <w:rsid w:val="00805742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212"/>
    <w:rsid w:val="0081248A"/>
    <w:rsid w:val="0081286A"/>
    <w:rsid w:val="008129D8"/>
    <w:rsid w:val="00813470"/>
    <w:rsid w:val="00813898"/>
    <w:rsid w:val="00813B1A"/>
    <w:rsid w:val="00813E1C"/>
    <w:rsid w:val="00813FDD"/>
    <w:rsid w:val="008143B8"/>
    <w:rsid w:val="00814695"/>
    <w:rsid w:val="008149A1"/>
    <w:rsid w:val="00814B49"/>
    <w:rsid w:val="00815020"/>
    <w:rsid w:val="008154E6"/>
    <w:rsid w:val="00815849"/>
    <w:rsid w:val="0081591D"/>
    <w:rsid w:val="00815C12"/>
    <w:rsid w:val="00816641"/>
    <w:rsid w:val="008167A8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74A"/>
    <w:rsid w:val="0082074F"/>
    <w:rsid w:val="00820F1B"/>
    <w:rsid w:val="00821157"/>
    <w:rsid w:val="008217B0"/>
    <w:rsid w:val="00821BA2"/>
    <w:rsid w:val="00821BD1"/>
    <w:rsid w:val="00821FEF"/>
    <w:rsid w:val="0082215A"/>
    <w:rsid w:val="008224EE"/>
    <w:rsid w:val="0082279E"/>
    <w:rsid w:val="00822A4D"/>
    <w:rsid w:val="00822E0A"/>
    <w:rsid w:val="00823667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EA1"/>
    <w:rsid w:val="00826F7E"/>
    <w:rsid w:val="0082707A"/>
    <w:rsid w:val="00827735"/>
    <w:rsid w:val="00827A25"/>
    <w:rsid w:val="00827B78"/>
    <w:rsid w:val="00830B04"/>
    <w:rsid w:val="00830C3F"/>
    <w:rsid w:val="00831435"/>
    <w:rsid w:val="0083168B"/>
    <w:rsid w:val="00831993"/>
    <w:rsid w:val="00831C9E"/>
    <w:rsid w:val="00832B9B"/>
    <w:rsid w:val="0083319C"/>
    <w:rsid w:val="008331E2"/>
    <w:rsid w:val="0083357D"/>
    <w:rsid w:val="0083373D"/>
    <w:rsid w:val="008338A2"/>
    <w:rsid w:val="00833C16"/>
    <w:rsid w:val="00833CC7"/>
    <w:rsid w:val="00833E28"/>
    <w:rsid w:val="00834E42"/>
    <w:rsid w:val="008350CB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7FD"/>
    <w:rsid w:val="00836BC4"/>
    <w:rsid w:val="008370C3"/>
    <w:rsid w:val="00837297"/>
    <w:rsid w:val="008373AD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35E"/>
    <w:rsid w:val="0084255A"/>
    <w:rsid w:val="0084320F"/>
    <w:rsid w:val="00843781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D06"/>
    <w:rsid w:val="00846EE2"/>
    <w:rsid w:val="00847733"/>
    <w:rsid w:val="008477B4"/>
    <w:rsid w:val="0084781B"/>
    <w:rsid w:val="00847B7F"/>
    <w:rsid w:val="00847EBC"/>
    <w:rsid w:val="008502C7"/>
    <w:rsid w:val="008504E2"/>
    <w:rsid w:val="00850B93"/>
    <w:rsid w:val="0085163C"/>
    <w:rsid w:val="00851688"/>
    <w:rsid w:val="0085191E"/>
    <w:rsid w:val="00851AC3"/>
    <w:rsid w:val="00851B11"/>
    <w:rsid w:val="00851E40"/>
    <w:rsid w:val="00851FBE"/>
    <w:rsid w:val="00852783"/>
    <w:rsid w:val="0085289E"/>
    <w:rsid w:val="00852C9E"/>
    <w:rsid w:val="00852DA5"/>
    <w:rsid w:val="00852E30"/>
    <w:rsid w:val="00852E6A"/>
    <w:rsid w:val="00853636"/>
    <w:rsid w:val="008538F1"/>
    <w:rsid w:val="00853D6A"/>
    <w:rsid w:val="00853E9E"/>
    <w:rsid w:val="00854331"/>
    <w:rsid w:val="0085439A"/>
    <w:rsid w:val="00854748"/>
    <w:rsid w:val="00854F62"/>
    <w:rsid w:val="008550BE"/>
    <w:rsid w:val="00855420"/>
    <w:rsid w:val="008558CC"/>
    <w:rsid w:val="0085592E"/>
    <w:rsid w:val="00855C46"/>
    <w:rsid w:val="00855F18"/>
    <w:rsid w:val="00855FBE"/>
    <w:rsid w:val="008560AE"/>
    <w:rsid w:val="00856244"/>
    <w:rsid w:val="008564D9"/>
    <w:rsid w:val="00856615"/>
    <w:rsid w:val="008569EF"/>
    <w:rsid w:val="00856C11"/>
    <w:rsid w:val="00856EE1"/>
    <w:rsid w:val="0085710F"/>
    <w:rsid w:val="00857315"/>
    <w:rsid w:val="00857828"/>
    <w:rsid w:val="008579EF"/>
    <w:rsid w:val="00857C77"/>
    <w:rsid w:val="008600F5"/>
    <w:rsid w:val="008603A5"/>
    <w:rsid w:val="008605EC"/>
    <w:rsid w:val="008607DD"/>
    <w:rsid w:val="00860AB6"/>
    <w:rsid w:val="00860DAD"/>
    <w:rsid w:val="00860E60"/>
    <w:rsid w:val="008613FB"/>
    <w:rsid w:val="008615C5"/>
    <w:rsid w:val="00861956"/>
    <w:rsid w:val="00861A2B"/>
    <w:rsid w:val="00861DD8"/>
    <w:rsid w:val="00861E41"/>
    <w:rsid w:val="00861EF7"/>
    <w:rsid w:val="0086230E"/>
    <w:rsid w:val="0086276D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A14"/>
    <w:rsid w:val="00865B8A"/>
    <w:rsid w:val="008661B0"/>
    <w:rsid w:val="0086650E"/>
    <w:rsid w:val="008668FB"/>
    <w:rsid w:val="00866CB4"/>
    <w:rsid w:val="00866D36"/>
    <w:rsid w:val="00866F60"/>
    <w:rsid w:val="00867B5D"/>
    <w:rsid w:val="00867BC4"/>
    <w:rsid w:val="00867D49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2B16"/>
    <w:rsid w:val="008734B6"/>
    <w:rsid w:val="00873961"/>
    <w:rsid w:val="00873F4F"/>
    <w:rsid w:val="00873FA0"/>
    <w:rsid w:val="00874386"/>
    <w:rsid w:val="0087482C"/>
    <w:rsid w:val="00874BBE"/>
    <w:rsid w:val="0087512D"/>
    <w:rsid w:val="008751D0"/>
    <w:rsid w:val="0087561C"/>
    <w:rsid w:val="00875666"/>
    <w:rsid w:val="00875861"/>
    <w:rsid w:val="008758FA"/>
    <w:rsid w:val="00875CEF"/>
    <w:rsid w:val="008763B2"/>
    <w:rsid w:val="0087680C"/>
    <w:rsid w:val="00876BA7"/>
    <w:rsid w:val="00876CD8"/>
    <w:rsid w:val="00876E45"/>
    <w:rsid w:val="00876E78"/>
    <w:rsid w:val="00876EA4"/>
    <w:rsid w:val="00876EB2"/>
    <w:rsid w:val="00877178"/>
    <w:rsid w:val="00877206"/>
    <w:rsid w:val="00877620"/>
    <w:rsid w:val="00877840"/>
    <w:rsid w:val="00877E9C"/>
    <w:rsid w:val="0088005C"/>
    <w:rsid w:val="008801D4"/>
    <w:rsid w:val="00880594"/>
    <w:rsid w:val="00880604"/>
    <w:rsid w:val="00880AEC"/>
    <w:rsid w:val="00880C96"/>
    <w:rsid w:val="00880DD3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9B8"/>
    <w:rsid w:val="00885A33"/>
    <w:rsid w:val="00885B53"/>
    <w:rsid w:val="00885B7D"/>
    <w:rsid w:val="00885E47"/>
    <w:rsid w:val="00885FD8"/>
    <w:rsid w:val="0088634D"/>
    <w:rsid w:val="008866BD"/>
    <w:rsid w:val="008877A4"/>
    <w:rsid w:val="008878CE"/>
    <w:rsid w:val="00887A80"/>
    <w:rsid w:val="008907DA"/>
    <w:rsid w:val="00890A69"/>
    <w:rsid w:val="00890C68"/>
    <w:rsid w:val="00890C7A"/>
    <w:rsid w:val="00890C7C"/>
    <w:rsid w:val="008911DC"/>
    <w:rsid w:val="008915DC"/>
    <w:rsid w:val="0089169B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D61"/>
    <w:rsid w:val="00894EF1"/>
    <w:rsid w:val="00894F0D"/>
    <w:rsid w:val="008957A4"/>
    <w:rsid w:val="00895BFA"/>
    <w:rsid w:val="0089650F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6ED"/>
    <w:rsid w:val="008A07C0"/>
    <w:rsid w:val="008A107C"/>
    <w:rsid w:val="008A1192"/>
    <w:rsid w:val="008A13AF"/>
    <w:rsid w:val="008A14E3"/>
    <w:rsid w:val="008A1A0F"/>
    <w:rsid w:val="008A1A6F"/>
    <w:rsid w:val="008A1DB8"/>
    <w:rsid w:val="008A1E15"/>
    <w:rsid w:val="008A1E95"/>
    <w:rsid w:val="008A21C6"/>
    <w:rsid w:val="008A240A"/>
    <w:rsid w:val="008A25DD"/>
    <w:rsid w:val="008A26A0"/>
    <w:rsid w:val="008A26E1"/>
    <w:rsid w:val="008A2EA4"/>
    <w:rsid w:val="008A36E2"/>
    <w:rsid w:val="008A37A9"/>
    <w:rsid w:val="008A40F8"/>
    <w:rsid w:val="008A44CF"/>
    <w:rsid w:val="008A4A0C"/>
    <w:rsid w:val="008A4B3A"/>
    <w:rsid w:val="008A4DAE"/>
    <w:rsid w:val="008A60EA"/>
    <w:rsid w:val="008A6369"/>
    <w:rsid w:val="008A6393"/>
    <w:rsid w:val="008A6447"/>
    <w:rsid w:val="008A68BC"/>
    <w:rsid w:val="008A6B7B"/>
    <w:rsid w:val="008A6EE4"/>
    <w:rsid w:val="008A7AAF"/>
    <w:rsid w:val="008A7B5B"/>
    <w:rsid w:val="008A7D4D"/>
    <w:rsid w:val="008A7E22"/>
    <w:rsid w:val="008A7F72"/>
    <w:rsid w:val="008B0084"/>
    <w:rsid w:val="008B01CB"/>
    <w:rsid w:val="008B06B4"/>
    <w:rsid w:val="008B0A2F"/>
    <w:rsid w:val="008B0B75"/>
    <w:rsid w:val="008B0BC4"/>
    <w:rsid w:val="008B0E45"/>
    <w:rsid w:val="008B1CFB"/>
    <w:rsid w:val="008B1D82"/>
    <w:rsid w:val="008B1E6C"/>
    <w:rsid w:val="008B1ED0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6C0"/>
    <w:rsid w:val="008B3898"/>
    <w:rsid w:val="008B3931"/>
    <w:rsid w:val="008B3A87"/>
    <w:rsid w:val="008B3C2D"/>
    <w:rsid w:val="008B4077"/>
    <w:rsid w:val="008B428C"/>
    <w:rsid w:val="008B48B2"/>
    <w:rsid w:val="008B4B50"/>
    <w:rsid w:val="008B5284"/>
    <w:rsid w:val="008B543D"/>
    <w:rsid w:val="008B5998"/>
    <w:rsid w:val="008B5AAA"/>
    <w:rsid w:val="008B5DCD"/>
    <w:rsid w:val="008B6022"/>
    <w:rsid w:val="008B6203"/>
    <w:rsid w:val="008B64CB"/>
    <w:rsid w:val="008B68EB"/>
    <w:rsid w:val="008B6C70"/>
    <w:rsid w:val="008B6E57"/>
    <w:rsid w:val="008B7036"/>
    <w:rsid w:val="008B727A"/>
    <w:rsid w:val="008B77D7"/>
    <w:rsid w:val="008B7BF0"/>
    <w:rsid w:val="008B7CB5"/>
    <w:rsid w:val="008C0A1C"/>
    <w:rsid w:val="008C0D8D"/>
    <w:rsid w:val="008C12BA"/>
    <w:rsid w:val="008C186C"/>
    <w:rsid w:val="008C1B30"/>
    <w:rsid w:val="008C1DAF"/>
    <w:rsid w:val="008C21BA"/>
    <w:rsid w:val="008C25BD"/>
    <w:rsid w:val="008C2B46"/>
    <w:rsid w:val="008C2F88"/>
    <w:rsid w:val="008C3735"/>
    <w:rsid w:val="008C38E0"/>
    <w:rsid w:val="008C3958"/>
    <w:rsid w:val="008C3DB5"/>
    <w:rsid w:val="008C3F64"/>
    <w:rsid w:val="008C4020"/>
    <w:rsid w:val="008C40A1"/>
    <w:rsid w:val="008C46C6"/>
    <w:rsid w:val="008C491A"/>
    <w:rsid w:val="008C501F"/>
    <w:rsid w:val="008C5029"/>
    <w:rsid w:val="008C58CC"/>
    <w:rsid w:val="008C5990"/>
    <w:rsid w:val="008C5CDC"/>
    <w:rsid w:val="008C5FAE"/>
    <w:rsid w:val="008C6D7C"/>
    <w:rsid w:val="008C761F"/>
    <w:rsid w:val="008C7A1D"/>
    <w:rsid w:val="008C7C86"/>
    <w:rsid w:val="008C7D1D"/>
    <w:rsid w:val="008C7E89"/>
    <w:rsid w:val="008D054D"/>
    <w:rsid w:val="008D06AA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28B"/>
    <w:rsid w:val="008D341B"/>
    <w:rsid w:val="008D3FFF"/>
    <w:rsid w:val="008D4233"/>
    <w:rsid w:val="008D4847"/>
    <w:rsid w:val="008D4F33"/>
    <w:rsid w:val="008D537A"/>
    <w:rsid w:val="008D5410"/>
    <w:rsid w:val="008D5710"/>
    <w:rsid w:val="008D57DD"/>
    <w:rsid w:val="008D58BF"/>
    <w:rsid w:val="008D5EB7"/>
    <w:rsid w:val="008D60DE"/>
    <w:rsid w:val="008D6246"/>
    <w:rsid w:val="008D6B15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722"/>
    <w:rsid w:val="008E2B21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6F08"/>
    <w:rsid w:val="008E7034"/>
    <w:rsid w:val="008E735C"/>
    <w:rsid w:val="008E74F7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A53"/>
    <w:rsid w:val="008F0F62"/>
    <w:rsid w:val="008F0FA3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5E87"/>
    <w:rsid w:val="008F63EB"/>
    <w:rsid w:val="008F66D4"/>
    <w:rsid w:val="008F6701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42C"/>
    <w:rsid w:val="00901470"/>
    <w:rsid w:val="00901BCF"/>
    <w:rsid w:val="00901C46"/>
    <w:rsid w:val="009021ED"/>
    <w:rsid w:val="00902327"/>
    <w:rsid w:val="0090263B"/>
    <w:rsid w:val="00902676"/>
    <w:rsid w:val="00903079"/>
    <w:rsid w:val="00903101"/>
    <w:rsid w:val="009032EA"/>
    <w:rsid w:val="00903D7D"/>
    <w:rsid w:val="00903D7E"/>
    <w:rsid w:val="00903E0D"/>
    <w:rsid w:val="00904087"/>
    <w:rsid w:val="009040F3"/>
    <w:rsid w:val="00904411"/>
    <w:rsid w:val="00904824"/>
    <w:rsid w:val="00904AA6"/>
    <w:rsid w:val="00904B4D"/>
    <w:rsid w:val="0090529B"/>
    <w:rsid w:val="009052C9"/>
    <w:rsid w:val="009057FE"/>
    <w:rsid w:val="00906146"/>
    <w:rsid w:val="009061A6"/>
    <w:rsid w:val="009062E1"/>
    <w:rsid w:val="00906B32"/>
    <w:rsid w:val="00906CB2"/>
    <w:rsid w:val="009073C2"/>
    <w:rsid w:val="00907D47"/>
    <w:rsid w:val="00907E9B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D6C"/>
    <w:rsid w:val="00913E81"/>
    <w:rsid w:val="00913F69"/>
    <w:rsid w:val="00914516"/>
    <w:rsid w:val="00914619"/>
    <w:rsid w:val="00914D79"/>
    <w:rsid w:val="00914D95"/>
    <w:rsid w:val="00915020"/>
    <w:rsid w:val="0091562A"/>
    <w:rsid w:val="009159D5"/>
    <w:rsid w:val="00915A43"/>
    <w:rsid w:val="00916400"/>
    <w:rsid w:val="00916562"/>
    <w:rsid w:val="009166E5"/>
    <w:rsid w:val="00916987"/>
    <w:rsid w:val="00916A25"/>
    <w:rsid w:val="00916BC5"/>
    <w:rsid w:val="00916D4D"/>
    <w:rsid w:val="00917057"/>
    <w:rsid w:val="00917143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9A8"/>
    <w:rsid w:val="00922D48"/>
    <w:rsid w:val="00922F38"/>
    <w:rsid w:val="00923949"/>
    <w:rsid w:val="00923B89"/>
    <w:rsid w:val="009247C0"/>
    <w:rsid w:val="0092481E"/>
    <w:rsid w:val="0092531D"/>
    <w:rsid w:val="00925410"/>
    <w:rsid w:val="009259E6"/>
    <w:rsid w:val="00925F07"/>
    <w:rsid w:val="00925F30"/>
    <w:rsid w:val="00925F56"/>
    <w:rsid w:val="0092609C"/>
    <w:rsid w:val="00926149"/>
    <w:rsid w:val="0092614A"/>
    <w:rsid w:val="0092688E"/>
    <w:rsid w:val="009269AA"/>
    <w:rsid w:val="009269F2"/>
    <w:rsid w:val="00926C0D"/>
    <w:rsid w:val="0092719A"/>
    <w:rsid w:val="00927E7D"/>
    <w:rsid w:val="009305BA"/>
    <w:rsid w:val="00930BF8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03"/>
    <w:rsid w:val="00932C42"/>
    <w:rsid w:val="00932FC4"/>
    <w:rsid w:val="009331A6"/>
    <w:rsid w:val="00933B74"/>
    <w:rsid w:val="00933CF9"/>
    <w:rsid w:val="00934349"/>
    <w:rsid w:val="00934356"/>
    <w:rsid w:val="009343ED"/>
    <w:rsid w:val="00934426"/>
    <w:rsid w:val="009344FF"/>
    <w:rsid w:val="00934EBE"/>
    <w:rsid w:val="0093509F"/>
    <w:rsid w:val="0093518E"/>
    <w:rsid w:val="009354E8"/>
    <w:rsid w:val="00935589"/>
    <w:rsid w:val="0093599F"/>
    <w:rsid w:val="00935A6B"/>
    <w:rsid w:val="00935AB9"/>
    <w:rsid w:val="00935DEF"/>
    <w:rsid w:val="0093631A"/>
    <w:rsid w:val="009364CE"/>
    <w:rsid w:val="00936526"/>
    <w:rsid w:val="009368DD"/>
    <w:rsid w:val="00936ACC"/>
    <w:rsid w:val="00936C03"/>
    <w:rsid w:val="00936D22"/>
    <w:rsid w:val="00936F8E"/>
    <w:rsid w:val="009374D3"/>
    <w:rsid w:val="009374E7"/>
    <w:rsid w:val="00937A3C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694"/>
    <w:rsid w:val="00946BF7"/>
    <w:rsid w:val="009477A3"/>
    <w:rsid w:val="00947AA2"/>
    <w:rsid w:val="00947C28"/>
    <w:rsid w:val="00950A55"/>
    <w:rsid w:val="00951BC5"/>
    <w:rsid w:val="00951DD9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37FC"/>
    <w:rsid w:val="00953B86"/>
    <w:rsid w:val="00954B0B"/>
    <w:rsid w:val="00954C7E"/>
    <w:rsid w:val="00954DE9"/>
    <w:rsid w:val="00954FC0"/>
    <w:rsid w:val="00955573"/>
    <w:rsid w:val="009558A1"/>
    <w:rsid w:val="00955CDF"/>
    <w:rsid w:val="00956274"/>
    <w:rsid w:val="00956592"/>
    <w:rsid w:val="00956927"/>
    <w:rsid w:val="00956A37"/>
    <w:rsid w:val="00956A8A"/>
    <w:rsid w:val="00956B6E"/>
    <w:rsid w:val="00956BE3"/>
    <w:rsid w:val="009571EA"/>
    <w:rsid w:val="009573A6"/>
    <w:rsid w:val="009574B3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40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35"/>
    <w:rsid w:val="0096554B"/>
    <w:rsid w:val="00965D44"/>
    <w:rsid w:val="00965E1E"/>
    <w:rsid w:val="00965F81"/>
    <w:rsid w:val="0096606D"/>
    <w:rsid w:val="00966A32"/>
    <w:rsid w:val="00966F39"/>
    <w:rsid w:val="0096713B"/>
    <w:rsid w:val="00967635"/>
    <w:rsid w:val="00967838"/>
    <w:rsid w:val="00967D54"/>
    <w:rsid w:val="009703E5"/>
    <w:rsid w:val="0097043B"/>
    <w:rsid w:val="0097126F"/>
    <w:rsid w:val="009712DC"/>
    <w:rsid w:val="00971753"/>
    <w:rsid w:val="00971A18"/>
    <w:rsid w:val="00971EDD"/>
    <w:rsid w:val="0097218A"/>
    <w:rsid w:val="0097221E"/>
    <w:rsid w:val="009725AE"/>
    <w:rsid w:val="00973765"/>
    <w:rsid w:val="00973819"/>
    <w:rsid w:val="00973C5D"/>
    <w:rsid w:val="0097421F"/>
    <w:rsid w:val="009742DB"/>
    <w:rsid w:val="009749B9"/>
    <w:rsid w:val="00974A1B"/>
    <w:rsid w:val="00974D5D"/>
    <w:rsid w:val="00974DF9"/>
    <w:rsid w:val="00974DFA"/>
    <w:rsid w:val="0097501B"/>
    <w:rsid w:val="009757F5"/>
    <w:rsid w:val="009759BD"/>
    <w:rsid w:val="00975BF3"/>
    <w:rsid w:val="00975C56"/>
    <w:rsid w:val="00976368"/>
    <w:rsid w:val="00976564"/>
    <w:rsid w:val="0097699F"/>
    <w:rsid w:val="00976AC2"/>
    <w:rsid w:val="00976CED"/>
    <w:rsid w:val="009771D9"/>
    <w:rsid w:val="00977415"/>
    <w:rsid w:val="00977531"/>
    <w:rsid w:val="00977637"/>
    <w:rsid w:val="00977EA1"/>
    <w:rsid w:val="00980297"/>
    <w:rsid w:val="0098033C"/>
    <w:rsid w:val="00980B99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390A"/>
    <w:rsid w:val="009840C6"/>
    <w:rsid w:val="00984240"/>
    <w:rsid w:val="009843FC"/>
    <w:rsid w:val="0098449C"/>
    <w:rsid w:val="00984643"/>
    <w:rsid w:val="0098481B"/>
    <w:rsid w:val="009848C9"/>
    <w:rsid w:val="00984CA1"/>
    <w:rsid w:val="0098521A"/>
    <w:rsid w:val="0098549C"/>
    <w:rsid w:val="00985632"/>
    <w:rsid w:val="00985692"/>
    <w:rsid w:val="00985917"/>
    <w:rsid w:val="00986244"/>
    <w:rsid w:val="0098634D"/>
    <w:rsid w:val="009866CD"/>
    <w:rsid w:val="009869A1"/>
    <w:rsid w:val="00986A03"/>
    <w:rsid w:val="00986BB6"/>
    <w:rsid w:val="009876A8"/>
    <w:rsid w:val="00987FAF"/>
    <w:rsid w:val="0099015A"/>
    <w:rsid w:val="0099044A"/>
    <w:rsid w:val="009905E7"/>
    <w:rsid w:val="009908B3"/>
    <w:rsid w:val="009909E0"/>
    <w:rsid w:val="00990C96"/>
    <w:rsid w:val="0099156A"/>
    <w:rsid w:val="00991876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033"/>
    <w:rsid w:val="00996564"/>
    <w:rsid w:val="0099672D"/>
    <w:rsid w:val="009967B8"/>
    <w:rsid w:val="00996841"/>
    <w:rsid w:val="00996916"/>
    <w:rsid w:val="00996DD2"/>
    <w:rsid w:val="00997025"/>
    <w:rsid w:val="00997453"/>
    <w:rsid w:val="00997639"/>
    <w:rsid w:val="00997BCF"/>
    <w:rsid w:val="00997DF6"/>
    <w:rsid w:val="00997EA4"/>
    <w:rsid w:val="009A0036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3BA"/>
    <w:rsid w:val="009A2625"/>
    <w:rsid w:val="009A26C4"/>
    <w:rsid w:val="009A29C6"/>
    <w:rsid w:val="009A2DCD"/>
    <w:rsid w:val="009A2E9B"/>
    <w:rsid w:val="009A325F"/>
    <w:rsid w:val="009A3492"/>
    <w:rsid w:val="009A363A"/>
    <w:rsid w:val="009A3655"/>
    <w:rsid w:val="009A36CE"/>
    <w:rsid w:val="009A3742"/>
    <w:rsid w:val="009A378D"/>
    <w:rsid w:val="009A3A05"/>
    <w:rsid w:val="009A3AD6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C02"/>
    <w:rsid w:val="009A7D88"/>
    <w:rsid w:val="009B0070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AB3"/>
    <w:rsid w:val="009B33EE"/>
    <w:rsid w:val="009B3BB1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2B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2750"/>
    <w:rsid w:val="009C32AB"/>
    <w:rsid w:val="009C3405"/>
    <w:rsid w:val="009C361C"/>
    <w:rsid w:val="009C3FB8"/>
    <w:rsid w:val="009C4710"/>
    <w:rsid w:val="009C4A4B"/>
    <w:rsid w:val="009C4BE7"/>
    <w:rsid w:val="009C4F9A"/>
    <w:rsid w:val="009C5363"/>
    <w:rsid w:val="009C58F9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ED4"/>
    <w:rsid w:val="009D15EA"/>
    <w:rsid w:val="009D15EB"/>
    <w:rsid w:val="009D16D5"/>
    <w:rsid w:val="009D186C"/>
    <w:rsid w:val="009D1C7F"/>
    <w:rsid w:val="009D1D10"/>
    <w:rsid w:val="009D1D2D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1E9"/>
    <w:rsid w:val="009D6334"/>
    <w:rsid w:val="009D63CB"/>
    <w:rsid w:val="009D6D20"/>
    <w:rsid w:val="009D6DF9"/>
    <w:rsid w:val="009D7433"/>
    <w:rsid w:val="009D75B0"/>
    <w:rsid w:val="009D7848"/>
    <w:rsid w:val="009D79E1"/>
    <w:rsid w:val="009E03CA"/>
    <w:rsid w:val="009E0889"/>
    <w:rsid w:val="009E0B70"/>
    <w:rsid w:val="009E1334"/>
    <w:rsid w:val="009E164C"/>
    <w:rsid w:val="009E17C8"/>
    <w:rsid w:val="009E1CB0"/>
    <w:rsid w:val="009E1D17"/>
    <w:rsid w:val="009E2819"/>
    <w:rsid w:val="009E2BCE"/>
    <w:rsid w:val="009E2D64"/>
    <w:rsid w:val="009E2E6D"/>
    <w:rsid w:val="009E33B3"/>
    <w:rsid w:val="009E3769"/>
    <w:rsid w:val="009E3ED1"/>
    <w:rsid w:val="009E4417"/>
    <w:rsid w:val="009E49C3"/>
    <w:rsid w:val="009E4ED7"/>
    <w:rsid w:val="009E59B1"/>
    <w:rsid w:val="009E5F2D"/>
    <w:rsid w:val="009E6180"/>
    <w:rsid w:val="009E619D"/>
    <w:rsid w:val="009E61A9"/>
    <w:rsid w:val="009E6549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1EC6"/>
    <w:rsid w:val="009F2473"/>
    <w:rsid w:val="009F24E0"/>
    <w:rsid w:val="009F280C"/>
    <w:rsid w:val="009F311E"/>
    <w:rsid w:val="009F3255"/>
    <w:rsid w:val="009F3469"/>
    <w:rsid w:val="009F349D"/>
    <w:rsid w:val="009F3B22"/>
    <w:rsid w:val="009F3CCD"/>
    <w:rsid w:val="009F3EB3"/>
    <w:rsid w:val="009F42E1"/>
    <w:rsid w:val="009F45C0"/>
    <w:rsid w:val="009F46AA"/>
    <w:rsid w:val="009F48A7"/>
    <w:rsid w:val="009F4BD6"/>
    <w:rsid w:val="009F503D"/>
    <w:rsid w:val="009F56D7"/>
    <w:rsid w:val="009F5900"/>
    <w:rsid w:val="009F59B2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A1B"/>
    <w:rsid w:val="00A04E45"/>
    <w:rsid w:val="00A052AA"/>
    <w:rsid w:val="00A056D1"/>
    <w:rsid w:val="00A0583C"/>
    <w:rsid w:val="00A05C84"/>
    <w:rsid w:val="00A05CBB"/>
    <w:rsid w:val="00A06934"/>
    <w:rsid w:val="00A06A24"/>
    <w:rsid w:val="00A06B13"/>
    <w:rsid w:val="00A0709E"/>
    <w:rsid w:val="00A07505"/>
    <w:rsid w:val="00A0754D"/>
    <w:rsid w:val="00A079A3"/>
    <w:rsid w:val="00A10111"/>
    <w:rsid w:val="00A10B9C"/>
    <w:rsid w:val="00A10E04"/>
    <w:rsid w:val="00A10F92"/>
    <w:rsid w:val="00A11F3F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5EB"/>
    <w:rsid w:val="00A17B86"/>
    <w:rsid w:val="00A17C82"/>
    <w:rsid w:val="00A2048E"/>
    <w:rsid w:val="00A2074B"/>
    <w:rsid w:val="00A20D2D"/>
    <w:rsid w:val="00A21390"/>
    <w:rsid w:val="00A215D8"/>
    <w:rsid w:val="00A21749"/>
    <w:rsid w:val="00A21EBD"/>
    <w:rsid w:val="00A2289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7CD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1FED"/>
    <w:rsid w:val="00A32448"/>
    <w:rsid w:val="00A32476"/>
    <w:rsid w:val="00A3253C"/>
    <w:rsid w:val="00A3283A"/>
    <w:rsid w:val="00A329CD"/>
    <w:rsid w:val="00A32B0F"/>
    <w:rsid w:val="00A32B2A"/>
    <w:rsid w:val="00A32E43"/>
    <w:rsid w:val="00A330FB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0CB7"/>
    <w:rsid w:val="00A41174"/>
    <w:rsid w:val="00A41280"/>
    <w:rsid w:val="00A41415"/>
    <w:rsid w:val="00A41438"/>
    <w:rsid w:val="00A41441"/>
    <w:rsid w:val="00A41C31"/>
    <w:rsid w:val="00A41C45"/>
    <w:rsid w:val="00A42DB3"/>
    <w:rsid w:val="00A42E47"/>
    <w:rsid w:val="00A433C7"/>
    <w:rsid w:val="00A434FD"/>
    <w:rsid w:val="00A43657"/>
    <w:rsid w:val="00A4367C"/>
    <w:rsid w:val="00A43BDC"/>
    <w:rsid w:val="00A43E64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F2F"/>
    <w:rsid w:val="00A46FBC"/>
    <w:rsid w:val="00A47251"/>
    <w:rsid w:val="00A4746E"/>
    <w:rsid w:val="00A47C36"/>
    <w:rsid w:val="00A47FA1"/>
    <w:rsid w:val="00A50245"/>
    <w:rsid w:val="00A5088F"/>
    <w:rsid w:val="00A509C4"/>
    <w:rsid w:val="00A511B2"/>
    <w:rsid w:val="00A5160A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3CD"/>
    <w:rsid w:val="00A574D3"/>
    <w:rsid w:val="00A57612"/>
    <w:rsid w:val="00A576A8"/>
    <w:rsid w:val="00A5776A"/>
    <w:rsid w:val="00A57A15"/>
    <w:rsid w:val="00A57D63"/>
    <w:rsid w:val="00A57E6D"/>
    <w:rsid w:val="00A6005D"/>
    <w:rsid w:val="00A60185"/>
    <w:rsid w:val="00A6027F"/>
    <w:rsid w:val="00A6047F"/>
    <w:rsid w:val="00A60646"/>
    <w:rsid w:val="00A6091B"/>
    <w:rsid w:val="00A6091F"/>
    <w:rsid w:val="00A60AF4"/>
    <w:rsid w:val="00A60BCD"/>
    <w:rsid w:val="00A611CA"/>
    <w:rsid w:val="00A6143F"/>
    <w:rsid w:val="00A61795"/>
    <w:rsid w:val="00A619D2"/>
    <w:rsid w:val="00A61B8A"/>
    <w:rsid w:val="00A61BF1"/>
    <w:rsid w:val="00A6207D"/>
    <w:rsid w:val="00A6265F"/>
    <w:rsid w:val="00A628ED"/>
    <w:rsid w:val="00A62AE7"/>
    <w:rsid w:val="00A630C3"/>
    <w:rsid w:val="00A63202"/>
    <w:rsid w:val="00A63357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3F9"/>
    <w:rsid w:val="00A705E7"/>
    <w:rsid w:val="00A70895"/>
    <w:rsid w:val="00A70B49"/>
    <w:rsid w:val="00A70C41"/>
    <w:rsid w:val="00A70D33"/>
    <w:rsid w:val="00A70E59"/>
    <w:rsid w:val="00A70EF3"/>
    <w:rsid w:val="00A717C0"/>
    <w:rsid w:val="00A71A86"/>
    <w:rsid w:val="00A71EF2"/>
    <w:rsid w:val="00A723C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830"/>
    <w:rsid w:val="00A77919"/>
    <w:rsid w:val="00A77DEE"/>
    <w:rsid w:val="00A800FC"/>
    <w:rsid w:val="00A80469"/>
    <w:rsid w:val="00A806EF"/>
    <w:rsid w:val="00A8089D"/>
    <w:rsid w:val="00A811DB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0E9"/>
    <w:rsid w:val="00A852A4"/>
    <w:rsid w:val="00A8585B"/>
    <w:rsid w:val="00A85E82"/>
    <w:rsid w:val="00A862FA"/>
    <w:rsid w:val="00A872FC"/>
    <w:rsid w:val="00A873E1"/>
    <w:rsid w:val="00A90371"/>
    <w:rsid w:val="00A9095C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9ED"/>
    <w:rsid w:val="00A93BE8"/>
    <w:rsid w:val="00A93EB2"/>
    <w:rsid w:val="00A94206"/>
    <w:rsid w:val="00A943DA"/>
    <w:rsid w:val="00A9459C"/>
    <w:rsid w:val="00A949ED"/>
    <w:rsid w:val="00A94CE7"/>
    <w:rsid w:val="00A9526E"/>
    <w:rsid w:val="00A952C1"/>
    <w:rsid w:val="00A95310"/>
    <w:rsid w:val="00A959EF"/>
    <w:rsid w:val="00A95DCE"/>
    <w:rsid w:val="00A961BB"/>
    <w:rsid w:val="00A965E2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E6E"/>
    <w:rsid w:val="00AA4F92"/>
    <w:rsid w:val="00AA51A3"/>
    <w:rsid w:val="00AA5229"/>
    <w:rsid w:val="00AA597F"/>
    <w:rsid w:val="00AA5CDC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DC9"/>
    <w:rsid w:val="00AB0011"/>
    <w:rsid w:val="00AB08CD"/>
    <w:rsid w:val="00AB0A67"/>
    <w:rsid w:val="00AB0C7D"/>
    <w:rsid w:val="00AB0F59"/>
    <w:rsid w:val="00AB0FAC"/>
    <w:rsid w:val="00AB13D3"/>
    <w:rsid w:val="00AB1594"/>
    <w:rsid w:val="00AB1675"/>
    <w:rsid w:val="00AB189F"/>
    <w:rsid w:val="00AB191A"/>
    <w:rsid w:val="00AB288F"/>
    <w:rsid w:val="00AB2B3A"/>
    <w:rsid w:val="00AB2BB2"/>
    <w:rsid w:val="00AB2C34"/>
    <w:rsid w:val="00AB3896"/>
    <w:rsid w:val="00AB39DD"/>
    <w:rsid w:val="00AB3D60"/>
    <w:rsid w:val="00AB3DA5"/>
    <w:rsid w:val="00AB4030"/>
    <w:rsid w:val="00AB4051"/>
    <w:rsid w:val="00AB456B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B7887"/>
    <w:rsid w:val="00AC0318"/>
    <w:rsid w:val="00AC0BB5"/>
    <w:rsid w:val="00AC0C15"/>
    <w:rsid w:val="00AC0C3F"/>
    <w:rsid w:val="00AC0FF0"/>
    <w:rsid w:val="00AC1259"/>
    <w:rsid w:val="00AC139E"/>
    <w:rsid w:val="00AC1DAB"/>
    <w:rsid w:val="00AC1DE7"/>
    <w:rsid w:val="00AC27A0"/>
    <w:rsid w:val="00AC28EC"/>
    <w:rsid w:val="00AC2B85"/>
    <w:rsid w:val="00AC2C8A"/>
    <w:rsid w:val="00AC32BA"/>
    <w:rsid w:val="00AC3384"/>
    <w:rsid w:val="00AC339B"/>
    <w:rsid w:val="00AC3B2E"/>
    <w:rsid w:val="00AC3E71"/>
    <w:rsid w:val="00AC3F35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961"/>
    <w:rsid w:val="00AC6B84"/>
    <w:rsid w:val="00AC6B95"/>
    <w:rsid w:val="00AC6C4E"/>
    <w:rsid w:val="00AC7AF2"/>
    <w:rsid w:val="00AC7F73"/>
    <w:rsid w:val="00AD083F"/>
    <w:rsid w:val="00AD1BF6"/>
    <w:rsid w:val="00AD1E77"/>
    <w:rsid w:val="00AD1FA0"/>
    <w:rsid w:val="00AD242D"/>
    <w:rsid w:val="00AD24DA"/>
    <w:rsid w:val="00AD27FF"/>
    <w:rsid w:val="00AD31BC"/>
    <w:rsid w:val="00AD3A4C"/>
    <w:rsid w:val="00AD3F30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8E7"/>
    <w:rsid w:val="00AD69E7"/>
    <w:rsid w:val="00AD6F5E"/>
    <w:rsid w:val="00AD7146"/>
    <w:rsid w:val="00AD74E6"/>
    <w:rsid w:val="00AD76C9"/>
    <w:rsid w:val="00AD7B02"/>
    <w:rsid w:val="00AD7FC4"/>
    <w:rsid w:val="00AE0817"/>
    <w:rsid w:val="00AE0842"/>
    <w:rsid w:val="00AE111B"/>
    <w:rsid w:val="00AE1574"/>
    <w:rsid w:val="00AE1846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970"/>
    <w:rsid w:val="00AE4B05"/>
    <w:rsid w:val="00AE4BDB"/>
    <w:rsid w:val="00AE5263"/>
    <w:rsid w:val="00AE582C"/>
    <w:rsid w:val="00AE61B8"/>
    <w:rsid w:val="00AE6230"/>
    <w:rsid w:val="00AE6EC8"/>
    <w:rsid w:val="00AE6EFF"/>
    <w:rsid w:val="00AE6FF1"/>
    <w:rsid w:val="00AE7980"/>
    <w:rsid w:val="00AE7998"/>
    <w:rsid w:val="00AE7ACE"/>
    <w:rsid w:val="00AE7DCF"/>
    <w:rsid w:val="00AE7EB1"/>
    <w:rsid w:val="00AE7EED"/>
    <w:rsid w:val="00AE7FBC"/>
    <w:rsid w:val="00AF07A9"/>
    <w:rsid w:val="00AF0886"/>
    <w:rsid w:val="00AF0B51"/>
    <w:rsid w:val="00AF0E48"/>
    <w:rsid w:val="00AF0E56"/>
    <w:rsid w:val="00AF0EE6"/>
    <w:rsid w:val="00AF0FB1"/>
    <w:rsid w:val="00AF1241"/>
    <w:rsid w:val="00AF124D"/>
    <w:rsid w:val="00AF156B"/>
    <w:rsid w:val="00AF1627"/>
    <w:rsid w:val="00AF172E"/>
    <w:rsid w:val="00AF17A8"/>
    <w:rsid w:val="00AF1994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61DD"/>
    <w:rsid w:val="00AF629F"/>
    <w:rsid w:val="00AF68A2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36C"/>
    <w:rsid w:val="00B01577"/>
    <w:rsid w:val="00B01DBF"/>
    <w:rsid w:val="00B022B4"/>
    <w:rsid w:val="00B022E4"/>
    <w:rsid w:val="00B0261B"/>
    <w:rsid w:val="00B027DE"/>
    <w:rsid w:val="00B0297B"/>
    <w:rsid w:val="00B02980"/>
    <w:rsid w:val="00B03637"/>
    <w:rsid w:val="00B03DCF"/>
    <w:rsid w:val="00B03FB0"/>
    <w:rsid w:val="00B041A3"/>
    <w:rsid w:val="00B0433D"/>
    <w:rsid w:val="00B0453A"/>
    <w:rsid w:val="00B04A00"/>
    <w:rsid w:val="00B04C50"/>
    <w:rsid w:val="00B05604"/>
    <w:rsid w:val="00B05A88"/>
    <w:rsid w:val="00B05D7E"/>
    <w:rsid w:val="00B065EE"/>
    <w:rsid w:val="00B07AB3"/>
    <w:rsid w:val="00B107E9"/>
    <w:rsid w:val="00B10956"/>
    <w:rsid w:val="00B112B4"/>
    <w:rsid w:val="00B116A2"/>
    <w:rsid w:val="00B11B42"/>
    <w:rsid w:val="00B1229E"/>
    <w:rsid w:val="00B1237D"/>
    <w:rsid w:val="00B123BF"/>
    <w:rsid w:val="00B124C5"/>
    <w:rsid w:val="00B12AF7"/>
    <w:rsid w:val="00B130BD"/>
    <w:rsid w:val="00B13149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CA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31"/>
    <w:rsid w:val="00B30D31"/>
    <w:rsid w:val="00B311D0"/>
    <w:rsid w:val="00B312CD"/>
    <w:rsid w:val="00B314F6"/>
    <w:rsid w:val="00B31C56"/>
    <w:rsid w:val="00B31EC8"/>
    <w:rsid w:val="00B31ED0"/>
    <w:rsid w:val="00B3206F"/>
    <w:rsid w:val="00B32513"/>
    <w:rsid w:val="00B32D0E"/>
    <w:rsid w:val="00B32EC4"/>
    <w:rsid w:val="00B3326B"/>
    <w:rsid w:val="00B337F5"/>
    <w:rsid w:val="00B33BFA"/>
    <w:rsid w:val="00B3498D"/>
    <w:rsid w:val="00B34B05"/>
    <w:rsid w:val="00B34BB6"/>
    <w:rsid w:val="00B34C3E"/>
    <w:rsid w:val="00B34D2D"/>
    <w:rsid w:val="00B34EB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060"/>
    <w:rsid w:val="00B41280"/>
    <w:rsid w:val="00B41452"/>
    <w:rsid w:val="00B41A39"/>
    <w:rsid w:val="00B41FD8"/>
    <w:rsid w:val="00B4213D"/>
    <w:rsid w:val="00B425BC"/>
    <w:rsid w:val="00B42622"/>
    <w:rsid w:val="00B4277B"/>
    <w:rsid w:val="00B427EB"/>
    <w:rsid w:val="00B4293E"/>
    <w:rsid w:val="00B42E1F"/>
    <w:rsid w:val="00B42FAE"/>
    <w:rsid w:val="00B42FFB"/>
    <w:rsid w:val="00B435D0"/>
    <w:rsid w:val="00B43659"/>
    <w:rsid w:val="00B43B40"/>
    <w:rsid w:val="00B444A9"/>
    <w:rsid w:val="00B4471D"/>
    <w:rsid w:val="00B44B3C"/>
    <w:rsid w:val="00B45110"/>
    <w:rsid w:val="00B4518B"/>
    <w:rsid w:val="00B4598D"/>
    <w:rsid w:val="00B45C6B"/>
    <w:rsid w:val="00B45E40"/>
    <w:rsid w:val="00B461A2"/>
    <w:rsid w:val="00B461FE"/>
    <w:rsid w:val="00B46275"/>
    <w:rsid w:val="00B462B1"/>
    <w:rsid w:val="00B462C8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772"/>
    <w:rsid w:val="00B47D50"/>
    <w:rsid w:val="00B47ECA"/>
    <w:rsid w:val="00B50138"/>
    <w:rsid w:val="00B5026A"/>
    <w:rsid w:val="00B50425"/>
    <w:rsid w:val="00B50469"/>
    <w:rsid w:val="00B5061B"/>
    <w:rsid w:val="00B5063E"/>
    <w:rsid w:val="00B509E0"/>
    <w:rsid w:val="00B50BE7"/>
    <w:rsid w:val="00B50EA1"/>
    <w:rsid w:val="00B512C6"/>
    <w:rsid w:val="00B512D5"/>
    <w:rsid w:val="00B5145D"/>
    <w:rsid w:val="00B51471"/>
    <w:rsid w:val="00B5185E"/>
    <w:rsid w:val="00B51A61"/>
    <w:rsid w:val="00B51CFA"/>
    <w:rsid w:val="00B5224F"/>
    <w:rsid w:val="00B52310"/>
    <w:rsid w:val="00B526CC"/>
    <w:rsid w:val="00B5291F"/>
    <w:rsid w:val="00B52A6C"/>
    <w:rsid w:val="00B52D5D"/>
    <w:rsid w:val="00B53072"/>
    <w:rsid w:val="00B530D8"/>
    <w:rsid w:val="00B531EE"/>
    <w:rsid w:val="00B533E9"/>
    <w:rsid w:val="00B535F4"/>
    <w:rsid w:val="00B53860"/>
    <w:rsid w:val="00B5399E"/>
    <w:rsid w:val="00B53A0B"/>
    <w:rsid w:val="00B54394"/>
    <w:rsid w:val="00B5469A"/>
    <w:rsid w:val="00B5482E"/>
    <w:rsid w:val="00B54E68"/>
    <w:rsid w:val="00B54FE8"/>
    <w:rsid w:val="00B5527B"/>
    <w:rsid w:val="00B5531C"/>
    <w:rsid w:val="00B556C6"/>
    <w:rsid w:val="00B55DCA"/>
    <w:rsid w:val="00B56840"/>
    <w:rsid w:val="00B56D2F"/>
    <w:rsid w:val="00B571AD"/>
    <w:rsid w:val="00B57545"/>
    <w:rsid w:val="00B57C56"/>
    <w:rsid w:val="00B57E58"/>
    <w:rsid w:val="00B57F3C"/>
    <w:rsid w:val="00B612B0"/>
    <w:rsid w:val="00B61465"/>
    <w:rsid w:val="00B61950"/>
    <w:rsid w:val="00B62412"/>
    <w:rsid w:val="00B62BEF"/>
    <w:rsid w:val="00B62DB3"/>
    <w:rsid w:val="00B63146"/>
    <w:rsid w:val="00B63147"/>
    <w:rsid w:val="00B631B8"/>
    <w:rsid w:val="00B6324C"/>
    <w:rsid w:val="00B632C6"/>
    <w:rsid w:val="00B6374C"/>
    <w:rsid w:val="00B638DE"/>
    <w:rsid w:val="00B63AA3"/>
    <w:rsid w:val="00B645C5"/>
    <w:rsid w:val="00B64AB5"/>
    <w:rsid w:val="00B64ECD"/>
    <w:rsid w:val="00B6537D"/>
    <w:rsid w:val="00B6546B"/>
    <w:rsid w:val="00B65612"/>
    <w:rsid w:val="00B658B1"/>
    <w:rsid w:val="00B65959"/>
    <w:rsid w:val="00B65AD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B5B"/>
    <w:rsid w:val="00B67F69"/>
    <w:rsid w:val="00B7037E"/>
    <w:rsid w:val="00B703C8"/>
    <w:rsid w:val="00B70526"/>
    <w:rsid w:val="00B706A8"/>
    <w:rsid w:val="00B709EA"/>
    <w:rsid w:val="00B70FE7"/>
    <w:rsid w:val="00B71292"/>
    <w:rsid w:val="00B715B5"/>
    <w:rsid w:val="00B71661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374E"/>
    <w:rsid w:val="00B74180"/>
    <w:rsid w:val="00B75068"/>
    <w:rsid w:val="00B750CA"/>
    <w:rsid w:val="00B752AD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680"/>
    <w:rsid w:val="00B77A7E"/>
    <w:rsid w:val="00B77B47"/>
    <w:rsid w:val="00B806C8"/>
    <w:rsid w:val="00B8077E"/>
    <w:rsid w:val="00B80989"/>
    <w:rsid w:val="00B80E0D"/>
    <w:rsid w:val="00B81123"/>
    <w:rsid w:val="00B8115B"/>
    <w:rsid w:val="00B815B4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84D"/>
    <w:rsid w:val="00B84ED8"/>
    <w:rsid w:val="00B85123"/>
    <w:rsid w:val="00B8559E"/>
    <w:rsid w:val="00B85667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A7D"/>
    <w:rsid w:val="00B90C15"/>
    <w:rsid w:val="00B910BA"/>
    <w:rsid w:val="00B9146D"/>
    <w:rsid w:val="00B919C1"/>
    <w:rsid w:val="00B9228A"/>
    <w:rsid w:val="00B92A73"/>
    <w:rsid w:val="00B92AF4"/>
    <w:rsid w:val="00B93385"/>
    <w:rsid w:val="00B9340D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1C3"/>
    <w:rsid w:val="00B9521D"/>
    <w:rsid w:val="00B9558E"/>
    <w:rsid w:val="00B95600"/>
    <w:rsid w:val="00B9577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78"/>
    <w:rsid w:val="00B97AD9"/>
    <w:rsid w:val="00B97BDF"/>
    <w:rsid w:val="00B97D70"/>
    <w:rsid w:val="00BA099D"/>
    <w:rsid w:val="00BA0B4C"/>
    <w:rsid w:val="00BA119A"/>
    <w:rsid w:val="00BA12A7"/>
    <w:rsid w:val="00BA147D"/>
    <w:rsid w:val="00BA18B4"/>
    <w:rsid w:val="00BA18DE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77F"/>
    <w:rsid w:val="00BA29E2"/>
    <w:rsid w:val="00BA2AD4"/>
    <w:rsid w:val="00BA2EBE"/>
    <w:rsid w:val="00BA2F76"/>
    <w:rsid w:val="00BA33FC"/>
    <w:rsid w:val="00BA34B0"/>
    <w:rsid w:val="00BA3859"/>
    <w:rsid w:val="00BA3BF9"/>
    <w:rsid w:val="00BA4334"/>
    <w:rsid w:val="00BA49EE"/>
    <w:rsid w:val="00BA4ACC"/>
    <w:rsid w:val="00BA4B5B"/>
    <w:rsid w:val="00BA5302"/>
    <w:rsid w:val="00BA533F"/>
    <w:rsid w:val="00BA5C3C"/>
    <w:rsid w:val="00BA5D22"/>
    <w:rsid w:val="00BA5D97"/>
    <w:rsid w:val="00BA602E"/>
    <w:rsid w:val="00BA60D9"/>
    <w:rsid w:val="00BA6895"/>
    <w:rsid w:val="00BA6E77"/>
    <w:rsid w:val="00BA72CF"/>
    <w:rsid w:val="00BA7571"/>
    <w:rsid w:val="00BA7686"/>
    <w:rsid w:val="00BA7DCE"/>
    <w:rsid w:val="00BA7FED"/>
    <w:rsid w:val="00BB0175"/>
    <w:rsid w:val="00BB041E"/>
    <w:rsid w:val="00BB0496"/>
    <w:rsid w:val="00BB08CF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E34"/>
    <w:rsid w:val="00BB70D4"/>
    <w:rsid w:val="00BB7259"/>
    <w:rsid w:val="00BB72E2"/>
    <w:rsid w:val="00BB78B9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130"/>
    <w:rsid w:val="00BC3644"/>
    <w:rsid w:val="00BC3C51"/>
    <w:rsid w:val="00BC3D99"/>
    <w:rsid w:val="00BC425B"/>
    <w:rsid w:val="00BC4D3D"/>
    <w:rsid w:val="00BC50D4"/>
    <w:rsid w:val="00BC5242"/>
    <w:rsid w:val="00BC52DA"/>
    <w:rsid w:val="00BC5981"/>
    <w:rsid w:val="00BC5F0F"/>
    <w:rsid w:val="00BC60C5"/>
    <w:rsid w:val="00BC63CD"/>
    <w:rsid w:val="00BC6488"/>
    <w:rsid w:val="00BC68BC"/>
    <w:rsid w:val="00BC6E0C"/>
    <w:rsid w:val="00BC6F77"/>
    <w:rsid w:val="00BC7002"/>
    <w:rsid w:val="00BC74C2"/>
    <w:rsid w:val="00BC74C8"/>
    <w:rsid w:val="00BC74F4"/>
    <w:rsid w:val="00BC7613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C81"/>
    <w:rsid w:val="00BD2D7F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DE9"/>
    <w:rsid w:val="00BD6F3F"/>
    <w:rsid w:val="00BD761A"/>
    <w:rsid w:val="00BD7655"/>
    <w:rsid w:val="00BD783F"/>
    <w:rsid w:val="00BD7DF1"/>
    <w:rsid w:val="00BD7F3F"/>
    <w:rsid w:val="00BE000C"/>
    <w:rsid w:val="00BE0691"/>
    <w:rsid w:val="00BE0CBB"/>
    <w:rsid w:val="00BE11FC"/>
    <w:rsid w:val="00BE16FB"/>
    <w:rsid w:val="00BE21B1"/>
    <w:rsid w:val="00BE24B0"/>
    <w:rsid w:val="00BE2588"/>
    <w:rsid w:val="00BE25CA"/>
    <w:rsid w:val="00BE2B34"/>
    <w:rsid w:val="00BE30F9"/>
    <w:rsid w:val="00BE354D"/>
    <w:rsid w:val="00BE37ED"/>
    <w:rsid w:val="00BE38D5"/>
    <w:rsid w:val="00BE3E8E"/>
    <w:rsid w:val="00BE423A"/>
    <w:rsid w:val="00BE487B"/>
    <w:rsid w:val="00BE4A1C"/>
    <w:rsid w:val="00BE4C1D"/>
    <w:rsid w:val="00BE508F"/>
    <w:rsid w:val="00BE5091"/>
    <w:rsid w:val="00BE520A"/>
    <w:rsid w:val="00BE5712"/>
    <w:rsid w:val="00BE5893"/>
    <w:rsid w:val="00BE58A6"/>
    <w:rsid w:val="00BE5C0F"/>
    <w:rsid w:val="00BE5F64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419"/>
    <w:rsid w:val="00BF0E8F"/>
    <w:rsid w:val="00BF0FCA"/>
    <w:rsid w:val="00BF117A"/>
    <w:rsid w:val="00BF1FB8"/>
    <w:rsid w:val="00BF2042"/>
    <w:rsid w:val="00BF2896"/>
    <w:rsid w:val="00BF28E6"/>
    <w:rsid w:val="00BF2AD8"/>
    <w:rsid w:val="00BF3402"/>
    <w:rsid w:val="00BF3806"/>
    <w:rsid w:val="00BF3954"/>
    <w:rsid w:val="00BF39DA"/>
    <w:rsid w:val="00BF40B3"/>
    <w:rsid w:val="00BF4AE1"/>
    <w:rsid w:val="00BF5243"/>
    <w:rsid w:val="00BF53A6"/>
    <w:rsid w:val="00BF5967"/>
    <w:rsid w:val="00BF5C1C"/>
    <w:rsid w:val="00BF5C88"/>
    <w:rsid w:val="00BF5FFA"/>
    <w:rsid w:val="00BF68AF"/>
    <w:rsid w:val="00BF6C4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96E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C41"/>
    <w:rsid w:val="00C02D1B"/>
    <w:rsid w:val="00C030FC"/>
    <w:rsid w:val="00C0323A"/>
    <w:rsid w:val="00C03400"/>
    <w:rsid w:val="00C03458"/>
    <w:rsid w:val="00C03ABA"/>
    <w:rsid w:val="00C03F66"/>
    <w:rsid w:val="00C04D21"/>
    <w:rsid w:val="00C04E1F"/>
    <w:rsid w:val="00C04E9A"/>
    <w:rsid w:val="00C04F10"/>
    <w:rsid w:val="00C0529B"/>
    <w:rsid w:val="00C053C8"/>
    <w:rsid w:val="00C05973"/>
    <w:rsid w:val="00C05AF2"/>
    <w:rsid w:val="00C05C38"/>
    <w:rsid w:val="00C06396"/>
    <w:rsid w:val="00C067B0"/>
    <w:rsid w:val="00C06A89"/>
    <w:rsid w:val="00C07548"/>
    <w:rsid w:val="00C0793C"/>
    <w:rsid w:val="00C07A5C"/>
    <w:rsid w:val="00C07AC4"/>
    <w:rsid w:val="00C07B4D"/>
    <w:rsid w:val="00C07D4B"/>
    <w:rsid w:val="00C07DAF"/>
    <w:rsid w:val="00C10493"/>
    <w:rsid w:val="00C1093D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3A"/>
    <w:rsid w:val="00C130E2"/>
    <w:rsid w:val="00C13446"/>
    <w:rsid w:val="00C1367C"/>
    <w:rsid w:val="00C13779"/>
    <w:rsid w:val="00C13FC8"/>
    <w:rsid w:val="00C14444"/>
    <w:rsid w:val="00C14677"/>
    <w:rsid w:val="00C14911"/>
    <w:rsid w:val="00C15024"/>
    <w:rsid w:val="00C152B6"/>
    <w:rsid w:val="00C1551D"/>
    <w:rsid w:val="00C15E2B"/>
    <w:rsid w:val="00C15EB9"/>
    <w:rsid w:val="00C164C2"/>
    <w:rsid w:val="00C16864"/>
    <w:rsid w:val="00C16DEF"/>
    <w:rsid w:val="00C16F95"/>
    <w:rsid w:val="00C174E5"/>
    <w:rsid w:val="00C17A37"/>
    <w:rsid w:val="00C17F71"/>
    <w:rsid w:val="00C20174"/>
    <w:rsid w:val="00C201BF"/>
    <w:rsid w:val="00C20215"/>
    <w:rsid w:val="00C20574"/>
    <w:rsid w:val="00C209C3"/>
    <w:rsid w:val="00C20B62"/>
    <w:rsid w:val="00C20CA4"/>
    <w:rsid w:val="00C20F61"/>
    <w:rsid w:val="00C2198A"/>
    <w:rsid w:val="00C21D29"/>
    <w:rsid w:val="00C22481"/>
    <w:rsid w:val="00C22866"/>
    <w:rsid w:val="00C22A5C"/>
    <w:rsid w:val="00C230AB"/>
    <w:rsid w:val="00C23393"/>
    <w:rsid w:val="00C239D8"/>
    <w:rsid w:val="00C24A5D"/>
    <w:rsid w:val="00C252BF"/>
    <w:rsid w:val="00C25394"/>
    <w:rsid w:val="00C25A01"/>
    <w:rsid w:val="00C25C06"/>
    <w:rsid w:val="00C25ED9"/>
    <w:rsid w:val="00C26005"/>
    <w:rsid w:val="00C2621C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3011B"/>
    <w:rsid w:val="00C3037E"/>
    <w:rsid w:val="00C31666"/>
    <w:rsid w:val="00C319CD"/>
    <w:rsid w:val="00C32285"/>
    <w:rsid w:val="00C328E2"/>
    <w:rsid w:val="00C32C57"/>
    <w:rsid w:val="00C32D07"/>
    <w:rsid w:val="00C32D77"/>
    <w:rsid w:val="00C330F8"/>
    <w:rsid w:val="00C3312E"/>
    <w:rsid w:val="00C331C2"/>
    <w:rsid w:val="00C33912"/>
    <w:rsid w:val="00C33BFF"/>
    <w:rsid w:val="00C33D33"/>
    <w:rsid w:val="00C34414"/>
    <w:rsid w:val="00C34813"/>
    <w:rsid w:val="00C34847"/>
    <w:rsid w:val="00C34991"/>
    <w:rsid w:val="00C34CAD"/>
    <w:rsid w:val="00C34FC1"/>
    <w:rsid w:val="00C35868"/>
    <w:rsid w:val="00C36077"/>
    <w:rsid w:val="00C3683C"/>
    <w:rsid w:val="00C36C71"/>
    <w:rsid w:val="00C37036"/>
    <w:rsid w:val="00C379D9"/>
    <w:rsid w:val="00C400CD"/>
    <w:rsid w:val="00C402A9"/>
    <w:rsid w:val="00C404F5"/>
    <w:rsid w:val="00C40757"/>
    <w:rsid w:val="00C40F1D"/>
    <w:rsid w:val="00C41060"/>
    <w:rsid w:val="00C411BD"/>
    <w:rsid w:val="00C41440"/>
    <w:rsid w:val="00C4158C"/>
    <w:rsid w:val="00C41CA1"/>
    <w:rsid w:val="00C4292C"/>
    <w:rsid w:val="00C42C04"/>
    <w:rsid w:val="00C42EA7"/>
    <w:rsid w:val="00C430FE"/>
    <w:rsid w:val="00C438EE"/>
    <w:rsid w:val="00C443CD"/>
    <w:rsid w:val="00C4489E"/>
    <w:rsid w:val="00C44F93"/>
    <w:rsid w:val="00C4563C"/>
    <w:rsid w:val="00C4591B"/>
    <w:rsid w:val="00C45F31"/>
    <w:rsid w:val="00C45F4D"/>
    <w:rsid w:val="00C4663B"/>
    <w:rsid w:val="00C469F9"/>
    <w:rsid w:val="00C46F2E"/>
    <w:rsid w:val="00C4790E"/>
    <w:rsid w:val="00C47CB7"/>
    <w:rsid w:val="00C47CE8"/>
    <w:rsid w:val="00C50522"/>
    <w:rsid w:val="00C50719"/>
    <w:rsid w:val="00C507E1"/>
    <w:rsid w:val="00C50D1D"/>
    <w:rsid w:val="00C5104C"/>
    <w:rsid w:val="00C51064"/>
    <w:rsid w:val="00C5108C"/>
    <w:rsid w:val="00C5127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85E"/>
    <w:rsid w:val="00C549BB"/>
    <w:rsid w:val="00C54AB4"/>
    <w:rsid w:val="00C54F74"/>
    <w:rsid w:val="00C55DCE"/>
    <w:rsid w:val="00C55F12"/>
    <w:rsid w:val="00C56165"/>
    <w:rsid w:val="00C5617F"/>
    <w:rsid w:val="00C5645F"/>
    <w:rsid w:val="00C56628"/>
    <w:rsid w:val="00C5688F"/>
    <w:rsid w:val="00C56921"/>
    <w:rsid w:val="00C569E8"/>
    <w:rsid w:val="00C56A42"/>
    <w:rsid w:val="00C577AD"/>
    <w:rsid w:val="00C57E21"/>
    <w:rsid w:val="00C57FAD"/>
    <w:rsid w:val="00C6011F"/>
    <w:rsid w:val="00C60493"/>
    <w:rsid w:val="00C60533"/>
    <w:rsid w:val="00C60A3B"/>
    <w:rsid w:val="00C60D52"/>
    <w:rsid w:val="00C60F41"/>
    <w:rsid w:val="00C61431"/>
    <w:rsid w:val="00C61D50"/>
    <w:rsid w:val="00C61E2E"/>
    <w:rsid w:val="00C622CC"/>
    <w:rsid w:val="00C62886"/>
    <w:rsid w:val="00C62A3C"/>
    <w:rsid w:val="00C632CA"/>
    <w:rsid w:val="00C635AB"/>
    <w:rsid w:val="00C63CB1"/>
    <w:rsid w:val="00C63D5C"/>
    <w:rsid w:val="00C643AD"/>
    <w:rsid w:val="00C6449B"/>
    <w:rsid w:val="00C64502"/>
    <w:rsid w:val="00C64628"/>
    <w:rsid w:val="00C6489A"/>
    <w:rsid w:val="00C648A3"/>
    <w:rsid w:val="00C64E7E"/>
    <w:rsid w:val="00C65280"/>
    <w:rsid w:val="00C6571F"/>
    <w:rsid w:val="00C65BFB"/>
    <w:rsid w:val="00C66353"/>
    <w:rsid w:val="00C6636F"/>
    <w:rsid w:val="00C663C8"/>
    <w:rsid w:val="00C664C6"/>
    <w:rsid w:val="00C666D1"/>
    <w:rsid w:val="00C6698F"/>
    <w:rsid w:val="00C67119"/>
    <w:rsid w:val="00C67428"/>
    <w:rsid w:val="00C67909"/>
    <w:rsid w:val="00C67D14"/>
    <w:rsid w:val="00C70937"/>
    <w:rsid w:val="00C7094A"/>
    <w:rsid w:val="00C70C91"/>
    <w:rsid w:val="00C70EDC"/>
    <w:rsid w:val="00C70FAF"/>
    <w:rsid w:val="00C711A2"/>
    <w:rsid w:val="00C71261"/>
    <w:rsid w:val="00C71A95"/>
    <w:rsid w:val="00C71ECA"/>
    <w:rsid w:val="00C7212C"/>
    <w:rsid w:val="00C724F8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5BA1"/>
    <w:rsid w:val="00C7653F"/>
    <w:rsid w:val="00C76594"/>
    <w:rsid w:val="00C76873"/>
    <w:rsid w:val="00C76B60"/>
    <w:rsid w:val="00C76CC5"/>
    <w:rsid w:val="00C77D1D"/>
    <w:rsid w:val="00C77D67"/>
    <w:rsid w:val="00C77F6A"/>
    <w:rsid w:val="00C80583"/>
    <w:rsid w:val="00C807BF"/>
    <w:rsid w:val="00C8085E"/>
    <w:rsid w:val="00C80EF8"/>
    <w:rsid w:val="00C8109B"/>
    <w:rsid w:val="00C8114F"/>
    <w:rsid w:val="00C8181F"/>
    <w:rsid w:val="00C81B0D"/>
    <w:rsid w:val="00C81B64"/>
    <w:rsid w:val="00C81F77"/>
    <w:rsid w:val="00C82074"/>
    <w:rsid w:val="00C82293"/>
    <w:rsid w:val="00C822A9"/>
    <w:rsid w:val="00C8300B"/>
    <w:rsid w:val="00C832AD"/>
    <w:rsid w:val="00C8363E"/>
    <w:rsid w:val="00C836B6"/>
    <w:rsid w:val="00C83BA8"/>
    <w:rsid w:val="00C8413A"/>
    <w:rsid w:val="00C84CB3"/>
    <w:rsid w:val="00C85154"/>
    <w:rsid w:val="00C85304"/>
    <w:rsid w:val="00C85EC8"/>
    <w:rsid w:val="00C85F8E"/>
    <w:rsid w:val="00C864CE"/>
    <w:rsid w:val="00C8684D"/>
    <w:rsid w:val="00C86EF4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0D38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986"/>
    <w:rsid w:val="00C92A01"/>
    <w:rsid w:val="00C92E3F"/>
    <w:rsid w:val="00C92EA9"/>
    <w:rsid w:val="00C92EBF"/>
    <w:rsid w:val="00C92F5C"/>
    <w:rsid w:val="00C9366F"/>
    <w:rsid w:val="00C938E9"/>
    <w:rsid w:val="00C9397E"/>
    <w:rsid w:val="00C93AFE"/>
    <w:rsid w:val="00C93E39"/>
    <w:rsid w:val="00C93EA9"/>
    <w:rsid w:val="00C93F14"/>
    <w:rsid w:val="00C9409F"/>
    <w:rsid w:val="00C94904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64B"/>
    <w:rsid w:val="00CA074A"/>
    <w:rsid w:val="00CA0D44"/>
    <w:rsid w:val="00CA0DC4"/>
    <w:rsid w:val="00CA1777"/>
    <w:rsid w:val="00CA1A9E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4D0"/>
    <w:rsid w:val="00CA38DC"/>
    <w:rsid w:val="00CA3B7E"/>
    <w:rsid w:val="00CA3ED5"/>
    <w:rsid w:val="00CA4398"/>
    <w:rsid w:val="00CA46A9"/>
    <w:rsid w:val="00CA4843"/>
    <w:rsid w:val="00CA484D"/>
    <w:rsid w:val="00CA4FC7"/>
    <w:rsid w:val="00CA51AA"/>
    <w:rsid w:val="00CA54B8"/>
    <w:rsid w:val="00CA5558"/>
    <w:rsid w:val="00CA58FE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A7C5C"/>
    <w:rsid w:val="00CB012C"/>
    <w:rsid w:val="00CB0354"/>
    <w:rsid w:val="00CB0420"/>
    <w:rsid w:val="00CB0430"/>
    <w:rsid w:val="00CB048B"/>
    <w:rsid w:val="00CB0612"/>
    <w:rsid w:val="00CB07BD"/>
    <w:rsid w:val="00CB0ADA"/>
    <w:rsid w:val="00CB0D82"/>
    <w:rsid w:val="00CB1113"/>
    <w:rsid w:val="00CB16CE"/>
    <w:rsid w:val="00CB1BCD"/>
    <w:rsid w:val="00CB1FCF"/>
    <w:rsid w:val="00CB23D7"/>
    <w:rsid w:val="00CB23EA"/>
    <w:rsid w:val="00CB24B3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B72B1"/>
    <w:rsid w:val="00CB7E67"/>
    <w:rsid w:val="00CB7EBD"/>
    <w:rsid w:val="00CC00F8"/>
    <w:rsid w:val="00CC03A5"/>
    <w:rsid w:val="00CC0734"/>
    <w:rsid w:val="00CC09B7"/>
    <w:rsid w:val="00CC1022"/>
    <w:rsid w:val="00CC10EB"/>
    <w:rsid w:val="00CC129C"/>
    <w:rsid w:val="00CC1738"/>
    <w:rsid w:val="00CC175E"/>
    <w:rsid w:val="00CC1C01"/>
    <w:rsid w:val="00CC219D"/>
    <w:rsid w:val="00CC2389"/>
    <w:rsid w:val="00CC2433"/>
    <w:rsid w:val="00CC28F6"/>
    <w:rsid w:val="00CC29DD"/>
    <w:rsid w:val="00CC2AB1"/>
    <w:rsid w:val="00CC2AD9"/>
    <w:rsid w:val="00CC3090"/>
    <w:rsid w:val="00CC33E5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B1D"/>
    <w:rsid w:val="00CC5C8A"/>
    <w:rsid w:val="00CC5E86"/>
    <w:rsid w:val="00CC5EFC"/>
    <w:rsid w:val="00CC6355"/>
    <w:rsid w:val="00CC6AB4"/>
    <w:rsid w:val="00CC6AF0"/>
    <w:rsid w:val="00CC6D45"/>
    <w:rsid w:val="00CC7461"/>
    <w:rsid w:val="00CC768D"/>
    <w:rsid w:val="00CC7763"/>
    <w:rsid w:val="00CC7820"/>
    <w:rsid w:val="00CC7DBE"/>
    <w:rsid w:val="00CD02C6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EF4"/>
    <w:rsid w:val="00CD2F7C"/>
    <w:rsid w:val="00CD2F87"/>
    <w:rsid w:val="00CD2FD0"/>
    <w:rsid w:val="00CD30C4"/>
    <w:rsid w:val="00CD3148"/>
    <w:rsid w:val="00CD32F4"/>
    <w:rsid w:val="00CD3396"/>
    <w:rsid w:val="00CD346F"/>
    <w:rsid w:val="00CD3760"/>
    <w:rsid w:val="00CD383F"/>
    <w:rsid w:val="00CD38F4"/>
    <w:rsid w:val="00CD44E0"/>
    <w:rsid w:val="00CD4963"/>
    <w:rsid w:val="00CD4C70"/>
    <w:rsid w:val="00CD4E1C"/>
    <w:rsid w:val="00CD50F9"/>
    <w:rsid w:val="00CD5343"/>
    <w:rsid w:val="00CD598E"/>
    <w:rsid w:val="00CD5A98"/>
    <w:rsid w:val="00CD5B5D"/>
    <w:rsid w:val="00CD5FFF"/>
    <w:rsid w:val="00CD6460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59B"/>
    <w:rsid w:val="00CE1631"/>
    <w:rsid w:val="00CE1665"/>
    <w:rsid w:val="00CE17BE"/>
    <w:rsid w:val="00CE199F"/>
    <w:rsid w:val="00CE1BAA"/>
    <w:rsid w:val="00CE1C1E"/>
    <w:rsid w:val="00CE1CF0"/>
    <w:rsid w:val="00CE1D39"/>
    <w:rsid w:val="00CE1F5E"/>
    <w:rsid w:val="00CE214E"/>
    <w:rsid w:val="00CE27FC"/>
    <w:rsid w:val="00CE2C63"/>
    <w:rsid w:val="00CE2FF7"/>
    <w:rsid w:val="00CE317C"/>
    <w:rsid w:val="00CE3256"/>
    <w:rsid w:val="00CE3919"/>
    <w:rsid w:val="00CE3DE1"/>
    <w:rsid w:val="00CE4493"/>
    <w:rsid w:val="00CE4EB4"/>
    <w:rsid w:val="00CE4FB5"/>
    <w:rsid w:val="00CE52A1"/>
    <w:rsid w:val="00CE535B"/>
    <w:rsid w:val="00CE5395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E1B"/>
    <w:rsid w:val="00CF02A0"/>
    <w:rsid w:val="00CF02CE"/>
    <w:rsid w:val="00CF0364"/>
    <w:rsid w:val="00CF0E68"/>
    <w:rsid w:val="00CF0ED5"/>
    <w:rsid w:val="00CF107D"/>
    <w:rsid w:val="00CF165C"/>
    <w:rsid w:val="00CF196E"/>
    <w:rsid w:val="00CF2186"/>
    <w:rsid w:val="00CF2B21"/>
    <w:rsid w:val="00CF2CD4"/>
    <w:rsid w:val="00CF30F9"/>
    <w:rsid w:val="00CF3A96"/>
    <w:rsid w:val="00CF3AF5"/>
    <w:rsid w:val="00CF3CDC"/>
    <w:rsid w:val="00CF42D0"/>
    <w:rsid w:val="00CF46C7"/>
    <w:rsid w:val="00CF4717"/>
    <w:rsid w:val="00CF4D89"/>
    <w:rsid w:val="00CF5521"/>
    <w:rsid w:val="00CF593C"/>
    <w:rsid w:val="00CF5A21"/>
    <w:rsid w:val="00CF5F46"/>
    <w:rsid w:val="00CF62F2"/>
    <w:rsid w:val="00CF6661"/>
    <w:rsid w:val="00CF67C5"/>
    <w:rsid w:val="00CF6D27"/>
    <w:rsid w:val="00CF6EAD"/>
    <w:rsid w:val="00CF6F58"/>
    <w:rsid w:val="00CF73A3"/>
    <w:rsid w:val="00CF75F3"/>
    <w:rsid w:val="00CF762C"/>
    <w:rsid w:val="00CF77AB"/>
    <w:rsid w:val="00CF7BBD"/>
    <w:rsid w:val="00CF7DAF"/>
    <w:rsid w:val="00D0031C"/>
    <w:rsid w:val="00D009D3"/>
    <w:rsid w:val="00D01188"/>
    <w:rsid w:val="00D0159E"/>
    <w:rsid w:val="00D01733"/>
    <w:rsid w:val="00D01894"/>
    <w:rsid w:val="00D01A9E"/>
    <w:rsid w:val="00D01EFA"/>
    <w:rsid w:val="00D0269C"/>
    <w:rsid w:val="00D02C4D"/>
    <w:rsid w:val="00D03142"/>
    <w:rsid w:val="00D035B4"/>
    <w:rsid w:val="00D039E9"/>
    <w:rsid w:val="00D03CC9"/>
    <w:rsid w:val="00D03F04"/>
    <w:rsid w:val="00D04398"/>
    <w:rsid w:val="00D044E7"/>
    <w:rsid w:val="00D0495A"/>
    <w:rsid w:val="00D0496D"/>
    <w:rsid w:val="00D049D3"/>
    <w:rsid w:val="00D04FCA"/>
    <w:rsid w:val="00D05057"/>
    <w:rsid w:val="00D05205"/>
    <w:rsid w:val="00D06B12"/>
    <w:rsid w:val="00D06DEC"/>
    <w:rsid w:val="00D06EA2"/>
    <w:rsid w:val="00D07174"/>
    <w:rsid w:val="00D07404"/>
    <w:rsid w:val="00D07579"/>
    <w:rsid w:val="00D10189"/>
    <w:rsid w:val="00D10280"/>
    <w:rsid w:val="00D10AAA"/>
    <w:rsid w:val="00D11333"/>
    <w:rsid w:val="00D11A2D"/>
    <w:rsid w:val="00D11F54"/>
    <w:rsid w:val="00D120AE"/>
    <w:rsid w:val="00D121AD"/>
    <w:rsid w:val="00D125C9"/>
    <w:rsid w:val="00D127C3"/>
    <w:rsid w:val="00D12902"/>
    <w:rsid w:val="00D12B84"/>
    <w:rsid w:val="00D13B8C"/>
    <w:rsid w:val="00D13EBD"/>
    <w:rsid w:val="00D144F9"/>
    <w:rsid w:val="00D1487A"/>
    <w:rsid w:val="00D14917"/>
    <w:rsid w:val="00D14C21"/>
    <w:rsid w:val="00D14D56"/>
    <w:rsid w:val="00D14E32"/>
    <w:rsid w:val="00D14F47"/>
    <w:rsid w:val="00D14F63"/>
    <w:rsid w:val="00D1509C"/>
    <w:rsid w:val="00D15232"/>
    <w:rsid w:val="00D15309"/>
    <w:rsid w:val="00D15481"/>
    <w:rsid w:val="00D16B23"/>
    <w:rsid w:val="00D16D97"/>
    <w:rsid w:val="00D16F71"/>
    <w:rsid w:val="00D17702"/>
    <w:rsid w:val="00D17E08"/>
    <w:rsid w:val="00D20370"/>
    <w:rsid w:val="00D2067B"/>
    <w:rsid w:val="00D207FE"/>
    <w:rsid w:val="00D20BA4"/>
    <w:rsid w:val="00D210E2"/>
    <w:rsid w:val="00D21854"/>
    <w:rsid w:val="00D21DF2"/>
    <w:rsid w:val="00D21E40"/>
    <w:rsid w:val="00D21EA6"/>
    <w:rsid w:val="00D21F2A"/>
    <w:rsid w:val="00D22651"/>
    <w:rsid w:val="00D22878"/>
    <w:rsid w:val="00D22DA1"/>
    <w:rsid w:val="00D22E82"/>
    <w:rsid w:val="00D23156"/>
    <w:rsid w:val="00D23BF8"/>
    <w:rsid w:val="00D24CFB"/>
    <w:rsid w:val="00D24F97"/>
    <w:rsid w:val="00D25C0A"/>
    <w:rsid w:val="00D26318"/>
    <w:rsid w:val="00D26768"/>
    <w:rsid w:val="00D26804"/>
    <w:rsid w:val="00D26BBC"/>
    <w:rsid w:val="00D26D02"/>
    <w:rsid w:val="00D27071"/>
    <w:rsid w:val="00D27441"/>
    <w:rsid w:val="00D27BF0"/>
    <w:rsid w:val="00D27C2F"/>
    <w:rsid w:val="00D27C9F"/>
    <w:rsid w:val="00D27CA3"/>
    <w:rsid w:val="00D27EC4"/>
    <w:rsid w:val="00D27F27"/>
    <w:rsid w:val="00D30206"/>
    <w:rsid w:val="00D30BD5"/>
    <w:rsid w:val="00D30BDC"/>
    <w:rsid w:val="00D30C8D"/>
    <w:rsid w:val="00D30CF5"/>
    <w:rsid w:val="00D30D14"/>
    <w:rsid w:val="00D30EEB"/>
    <w:rsid w:val="00D31158"/>
    <w:rsid w:val="00D31232"/>
    <w:rsid w:val="00D31867"/>
    <w:rsid w:val="00D32C22"/>
    <w:rsid w:val="00D33254"/>
    <w:rsid w:val="00D335C5"/>
    <w:rsid w:val="00D33DE7"/>
    <w:rsid w:val="00D340FB"/>
    <w:rsid w:val="00D34881"/>
    <w:rsid w:val="00D34A19"/>
    <w:rsid w:val="00D35130"/>
    <w:rsid w:val="00D3515F"/>
    <w:rsid w:val="00D35461"/>
    <w:rsid w:val="00D358E3"/>
    <w:rsid w:val="00D35C36"/>
    <w:rsid w:val="00D36204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1DC9"/>
    <w:rsid w:val="00D42526"/>
    <w:rsid w:val="00D42575"/>
    <w:rsid w:val="00D4317B"/>
    <w:rsid w:val="00D43570"/>
    <w:rsid w:val="00D435A8"/>
    <w:rsid w:val="00D43716"/>
    <w:rsid w:val="00D44AD8"/>
    <w:rsid w:val="00D44BAD"/>
    <w:rsid w:val="00D459FF"/>
    <w:rsid w:val="00D45B0B"/>
    <w:rsid w:val="00D45B19"/>
    <w:rsid w:val="00D45B45"/>
    <w:rsid w:val="00D46124"/>
    <w:rsid w:val="00D46B0A"/>
    <w:rsid w:val="00D46BAD"/>
    <w:rsid w:val="00D46F7E"/>
    <w:rsid w:val="00D475B4"/>
    <w:rsid w:val="00D47F83"/>
    <w:rsid w:val="00D505B0"/>
    <w:rsid w:val="00D5073D"/>
    <w:rsid w:val="00D51C47"/>
    <w:rsid w:val="00D51CE0"/>
    <w:rsid w:val="00D51E6D"/>
    <w:rsid w:val="00D5232A"/>
    <w:rsid w:val="00D524CB"/>
    <w:rsid w:val="00D52B46"/>
    <w:rsid w:val="00D52BD3"/>
    <w:rsid w:val="00D52C2A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3A"/>
    <w:rsid w:val="00D55FFB"/>
    <w:rsid w:val="00D560A0"/>
    <w:rsid w:val="00D5616C"/>
    <w:rsid w:val="00D5626E"/>
    <w:rsid w:val="00D566C8"/>
    <w:rsid w:val="00D56EB3"/>
    <w:rsid w:val="00D56F6C"/>
    <w:rsid w:val="00D5741F"/>
    <w:rsid w:val="00D57616"/>
    <w:rsid w:val="00D57A59"/>
    <w:rsid w:val="00D605B1"/>
    <w:rsid w:val="00D6074E"/>
    <w:rsid w:val="00D607E8"/>
    <w:rsid w:val="00D6092B"/>
    <w:rsid w:val="00D60A8C"/>
    <w:rsid w:val="00D60BA4"/>
    <w:rsid w:val="00D60E24"/>
    <w:rsid w:val="00D612E5"/>
    <w:rsid w:val="00D61337"/>
    <w:rsid w:val="00D61F34"/>
    <w:rsid w:val="00D62EEC"/>
    <w:rsid w:val="00D630D7"/>
    <w:rsid w:val="00D633B6"/>
    <w:rsid w:val="00D6375D"/>
    <w:rsid w:val="00D63A39"/>
    <w:rsid w:val="00D63D20"/>
    <w:rsid w:val="00D63ED6"/>
    <w:rsid w:val="00D63F08"/>
    <w:rsid w:val="00D640A5"/>
    <w:rsid w:val="00D64944"/>
    <w:rsid w:val="00D65220"/>
    <w:rsid w:val="00D6582C"/>
    <w:rsid w:val="00D659B2"/>
    <w:rsid w:val="00D659CC"/>
    <w:rsid w:val="00D65FE1"/>
    <w:rsid w:val="00D66C3D"/>
    <w:rsid w:val="00D70008"/>
    <w:rsid w:val="00D7027E"/>
    <w:rsid w:val="00D70E2D"/>
    <w:rsid w:val="00D71BAE"/>
    <w:rsid w:val="00D71E5B"/>
    <w:rsid w:val="00D71EC5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632"/>
    <w:rsid w:val="00D74842"/>
    <w:rsid w:val="00D74AF0"/>
    <w:rsid w:val="00D74ED6"/>
    <w:rsid w:val="00D750D6"/>
    <w:rsid w:val="00D7513E"/>
    <w:rsid w:val="00D75261"/>
    <w:rsid w:val="00D75455"/>
    <w:rsid w:val="00D75FF7"/>
    <w:rsid w:val="00D76389"/>
    <w:rsid w:val="00D76AEF"/>
    <w:rsid w:val="00D76FF2"/>
    <w:rsid w:val="00D77075"/>
    <w:rsid w:val="00D770AC"/>
    <w:rsid w:val="00D77A90"/>
    <w:rsid w:val="00D77FA4"/>
    <w:rsid w:val="00D805FD"/>
    <w:rsid w:val="00D80CD8"/>
    <w:rsid w:val="00D80F41"/>
    <w:rsid w:val="00D81115"/>
    <w:rsid w:val="00D8145E"/>
    <w:rsid w:val="00D81F46"/>
    <w:rsid w:val="00D82480"/>
    <w:rsid w:val="00D83029"/>
    <w:rsid w:val="00D837F7"/>
    <w:rsid w:val="00D83A04"/>
    <w:rsid w:val="00D83A5F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6EF"/>
    <w:rsid w:val="00D879D7"/>
    <w:rsid w:val="00D87C4C"/>
    <w:rsid w:val="00D90104"/>
    <w:rsid w:val="00D9052E"/>
    <w:rsid w:val="00D905CB"/>
    <w:rsid w:val="00D90915"/>
    <w:rsid w:val="00D90B8A"/>
    <w:rsid w:val="00D90D88"/>
    <w:rsid w:val="00D90E18"/>
    <w:rsid w:val="00D916A7"/>
    <w:rsid w:val="00D91931"/>
    <w:rsid w:val="00D91A05"/>
    <w:rsid w:val="00D91C97"/>
    <w:rsid w:val="00D91DEC"/>
    <w:rsid w:val="00D9224F"/>
    <w:rsid w:val="00D9235C"/>
    <w:rsid w:val="00D923C7"/>
    <w:rsid w:val="00D9262D"/>
    <w:rsid w:val="00D926D6"/>
    <w:rsid w:val="00D927AE"/>
    <w:rsid w:val="00D92A3D"/>
    <w:rsid w:val="00D940E8"/>
    <w:rsid w:val="00D94170"/>
    <w:rsid w:val="00D94BD0"/>
    <w:rsid w:val="00D95220"/>
    <w:rsid w:val="00D9539C"/>
    <w:rsid w:val="00D955A1"/>
    <w:rsid w:val="00D95CCD"/>
    <w:rsid w:val="00D95DB5"/>
    <w:rsid w:val="00D96585"/>
    <w:rsid w:val="00D9688A"/>
    <w:rsid w:val="00D9693B"/>
    <w:rsid w:val="00D96D77"/>
    <w:rsid w:val="00D97507"/>
    <w:rsid w:val="00D97B45"/>
    <w:rsid w:val="00D97BC6"/>
    <w:rsid w:val="00DA00C5"/>
    <w:rsid w:val="00DA0257"/>
    <w:rsid w:val="00DA0269"/>
    <w:rsid w:val="00DA02BB"/>
    <w:rsid w:val="00DA0987"/>
    <w:rsid w:val="00DA10DC"/>
    <w:rsid w:val="00DA11B2"/>
    <w:rsid w:val="00DA16C1"/>
    <w:rsid w:val="00DA17D7"/>
    <w:rsid w:val="00DA1A54"/>
    <w:rsid w:val="00DA1ADF"/>
    <w:rsid w:val="00DA1BB4"/>
    <w:rsid w:val="00DA1C6E"/>
    <w:rsid w:val="00DA1D29"/>
    <w:rsid w:val="00DA1E44"/>
    <w:rsid w:val="00DA224F"/>
    <w:rsid w:val="00DA2676"/>
    <w:rsid w:val="00DA2A49"/>
    <w:rsid w:val="00DA2C33"/>
    <w:rsid w:val="00DA2C39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5D6"/>
    <w:rsid w:val="00DA58D9"/>
    <w:rsid w:val="00DA5C6C"/>
    <w:rsid w:val="00DA5D05"/>
    <w:rsid w:val="00DA6A1F"/>
    <w:rsid w:val="00DA6BCF"/>
    <w:rsid w:val="00DA6D57"/>
    <w:rsid w:val="00DA6EB2"/>
    <w:rsid w:val="00DA7C9D"/>
    <w:rsid w:val="00DA7D4A"/>
    <w:rsid w:val="00DA7F09"/>
    <w:rsid w:val="00DB053E"/>
    <w:rsid w:val="00DB0B20"/>
    <w:rsid w:val="00DB0BAB"/>
    <w:rsid w:val="00DB0D09"/>
    <w:rsid w:val="00DB0E0A"/>
    <w:rsid w:val="00DB0FEA"/>
    <w:rsid w:val="00DB10E9"/>
    <w:rsid w:val="00DB136C"/>
    <w:rsid w:val="00DB160B"/>
    <w:rsid w:val="00DB16CF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3F88"/>
    <w:rsid w:val="00DB4B71"/>
    <w:rsid w:val="00DB4FD4"/>
    <w:rsid w:val="00DB54D8"/>
    <w:rsid w:val="00DB5814"/>
    <w:rsid w:val="00DB5A49"/>
    <w:rsid w:val="00DB5E86"/>
    <w:rsid w:val="00DB6370"/>
    <w:rsid w:val="00DB6CA5"/>
    <w:rsid w:val="00DB6CD1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30C"/>
    <w:rsid w:val="00DC03ED"/>
    <w:rsid w:val="00DC046D"/>
    <w:rsid w:val="00DC0F06"/>
    <w:rsid w:val="00DC1256"/>
    <w:rsid w:val="00DC19A4"/>
    <w:rsid w:val="00DC19EB"/>
    <w:rsid w:val="00DC1BB6"/>
    <w:rsid w:val="00DC1E22"/>
    <w:rsid w:val="00DC2073"/>
    <w:rsid w:val="00DC2080"/>
    <w:rsid w:val="00DC208A"/>
    <w:rsid w:val="00DC2185"/>
    <w:rsid w:val="00DC2436"/>
    <w:rsid w:val="00DC29F7"/>
    <w:rsid w:val="00DC2C48"/>
    <w:rsid w:val="00DC2C8F"/>
    <w:rsid w:val="00DC339B"/>
    <w:rsid w:val="00DC3F47"/>
    <w:rsid w:val="00DC3F5F"/>
    <w:rsid w:val="00DC49D0"/>
    <w:rsid w:val="00DC4D8B"/>
    <w:rsid w:val="00DC5233"/>
    <w:rsid w:val="00DC53D4"/>
    <w:rsid w:val="00DC557C"/>
    <w:rsid w:val="00DC5CC3"/>
    <w:rsid w:val="00DC5DA9"/>
    <w:rsid w:val="00DC6AB5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DCB"/>
    <w:rsid w:val="00DD0E71"/>
    <w:rsid w:val="00DD0E89"/>
    <w:rsid w:val="00DD0F16"/>
    <w:rsid w:val="00DD103B"/>
    <w:rsid w:val="00DD1443"/>
    <w:rsid w:val="00DD1F3E"/>
    <w:rsid w:val="00DD1FCA"/>
    <w:rsid w:val="00DD2136"/>
    <w:rsid w:val="00DD24C4"/>
    <w:rsid w:val="00DD277B"/>
    <w:rsid w:val="00DD2D58"/>
    <w:rsid w:val="00DD371E"/>
    <w:rsid w:val="00DD3C86"/>
    <w:rsid w:val="00DD3F04"/>
    <w:rsid w:val="00DD3F15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EA2"/>
    <w:rsid w:val="00DD7F5A"/>
    <w:rsid w:val="00DE0169"/>
    <w:rsid w:val="00DE0249"/>
    <w:rsid w:val="00DE0390"/>
    <w:rsid w:val="00DE0422"/>
    <w:rsid w:val="00DE0579"/>
    <w:rsid w:val="00DE0773"/>
    <w:rsid w:val="00DE0F50"/>
    <w:rsid w:val="00DE0FD1"/>
    <w:rsid w:val="00DE1161"/>
    <w:rsid w:val="00DE169A"/>
    <w:rsid w:val="00DE1A6F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3D9"/>
    <w:rsid w:val="00DE4420"/>
    <w:rsid w:val="00DE4802"/>
    <w:rsid w:val="00DE49CF"/>
    <w:rsid w:val="00DE4D5A"/>
    <w:rsid w:val="00DE4E1B"/>
    <w:rsid w:val="00DE5043"/>
    <w:rsid w:val="00DE5962"/>
    <w:rsid w:val="00DE59FD"/>
    <w:rsid w:val="00DE5E49"/>
    <w:rsid w:val="00DE64AC"/>
    <w:rsid w:val="00DE66F5"/>
    <w:rsid w:val="00DE6941"/>
    <w:rsid w:val="00DE6DFE"/>
    <w:rsid w:val="00DE6F32"/>
    <w:rsid w:val="00DE73E2"/>
    <w:rsid w:val="00DE743E"/>
    <w:rsid w:val="00DE7787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6F3B"/>
    <w:rsid w:val="00DF71DF"/>
    <w:rsid w:val="00DF7316"/>
    <w:rsid w:val="00DF7530"/>
    <w:rsid w:val="00DF7B85"/>
    <w:rsid w:val="00E006CD"/>
    <w:rsid w:val="00E007F8"/>
    <w:rsid w:val="00E00AF4"/>
    <w:rsid w:val="00E00CCA"/>
    <w:rsid w:val="00E00D35"/>
    <w:rsid w:val="00E0141C"/>
    <w:rsid w:val="00E014F4"/>
    <w:rsid w:val="00E022FF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45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051D"/>
    <w:rsid w:val="00E11026"/>
    <w:rsid w:val="00E112D9"/>
    <w:rsid w:val="00E112FC"/>
    <w:rsid w:val="00E113E8"/>
    <w:rsid w:val="00E1170A"/>
    <w:rsid w:val="00E11D43"/>
    <w:rsid w:val="00E12002"/>
    <w:rsid w:val="00E12325"/>
    <w:rsid w:val="00E12A00"/>
    <w:rsid w:val="00E12A56"/>
    <w:rsid w:val="00E12AA6"/>
    <w:rsid w:val="00E12C29"/>
    <w:rsid w:val="00E12F03"/>
    <w:rsid w:val="00E13479"/>
    <w:rsid w:val="00E136D5"/>
    <w:rsid w:val="00E13BE4"/>
    <w:rsid w:val="00E13C24"/>
    <w:rsid w:val="00E13C58"/>
    <w:rsid w:val="00E1412E"/>
    <w:rsid w:val="00E144F2"/>
    <w:rsid w:val="00E1451E"/>
    <w:rsid w:val="00E1483F"/>
    <w:rsid w:val="00E14A75"/>
    <w:rsid w:val="00E14F09"/>
    <w:rsid w:val="00E153D1"/>
    <w:rsid w:val="00E1579D"/>
    <w:rsid w:val="00E15C8E"/>
    <w:rsid w:val="00E15EE6"/>
    <w:rsid w:val="00E16B8F"/>
    <w:rsid w:val="00E16BEC"/>
    <w:rsid w:val="00E1715E"/>
    <w:rsid w:val="00E171CA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27F55"/>
    <w:rsid w:val="00E301C2"/>
    <w:rsid w:val="00E30226"/>
    <w:rsid w:val="00E3088F"/>
    <w:rsid w:val="00E30B5F"/>
    <w:rsid w:val="00E315EB"/>
    <w:rsid w:val="00E31AE5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3F11"/>
    <w:rsid w:val="00E33FD4"/>
    <w:rsid w:val="00E340F8"/>
    <w:rsid w:val="00E342A9"/>
    <w:rsid w:val="00E34459"/>
    <w:rsid w:val="00E344B9"/>
    <w:rsid w:val="00E34BA5"/>
    <w:rsid w:val="00E358E3"/>
    <w:rsid w:val="00E35CF7"/>
    <w:rsid w:val="00E35ED1"/>
    <w:rsid w:val="00E35F15"/>
    <w:rsid w:val="00E362A2"/>
    <w:rsid w:val="00E36382"/>
    <w:rsid w:val="00E366A2"/>
    <w:rsid w:val="00E36A12"/>
    <w:rsid w:val="00E36BF7"/>
    <w:rsid w:val="00E36EF8"/>
    <w:rsid w:val="00E375FA"/>
    <w:rsid w:val="00E37BC2"/>
    <w:rsid w:val="00E37D82"/>
    <w:rsid w:val="00E4005C"/>
    <w:rsid w:val="00E40413"/>
    <w:rsid w:val="00E4086C"/>
    <w:rsid w:val="00E40946"/>
    <w:rsid w:val="00E40B9E"/>
    <w:rsid w:val="00E40C79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CC3"/>
    <w:rsid w:val="00E42CDF"/>
    <w:rsid w:val="00E44328"/>
    <w:rsid w:val="00E44B17"/>
    <w:rsid w:val="00E4507E"/>
    <w:rsid w:val="00E45580"/>
    <w:rsid w:val="00E45CB7"/>
    <w:rsid w:val="00E46008"/>
    <w:rsid w:val="00E460DC"/>
    <w:rsid w:val="00E46197"/>
    <w:rsid w:val="00E4624D"/>
    <w:rsid w:val="00E463B3"/>
    <w:rsid w:val="00E465CE"/>
    <w:rsid w:val="00E46BA2"/>
    <w:rsid w:val="00E46E19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5A1"/>
    <w:rsid w:val="00E51609"/>
    <w:rsid w:val="00E51921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5B7B"/>
    <w:rsid w:val="00E55DAD"/>
    <w:rsid w:val="00E5670A"/>
    <w:rsid w:val="00E5680B"/>
    <w:rsid w:val="00E56969"/>
    <w:rsid w:val="00E56AEF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444"/>
    <w:rsid w:val="00E616C4"/>
    <w:rsid w:val="00E6175A"/>
    <w:rsid w:val="00E61953"/>
    <w:rsid w:val="00E6214D"/>
    <w:rsid w:val="00E62220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A92"/>
    <w:rsid w:val="00E63DDD"/>
    <w:rsid w:val="00E63F61"/>
    <w:rsid w:val="00E640A5"/>
    <w:rsid w:val="00E6471E"/>
    <w:rsid w:val="00E64BAB"/>
    <w:rsid w:val="00E64C15"/>
    <w:rsid w:val="00E6535F"/>
    <w:rsid w:val="00E6586F"/>
    <w:rsid w:val="00E660F1"/>
    <w:rsid w:val="00E6652F"/>
    <w:rsid w:val="00E66762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5E9"/>
    <w:rsid w:val="00E709A5"/>
    <w:rsid w:val="00E709F1"/>
    <w:rsid w:val="00E70E04"/>
    <w:rsid w:val="00E7118F"/>
    <w:rsid w:val="00E711F6"/>
    <w:rsid w:val="00E71416"/>
    <w:rsid w:val="00E71653"/>
    <w:rsid w:val="00E7179B"/>
    <w:rsid w:val="00E7179C"/>
    <w:rsid w:val="00E71914"/>
    <w:rsid w:val="00E71D32"/>
    <w:rsid w:val="00E71DC9"/>
    <w:rsid w:val="00E71F67"/>
    <w:rsid w:val="00E72407"/>
    <w:rsid w:val="00E72910"/>
    <w:rsid w:val="00E72F11"/>
    <w:rsid w:val="00E736CD"/>
    <w:rsid w:val="00E73791"/>
    <w:rsid w:val="00E73B40"/>
    <w:rsid w:val="00E7401A"/>
    <w:rsid w:val="00E74192"/>
    <w:rsid w:val="00E74E65"/>
    <w:rsid w:val="00E7544F"/>
    <w:rsid w:val="00E75B68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506"/>
    <w:rsid w:val="00E8179F"/>
    <w:rsid w:val="00E817F8"/>
    <w:rsid w:val="00E81B7C"/>
    <w:rsid w:val="00E820A9"/>
    <w:rsid w:val="00E82367"/>
    <w:rsid w:val="00E825DD"/>
    <w:rsid w:val="00E82692"/>
    <w:rsid w:val="00E82774"/>
    <w:rsid w:val="00E82A26"/>
    <w:rsid w:val="00E834FC"/>
    <w:rsid w:val="00E83D46"/>
    <w:rsid w:val="00E841DE"/>
    <w:rsid w:val="00E843A4"/>
    <w:rsid w:val="00E843EC"/>
    <w:rsid w:val="00E84404"/>
    <w:rsid w:val="00E84527"/>
    <w:rsid w:val="00E84581"/>
    <w:rsid w:val="00E846D4"/>
    <w:rsid w:val="00E8489C"/>
    <w:rsid w:val="00E84975"/>
    <w:rsid w:val="00E84DB8"/>
    <w:rsid w:val="00E85636"/>
    <w:rsid w:val="00E85FFE"/>
    <w:rsid w:val="00E86065"/>
    <w:rsid w:val="00E8625A"/>
    <w:rsid w:val="00E8634D"/>
    <w:rsid w:val="00E867B7"/>
    <w:rsid w:val="00E86BA6"/>
    <w:rsid w:val="00E86E5F"/>
    <w:rsid w:val="00E8712F"/>
    <w:rsid w:val="00E87148"/>
    <w:rsid w:val="00E873C1"/>
    <w:rsid w:val="00E87C1C"/>
    <w:rsid w:val="00E90652"/>
    <w:rsid w:val="00E90D52"/>
    <w:rsid w:val="00E91080"/>
    <w:rsid w:val="00E910FC"/>
    <w:rsid w:val="00E91242"/>
    <w:rsid w:val="00E9141D"/>
    <w:rsid w:val="00E91518"/>
    <w:rsid w:val="00E91661"/>
    <w:rsid w:val="00E91886"/>
    <w:rsid w:val="00E91A49"/>
    <w:rsid w:val="00E91DB1"/>
    <w:rsid w:val="00E920FD"/>
    <w:rsid w:val="00E925E8"/>
    <w:rsid w:val="00E9287A"/>
    <w:rsid w:val="00E9287C"/>
    <w:rsid w:val="00E92B2B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9CC"/>
    <w:rsid w:val="00E95CEB"/>
    <w:rsid w:val="00E96334"/>
    <w:rsid w:val="00E96894"/>
    <w:rsid w:val="00E96901"/>
    <w:rsid w:val="00E969C7"/>
    <w:rsid w:val="00E96B33"/>
    <w:rsid w:val="00E96C0C"/>
    <w:rsid w:val="00E96D5A"/>
    <w:rsid w:val="00E97327"/>
    <w:rsid w:val="00E9744D"/>
    <w:rsid w:val="00E97610"/>
    <w:rsid w:val="00E97731"/>
    <w:rsid w:val="00E97AB3"/>
    <w:rsid w:val="00E97CCC"/>
    <w:rsid w:val="00E97D0C"/>
    <w:rsid w:val="00E97E87"/>
    <w:rsid w:val="00E97E99"/>
    <w:rsid w:val="00EA01BC"/>
    <w:rsid w:val="00EA045E"/>
    <w:rsid w:val="00EA0D0D"/>
    <w:rsid w:val="00EA1903"/>
    <w:rsid w:val="00EA1B16"/>
    <w:rsid w:val="00EA1EB5"/>
    <w:rsid w:val="00EA2004"/>
    <w:rsid w:val="00EA20A6"/>
    <w:rsid w:val="00EA2A21"/>
    <w:rsid w:val="00EA2AFF"/>
    <w:rsid w:val="00EA2BA6"/>
    <w:rsid w:val="00EA2E4B"/>
    <w:rsid w:val="00EA2F93"/>
    <w:rsid w:val="00EA2FA6"/>
    <w:rsid w:val="00EA3073"/>
    <w:rsid w:val="00EA3655"/>
    <w:rsid w:val="00EA3A9F"/>
    <w:rsid w:val="00EA3F2D"/>
    <w:rsid w:val="00EA40F0"/>
    <w:rsid w:val="00EA4207"/>
    <w:rsid w:val="00EA4C13"/>
    <w:rsid w:val="00EA4CD3"/>
    <w:rsid w:val="00EA4D7D"/>
    <w:rsid w:val="00EA56BB"/>
    <w:rsid w:val="00EA5BD1"/>
    <w:rsid w:val="00EA5F47"/>
    <w:rsid w:val="00EA61E7"/>
    <w:rsid w:val="00EA644C"/>
    <w:rsid w:val="00EA64B7"/>
    <w:rsid w:val="00EA6507"/>
    <w:rsid w:val="00EA65A8"/>
    <w:rsid w:val="00EA6805"/>
    <w:rsid w:val="00EA6E15"/>
    <w:rsid w:val="00EA77B3"/>
    <w:rsid w:val="00EA7A86"/>
    <w:rsid w:val="00EA7E00"/>
    <w:rsid w:val="00EA7F51"/>
    <w:rsid w:val="00EB0557"/>
    <w:rsid w:val="00EB0877"/>
    <w:rsid w:val="00EB0A58"/>
    <w:rsid w:val="00EB0ACF"/>
    <w:rsid w:val="00EB103E"/>
    <w:rsid w:val="00EB1302"/>
    <w:rsid w:val="00EB1311"/>
    <w:rsid w:val="00EB1495"/>
    <w:rsid w:val="00EB15C9"/>
    <w:rsid w:val="00EB179A"/>
    <w:rsid w:val="00EB1A15"/>
    <w:rsid w:val="00EB1AD1"/>
    <w:rsid w:val="00EB1C4F"/>
    <w:rsid w:val="00EB1CC9"/>
    <w:rsid w:val="00EB2674"/>
    <w:rsid w:val="00EB2A46"/>
    <w:rsid w:val="00EB2E7F"/>
    <w:rsid w:val="00EB3413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4EBA"/>
    <w:rsid w:val="00EB53EA"/>
    <w:rsid w:val="00EB54C5"/>
    <w:rsid w:val="00EB553C"/>
    <w:rsid w:val="00EB5574"/>
    <w:rsid w:val="00EB597E"/>
    <w:rsid w:val="00EB5EB2"/>
    <w:rsid w:val="00EB64F1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B7A40"/>
    <w:rsid w:val="00EB7B10"/>
    <w:rsid w:val="00EB7B58"/>
    <w:rsid w:val="00EC0066"/>
    <w:rsid w:val="00EC02C6"/>
    <w:rsid w:val="00EC04E9"/>
    <w:rsid w:val="00EC0608"/>
    <w:rsid w:val="00EC1096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6F1"/>
    <w:rsid w:val="00EC5902"/>
    <w:rsid w:val="00EC5CAA"/>
    <w:rsid w:val="00EC627A"/>
    <w:rsid w:val="00EC631B"/>
    <w:rsid w:val="00EC668A"/>
    <w:rsid w:val="00EC69DA"/>
    <w:rsid w:val="00EC6B56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0E19"/>
    <w:rsid w:val="00ED1852"/>
    <w:rsid w:val="00ED193D"/>
    <w:rsid w:val="00ED2613"/>
    <w:rsid w:val="00ED2715"/>
    <w:rsid w:val="00ED2849"/>
    <w:rsid w:val="00ED285C"/>
    <w:rsid w:val="00ED29F1"/>
    <w:rsid w:val="00ED2A01"/>
    <w:rsid w:val="00ED301F"/>
    <w:rsid w:val="00ED3087"/>
    <w:rsid w:val="00ED3174"/>
    <w:rsid w:val="00ED33B3"/>
    <w:rsid w:val="00ED33FD"/>
    <w:rsid w:val="00ED347F"/>
    <w:rsid w:val="00ED3DD1"/>
    <w:rsid w:val="00ED3EAE"/>
    <w:rsid w:val="00ED40E8"/>
    <w:rsid w:val="00ED41E5"/>
    <w:rsid w:val="00ED43C7"/>
    <w:rsid w:val="00ED4F65"/>
    <w:rsid w:val="00ED5203"/>
    <w:rsid w:val="00ED53EC"/>
    <w:rsid w:val="00ED54EC"/>
    <w:rsid w:val="00ED5873"/>
    <w:rsid w:val="00ED5B00"/>
    <w:rsid w:val="00ED5C2B"/>
    <w:rsid w:val="00ED613A"/>
    <w:rsid w:val="00ED6199"/>
    <w:rsid w:val="00ED6BB3"/>
    <w:rsid w:val="00ED6CEB"/>
    <w:rsid w:val="00ED70C4"/>
    <w:rsid w:val="00ED7259"/>
    <w:rsid w:val="00ED75EB"/>
    <w:rsid w:val="00ED7866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A67"/>
    <w:rsid w:val="00EE3C07"/>
    <w:rsid w:val="00EE436C"/>
    <w:rsid w:val="00EE43D6"/>
    <w:rsid w:val="00EE4790"/>
    <w:rsid w:val="00EE4A92"/>
    <w:rsid w:val="00EE4B91"/>
    <w:rsid w:val="00EE4E7F"/>
    <w:rsid w:val="00EE4EE3"/>
    <w:rsid w:val="00EE4F8A"/>
    <w:rsid w:val="00EE511F"/>
    <w:rsid w:val="00EE5322"/>
    <w:rsid w:val="00EE5456"/>
    <w:rsid w:val="00EE55FE"/>
    <w:rsid w:val="00EE5808"/>
    <w:rsid w:val="00EE5A06"/>
    <w:rsid w:val="00EE65B3"/>
    <w:rsid w:val="00EE6B34"/>
    <w:rsid w:val="00EE6C0A"/>
    <w:rsid w:val="00EE6D7F"/>
    <w:rsid w:val="00EE72B7"/>
    <w:rsid w:val="00EE72CF"/>
    <w:rsid w:val="00EE77A8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E82"/>
    <w:rsid w:val="00EF10AD"/>
    <w:rsid w:val="00EF18A2"/>
    <w:rsid w:val="00EF1D17"/>
    <w:rsid w:val="00EF1D6C"/>
    <w:rsid w:val="00EF243A"/>
    <w:rsid w:val="00EF2611"/>
    <w:rsid w:val="00EF2669"/>
    <w:rsid w:val="00EF27EB"/>
    <w:rsid w:val="00EF28F7"/>
    <w:rsid w:val="00EF2D3E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4F83"/>
    <w:rsid w:val="00EF57A3"/>
    <w:rsid w:val="00EF5F3D"/>
    <w:rsid w:val="00EF60E1"/>
    <w:rsid w:val="00EF60EC"/>
    <w:rsid w:val="00EF61BE"/>
    <w:rsid w:val="00EF6D8D"/>
    <w:rsid w:val="00EF6D96"/>
    <w:rsid w:val="00EF6EE5"/>
    <w:rsid w:val="00EF6F9A"/>
    <w:rsid w:val="00EF7426"/>
    <w:rsid w:val="00EF751B"/>
    <w:rsid w:val="00EF773B"/>
    <w:rsid w:val="00EF78B4"/>
    <w:rsid w:val="00EF799F"/>
    <w:rsid w:val="00F00468"/>
    <w:rsid w:val="00F0095B"/>
    <w:rsid w:val="00F00C4B"/>
    <w:rsid w:val="00F00EEC"/>
    <w:rsid w:val="00F011E9"/>
    <w:rsid w:val="00F015B5"/>
    <w:rsid w:val="00F01DAE"/>
    <w:rsid w:val="00F01E28"/>
    <w:rsid w:val="00F02038"/>
    <w:rsid w:val="00F02168"/>
    <w:rsid w:val="00F026DD"/>
    <w:rsid w:val="00F02857"/>
    <w:rsid w:val="00F02BDA"/>
    <w:rsid w:val="00F02C80"/>
    <w:rsid w:val="00F02D3E"/>
    <w:rsid w:val="00F02F18"/>
    <w:rsid w:val="00F03521"/>
    <w:rsid w:val="00F03532"/>
    <w:rsid w:val="00F03A75"/>
    <w:rsid w:val="00F03D9E"/>
    <w:rsid w:val="00F040F9"/>
    <w:rsid w:val="00F0415B"/>
    <w:rsid w:val="00F04734"/>
    <w:rsid w:val="00F047E6"/>
    <w:rsid w:val="00F04F3D"/>
    <w:rsid w:val="00F051CD"/>
    <w:rsid w:val="00F05340"/>
    <w:rsid w:val="00F0574F"/>
    <w:rsid w:val="00F057E6"/>
    <w:rsid w:val="00F0588E"/>
    <w:rsid w:val="00F05ABB"/>
    <w:rsid w:val="00F05ADF"/>
    <w:rsid w:val="00F05C14"/>
    <w:rsid w:val="00F05C3B"/>
    <w:rsid w:val="00F063D1"/>
    <w:rsid w:val="00F06B1E"/>
    <w:rsid w:val="00F06E70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CFD"/>
    <w:rsid w:val="00F11D83"/>
    <w:rsid w:val="00F121EE"/>
    <w:rsid w:val="00F122D3"/>
    <w:rsid w:val="00F12BDC"/>
    <w:rsid w:val="00F12FEF"/>
    <w:rsid w:val="00F1367C"/>
    <w:rsid w:val="00F13D11"/>
    <w:rsid w:val="00F144F2"/>
    <w:rsid w:val="00F1452C"/>
    <w:rsid w:val="00F14A4A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7F8"/>
    <w:rsid w:val="00F16898"/>
    <w:rsid w:val="00F17172"/>
    <w:rsid w:val="00F172C2"/>
    <w:rsid w:val="00F174C5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573"/>
    <w:rsid w:val="00F21B91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73B"/>
    <w:rsid w:val="00F25A96"/>
    <w:rsid w:val="00F25DFA"/>
    <w:rsid w:val="00F266D3"/>
    <w:rsid w:val="00F267FC"/>
    <w:rsid w:val="00F26941"/>
    <w:rsid w:val="00F26DE9"/>
    <w:rsid w:val="00F27444"/>
    <w:rsid w:val="00F27BB4"/>
    <w:rsid w:val="00F27C95"/>
    <w:rsid w:val="00F27D44"/>
    <w:rsid w:val="00F27E7B"/>
    <w:rsid w:val="00F302A7"/>
    <w:rsid w:val="00F30309"/>
    <w:rsid w:val="00F30699"/>
    <w:rsid w:val="00F30D1A"/>
    <w:rsid w:val="00F3110F"/>
    <w:rsid w:val="00F31637"/>
    <w:rsid w:val="00F3183B"/>
    <w:rsid w:val="00F31E9C"/>
    <w:rsid w:val="00F31FD7"/>
    <w:rsid w:val="00F322FA"/>
    <w:rsid w:val="00F325DD"/>
    <w:rsid w:val="00F3313D"/>
    <w:rsid w:val="00F33538"/>
    <w:rsid w:val="00F337E3"/>
    <w:rsid w:val="00F33C2F"/>
    <w:rsid w:val="00F33C77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5833"/>
    <w:rsid w:val="00F35DE0"/>
    <w:rsid w:val="00F3627F"/>
    <w:rsid w:val="00F36E80"/>
    <w:rsid w:val="00F37560"/>
    <w:rsid w:val="00F37996"/>
    <w:rsid w:val="00F37EF5"/>
    <w:rsid w:val="00F37F24"/>
    <w:rsid w:val="00F402B1"/>
    <w:rsid w:val="00F4066F"/>
    <w:rsid w:val="00F40789"/>
    <w:rsid w:val="00F40AE9"/>
    <w:rsid w:val="00F40BB1"/>
    <w:rsid w:val="00F40C2E"/>
    <w:rsid w:val="00F4150B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C63"/>
    <w:rsid w:val="00F44D48"/>
    <w:rsid w:val="00F44E98"/>
    <w:rsid w:val="00F453A4"/>
    <w:rsid w:val="00F455A1"/>
    <w:rsid w:val="00F4596F"/>
    <w:rsid w:val="00F45A97"/>
    <w:rsid w:val="00F468B3"/>
    <w:rsid w:val="00F46AF1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7E"/>
    <w:rsid w:val="00F509BF"/>
    <w:rsid w:val="00F50AFB"/>
    <w:rsid w:val="00F50DA8"/>
    <w:rsid w:val="00F50E00"/>
    <w:rsid w:val="00F50EBE"/>
    <w:rsid w:val="00F50EF9"/>
    <w:rsid w:val="00F51022"/>
    <w:rsid w:val="00F513EE"/>
    <w:rsid w:val="00F51812"/>
    <w:rsid w:val="00F51C2F"/>
    <w:rsid w:val="00F51F1D"/>
    <w:rsid w:val="00F522EB"/>
    <w:rsid w:val="00F5248F"/>
    <w:rsid w:val="00F524B0"/>
    <w:rsid w:val="00F52C76"/>
    <w:rsid w:val="00F52CB0"/>
    <w:rsid w:val="00F530C1"/>
    <w:rsid w:val="00F5316F"/>
    <w:rsid w:val="00F53954"/>
    <w:rsid w:val="00F53FCA"/>
    <w:rsid w:val="00F542FF"/>
    <w:rsid w:val="00F54E2E"/>
    <w:rsid w:val="00F54F91"/>
    <w:rsid w:val="00F54FB3"/>
    <w:rsid w:val="00F55B93"/>
    <w:rsid w:val="00F55C85"/>
    <w:rsid w:val="00F5663D"/>
    <w:rsid w:val="00F56670"/>
    <w:rsid w:val="00F5696A"/>
    <w:rsid w:val="00F56B5E"/>
    <w:rsid w:val="00F56DAE"/>
    <w:rsid w:val="00F571D3"/>
    <w:rsid w:val="00F5751A"/>
    <w:rsid w:val="00F57648"/>
    <w:rsid w:val="00F57655"/>
    <w:rsid w:val="00F57B2E"/>
    <w:rsid w:val="00F60043"/>
    <w:rsid w:val="00F6024B"/>
    <w:rsid w:val="00F60514"/>
    <w:rsid w:val="00F60677"/>
    <w:rsid w:val="00F60CDD"/>
    <w:rsid w:val="00F60CFC"/>
    <w:rsid w:val="00F60E67"/>
    <w:rsid w:val="00F60EF6"/>
    <w:rsid w:val="00F615FA"/>
    <w:rsid w:val="00F61A31"/>
    <w:rsid w:val="00F61FD8"/>
    <w:rsid w:val="00F62277"/>
    <w:rsid w:val="00F6233E"/>
    <w:rsid w:val="00F62603"/>
    <w:rsid w:val="00F62782"/>
    <w:rsid w:val="00F62D0D"/>
    <w:rsid w:val="00F632E6"/>
    <w:rsid w:val="00F6352C"/>
    <w:rsid w:val="00F63600"/>
    <w:rsid w:val="00F63805"/>
    <w:rsid w:val="00F63885"/>
    <w:rsid w:val="00F63CA0"/>
    <w:rsid w:val="00F64150"/>
    <w:rsid w:val="00F64267"/>
    <w:rsid w:val="00F645B7"/>
    <w:rsid w:val="00F646AC"/>
    <w:rsid w:val="00F64986"/>
    <w:rsid w:val="00F64AC7"/>
    <w:rsid w:val="00F64D23"/>
    <w:rsid w:val="00F64E4F"/>
    <w:rsid w:val="00F65088"/>
    <w:rsid w:val="00F65567"/>
    <w:rsid w:val="00F658A2"/>
    <w:rsid w:val="00F65E19"/>
    <w:rsid w:val="00F65E36"/>
    <w:rsid w:val="00F66AD2"/>
    <w:rsid w:val="00F66C35"/>
    <w:rsid w:val="00F66F38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7EE"/>
    <w:rsid w:val="00F7090B"/>
    <w:rsid w:val="00F70DDF"/>
    <w:rsid w:val="00F70FBF"/>
    <w:rsid w:val="00F71121"/>
    <w:rsid w:val="00F71274"/>
    <w:rsid w:val="00F7139B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321"/>
    <w:rsid w:val="00F74615"/>
    <w:rsid w:val="00F747F2"/>
    <w:rsid w:val="00F74FF4"/>
    <w:rsid w:val="00F752A1"/>
    <w:rsid w:val="00F756DD"/>
    <w:rsid w:val="00F7572B"/>
    <w:rsid w:val="00F75B7A"/>
    <w:rsid w:val="00F75D15"/>
    <w:rsid w:val="00F75DDD"/>
    <w:rsid w:val="00F75E93"/>
    <w:rsid w:val="00F76345"/>
    <w:rsid w:val="00F764E9"/>
    <w:rsid w:val="00F76F41"/>
    <w:rsid w:val="00F770B8"/>
    <w:rsid w:val="00F773D6"/>
    <w:rsid w:val="00F778FB"/>
    <w:rsid w:val="00F779FF"/>
    <w:rsid w:val="00F77C1E"/>
    <w:rsid w:val="00F77D66"/>
    <w:rsid w:val="00F80446"/>
    <w:rsid w:val="00F8066C"/>
    <w:rsid w:val="00F808F2"/>
    <w:rsid w:val="00F8092D"/>
    <w:rsid w:val="00F8120C"/>
    <w:rsid w:val="00F81357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59F"/>
    <w:rsid w:val="00F856F5"/>
    <w:rsid w:val="00F858CF"/>
    <w:rsid w:val="00F85A42"/>
    <w:rsid w:val="00F85DD0"/>
    <w:rsid w:val="00F860C8"/>
    <w:rsid w:val="00F86292"/>
    <w:rsid w:val="00F86392"/>
    <w:rsid w:val="00F86A40"/>
    <w:rsid w:val="00F86A56"/>
    <w:rsid w:val="00F86FF9"/>
    <w:rsid w:val="00F87544"/>
    <w:rsid w:val="00F8796B"/>
    <w:rsid w:val="00F87B5F"/>
    <w:rsid w:val="00F87EBD"/>
    <w:rsid w:val="00F901B7"/>
    <w:rsid w:val="00F90211"/>
    <w:rsid w:val="00F906D0"/>
    <w:rsid w:val="00F9098D"/>
    <w:rsid w:val="00F90BEF"/>
    <w:rsid w:val="00F90E5D"/>
    <w:rsid w:val="00F911DB"/>
    <w:rsid w:val="00F917EF"/>
    <w:rsid w:val="00F919B8"/>
    <w:rsid w:val="00F91CAC"/>
    <w:rsid w:val="00F92000"/>
    <w:rsid w:val="00F920A3"/>
    <w:rsid w:val="00F92239"/>
    <w:rsid w:val="00F92858"/>
    <w:rsid w:val="00F9345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673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B8"/>
    <w:rsid w:val="00F97AFA"/>
    <w:rsid w:val="00F97C58"/>
    <w:rsid w:val="00F97E44"/>
    <w:rsid w:val="00F97F2F"/>
    <w:rsid w:val="00FA001C"/>
    <w:rsid w:val="00FA05C8"/>
    <w:rsid w:val="00FA076F"/>
    <w:rsid w:val="00FA07F0"/>
    <w:rsid w:val="00FA0CEF"/>
    <w:rsid w:val="00FA0F5A"/>
    <w:rsid w:val="00FA0F5E"/>
    <w:rsid w:val="00FA11DC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16A"/>
    <w:rsid w:val="00FA3256"/>
    <w:rsid w:val="00FA33A5"/>
    <w:rsid w:val="00FA3412"/>
    <w:rsid w:val="00FA349C"/>
    <w:rsid w:val="00FA3AE9"/>
    <w:rsid w:val="00FA3DB3"/>
    <w:rsid w:val="00FA402F"/>
    <w:rsid w:val="00FA4227"/>
    <w:rsid w:val="00FA4531"/>
    <w:rsid w:val="00FA4A0F"/>
    <w:rsid w:val="00FA5D1B"/>
    <w:rsid w:val="00FA6104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1257"/>
    <w:rsid w:val="00FB1A92"/>
    <w:rsid w:val="00FB1FBA"/>
    <w:rsid w:val="00FB242F"/>
    <w:rsid w:val="00FB24B7"/>
    <w:rsid w:val="00FB2896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38E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570"/>
    <w:rsid w:val="00FB777A"/>
    <w:rsid w:val="00FC01BE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482"/>
    <w:rsid w:val="00FC4742"/>
    <w:rsid w:val="00FC47A4"/>
    <w:rsid w:val="00FC4800"/>
    <w:rsid w:val="00FC4C55"/>
    <w:rsid w:val="00FC4E4F"/>
    <w:rsid w:val="00FC5202"/>
    <w:rsid w:val="00FC538C"/>
    <w:rsid w:val="00FC5FC1"/>
    <w:rsid w:val="00FC66A0"/>
    <w:rsid w:val="00FC72EF"/>
    <w:rsid w:val="00FC7371"/>
    <w:rsid w:val="00FC73F5"/>
    <w:rsid w:val="00FC7460"/>
    <w:rsid w:val="00FC7734"/>
    <w:rsid w:val="00FC7759"/>
    <w:rsid w:val="00FC795F"/>
    <w:rsid w:val="00FC79F1"/>
    <w:rsid w:val="00FD099C"/>
    <w:rsid w:val="00FD0B4B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17E"/>
    <w:rsid w:val="00FD5437"/>
    <w:rsid w:val="00FD5D83"/>
    <w:rsid w:val="00FD651B"/>
    <w:rsid w:val="00FD6576"/>
    <w:rsid w:val="00FD6BD1"/>
    <w:rsid w:val="00FD6CAC"/>
    <w:rsid w:val="00FD6DB5"/>
    <w:rsid w:val="00FD7168"/>
    <w:rsid w:val="00FD73A1"/>
    <w:rsid w:val="00FD7DA9"/>
    <w:rsid w:val="00FE0920"/>
    <w:rsid w:val="00FE09C8"/>
    <w:rsid w:val="00FE0B66"/>
    <w:rsid w:val="00FE0D2D"/>
    <w:rsid w:val="00FE176A"/>
    <w:rsid w:val="00FE19FA"/>
    <w:rsid w:val="00FE1AC8"/>
    <w:rsid w:val="00FE1ED1"/>
    <w:rsid w:val="00FE32F4"/>
    <w:rsid w:val="00FE39FB"/>
    <w:rsid w:val="00FE4767"/>
    <w:rsid w:val="00FE4CC2"/>
    <w:rsid w:val="00FE5208"/>
    <w:rsid w:val="00FE552A"/>
    <w:rsid w:val="00FE5623"/>
    <w:rsid w:val="00FE5789"/>
    <w:rsid w:val="00FE5964"/>
    <w:rsid w:val="00FE63C4"/>
    <w:rsid w:val="00FE63E9"/>
    <w:rsid w:val="00FE6AB0"/>
    <w:rsid w:val="00FE6FE7"/>
    <w:rsid w:val="00FE7057"/>
    <w:rsid w:val="00FE723D"/>
    <w:rsid w:val="00FE79D6"/>
    <w:rsid w:val="00FE7A00"/>
    <w:rsid w:val="00FE7A33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857"/>
    <w:rsid w:val="00FF2ACD"/>
    <w:rsid w:val="00FF2FE9"/>
    <w:rsid w:val="00FF3282"/>
    <w:rsid w:val="00FF3329"/>
    <w:rsid w:val="00FF3635"/>
    <w:rsid w:val="00FF3879"/>
    <w:rsid w:val="00FF3C87"/>
    <w:rsid w:val="00FF40A1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6FC8"/>
    <w:rsid w:val="00FF7104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3E966FA6-01D0-448D-85C6-620F68FF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E6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uiPriority w:val="22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681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F216C1-E557-438C-BED7-6308B4559A1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6947E8-B26E-4F17-93C1-F71CBD293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4B2170-9AB9-4B4D-A011-4F15CC49AD0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21</Pages>
  <Words>3505</Words>
  <Characters>19979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Kornsiri, Chongaksorn</cp:lastModifiedBy>
  <cp:revision>95</cp:revision>
  <cp:lastPrinted>2026-05-11T09:16:00Z</cp:lastPrinted>
  <dcterms:created xsi:type="dcterms:W3CDTF">2026-05-04T06:46:00Z</dcterms:created>
  <dcterms:modified xsi:type="dcterms:W3CDTF">2026-05-13T07:47:00Z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